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</w:t>
      </w:r>
      <w:r w:rsidRPr="00C14DF3">
        <w:rPr>
          <w:rFonts w:ascii="Times New Roman" w:hAnsi="Times New Roman"/>
          <w:b/>
          <w:sz w:val="28"/>
          <w:szCs w:val="28"/>
        </w:rPr>
        <w:t>нформационный раздел</w:t>
      </w:r>
      <w:r w:rsidRPr="00D37AE7">
        <w:rPr>
          <w:rFonts w:ascii="Times New Roman" w:hAnsi="Times New Roman"/>
          <w:b/>
          <w:sz w:val="28"/>
          <w:szCs w:val="28"/>
        </w:rPr>
        <w:t xml:space="preserve"> </w:t>
      </w:r>
    </w:p>
    <w:p w:rsidR="00186113" w:rsidRPr="00C14DF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О</w:t>
      </w:r>
      <w:r w:rsidRPr="00C14DF3">
        <w:rPr>
          <w:rFonts w:ascii="Times New Roman" w:hAnsi="Times New Roman"/>
          <w:b/>
          <w:sz w:val="28"/>
          <w:szCs w:val="28"/>
        </w:rPr>
        <w:t xml:space="preserve">сновные сведения о </w:t>
      </w:r>
      <w:r>
        <w:rPr>
          <w:rFonts w:ascii="Times New Roman" w:hAnsi="Times New Roman"/>
          <w:b/>
          <w:sz w:val="28"/>
          <w:szCs w:val="28"/>
        </w:rPr>
        <w:t>МБ</w:t>
      </w:r>
      <w:r w:rsidRPr="00C14DF3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6113" w:rsidRPr="00C14DF3" w:rsidRDefault="00186113" w:rsidP="0018611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 xml:space="preserve">Организационно - правовая форма: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2C51"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</w:p>
    <w:p w:rsidR="00186113" w:rsidRPr="00C14DF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>Тип</w:t>
      </w:r>
      <w:r w:rsidRPr="00C14DF3">
        <w:rPr>
          <w:rFonts w:ascii="Times New Roman" w:hAnsi="Times New Roman"/>
          <w:b/>
          <w:sz w:val="28"/>
          <w:szCs w:val="28"/>
        </w:rPr>
        <w:t>:</w:t>
      </w:r>
      <w:r w:rsidRPr="00C14D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4DF3">
        <w:rPr>
          <w:rFonts w:ascii="Times New Roman" w:hAnsi="Times New Roman"/>
          <w:sz w:val="28"/>
          <w:szCs w:val="28"/>
        </w:rPr>
        <w:t>дошкольное</w:t>
      </w:r>
      <w:proofErr w:type="gramEnd"/>
      <w:r w:rsidRPr="00C14DF3">
        <w:rPr>
          <w:rFonts w:ascii="Times New Roman" w:hAnsi="Times New Roman"/>
          <w:sz w:val="28"/>
          <w:szCs w:val="28"/>
        </w:rPr>
        <w:t xml:space="preserve"> образовательное </w:t>
      </w:r>
    </w:p>
    <w:p w:rsidR="00186113" w:rsidRPr="00C14DF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>Вид</w:t>
      </w:r>
      <w:r w:rsidRPr="00C14DF3">
        <w:rPr>
          <w:rFonts w:ascii="Times New Roman" w:hAnsi="Times New Roman"/>
          <w:b/>
          <w:sz w:val="28"/>
          <w:szCs w:val="28"/>
        </w:rPr>
        <w:t>:</w:t>
      </w:r>
      <w:r w:rsidRPr="00C14DF3">
        <w:rPr>
          <w:rFonts w:ascii="Times New Roman" w:hAnsi="Times New Roman"/>
          <w:sz w:val="28"/>
          <w:szCs w:val="28"/>
        </w:rPr>
        <w:t xml:space="preserve"> детский сад </w:t>
      </w:r>
      <w:proofErr w:type="spellStart"/>
      <w:r w:rsidRPr="00C14DF3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C14DF3">
        <w:rPr>
          <w:rFonts w:ascii="Times New Roman" w:hAnsi="Times New Roman"/>
          <w:sz w:val="28"/>
          <w:szCs w:val="28"/>
        </w:rPr>
        <w:t xml:space="preserve"> вида.</w:t>
      </w:r>
    </w:p>
    <w:p w:rsidR="00186113" w:rsidRPr="00C14DF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>Статус юридического лица</w:t>
      </w:r>
      <w:r w:rsidRPr="00C14DF3">
        <w:rPr>
          <w:rFonts w:ascii="Times New Roman" w:hAnsi="Times New Roman"/>
          <w:b/>
          <w:sz w:val="28"/>
          <w:szCs w:val="28"/>
        </w:rPr>
        <w:t>:</w:t>
      </w:r>
      <w:r w:rsidRPr="00C1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муниципальный</w:t>
      </w:r>
    </w:p>
    <w:p w:rsidR="00186113" w:rsidRDefault="00186113" w:rsidP="00186113">
      <w:pPr>
        <w:pStyle w:val="a3"/>
        <w:rPr>
          <w:rFonts w:ascii="Times New Roman" w:hAnsi="Times New Roman"/>
          <w:bCs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>Юридический адрес:</w:t>
      </w:r>
      <w:r w:rsidRPr="00C1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368600 РД 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ербент </w:t>
      </w:r>
      <w:proofErr w:type="spellStart"/>
      <w:r>
        <w:rPr>
          <w:rFonts w:ascii="Times New Roman" w:hAnsi="Times New Roman"/>
          <w:sz w:val="28"/>
          <w:szCs w:val="28"/>
        </w:rPr>
        <w:t>ул.Таги-Заде</w:t>
      </w:r>
      <w:proofErr w:type="spellEnd"/>
      <w:r>
        <w:rPr>
          <w:rFonts w:ascii="Times New Roman" w:hAnsi="Times New Roman"/>
          <w:sz w:val="28"/>
          <w:szCs w:val="28"/>
        </w:rPr>
        <w:t>, 112</w:t>
      </w: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 xml:space="preserve">Режим работы </w:t>
      </w:r>
      <w:r>
        <w:rPr>
          <w:rFonts w:ascii="Times New Roman" w:hAnsi="Times New Roman"/>
          <w:b/>
          <w:i/>
          <w:sz w:val="28"/>
          <w:szCs w:val="28"/>
        </w:rPr>
        <w:t>МБ</w:t>
      </w:r>
      <w:r w:rsidRPr="00851C9D">
        <w:rPr>
          <w:rFonts w:ascii="Times New Roman" w:hAnsi="Times New Roman"/>
          <w:b/>
          <w:i/>
          <w:sz w:val="28"/>
          <w:szCs w:val="28"/>
        </w:rPr>
        <w:t>ДОУ</w:t>
      </w:r>
      <w:r w:rsidRPr="00C14DF3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C14DF3">
        <w:rPr>
          <w:rFonts w:ascii="Times New Roman" w:hAnsi="Times New Roman"/>
          <w:sz w:val="28"/>
          <w:szCs w:val="28"/>
        </w:rPr>
        <w:t xml:space="preserve">  часовое пребывание детей  при пятидневной рабочей неделе,</w:t>
      </w:r>
      <w:r>
        <w:rPr>
          <w:rFonts w:ascii="Times New Roman" w:hAnsi="Times New Roman"/>
          <w:bCs/>
          <w:sz w:val="28"/>
          <w:szCs w:val="28"/>
        </w:rPr>
        <w:t xml:space="preserve"> с 7.00 до 19</w:t>
      </w:r>
      <w:r w:rsidRPr="00C14DF3">
        <w:rPr>
          <w:rFonts w:ascii="Times New Roman" w:hAnsi="Times New Roman"/>
          <w:bCs/>
          <w:sz w:val="28"/>
          <w:szCs w:val="28"/>
        </w:rPr>
        <w:t>.00;  выходные - суббота, воскресенье, праздничные дни. Продолжительность учебного года – 36 недель.</w:t>
      </w:r>
      <w:r w:rsidRPr="00C14DF3">
        <w:rPr>
          <w:rFonts w:ascii="Times New Roman" w:hAnsi="Times New Roman"/>
          <w:sz w:val="28"/>
          <w:szCs w:val="28"/>
        </w:rPr>
        <w:t xml:space="preserve"> </w:t>
      </w:r>
    </w:p>
    <w:p w:rsidR="00186113" w:rsidRPr="00CB6F25" w:rsidRDefault="00186113" w:rsidP="0018611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дошкольное образовательное учреждение Центр развития ребенка «Детский сад №4 «Василек»</w:t>
      </w:r>
      <w:r w:rsidRPr="00CB6F25">
        <w:rPr>
          <w:rFonts w:ascii="Times New Roman" w:hAnsi="Times New Roman"/>
          <w:bCs/>
          <w:sz w:val="28"/>
          <w:szCs w:val="28"/>
        </w:rPr>
        <w:t xml:space="preserve"> основано </w:t>
      </w:r>
      <w:r>
        <w:rPr>
          <w:rFonts w:ascii="Times New Roman" w:hAnsi="Times New Roman"/>
          <w:bCs/>
          <w:sz w:val="28"/>
          <w:szCs w:val="28"/>
        </w:rPr>
        <w:t>в 1956 г.</w:t>
      </w:r>
      <w:r w:rsidRPr="00CB6F25">
        <w:rPr>
          <w:rFonts w:ascii="Times New Roman" w:hAnsi="Times New Roman"/>
          <w:sz w:val="28"/>
          <w:szCs w:val="28"/>
        </w:rPr>
        <w:t xml:space="preserve"> </w:t>
      </w:r>
    </w:p>
    <w:p w:rsidR="00186113" w:rsidRPr="00CB6F25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МБДОУ ЦРР «Д</w:t>
      </w:r>
      <w:r w:rsidRPr="00CB6F25">
        <w:rPr>
          <w:rFonts w:ascii="Times New Roman" w:hAnsi="Times New Roman"/>
          <w:sz w:val="28"/>
          <w:szCs w:val="28"/>
        </w:rPr>
        <w:t>етский сад №</w:t>
      </w:r>
      <w:r>
        <w:rPr>
          <w:rFonts w:ascii="Times New Roman" w:hAnsi="Times New Roman"/>
          <w:sz w:val="28"/>
          <w:szCs w:val="28"/>
        </w:rPr>
        <w:t xml:space="preserve">4 «Василек» - </w:t>
      </w:r>
      <w:proofErr w:type="spellStart"/>
      <w:r>
        <w:rPr>
          <w:rFonts w:ascii="Times New Roman" w:hAnsi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Бейбутовна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6113" w:rsidRPr="00CB6F25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 xml:space="preserve">В детском саду функционирует </w:t>
      </w:r>
      <w:r>
        <w:rPr>
          <w:rFonts w:ascii="Times New Roman" w:hAnsi="Times New Roman"/>
          <w:sz w:val="28"/>
          <w:szCs w:val="28"/>
        </w:rPr>
        <w:t>5</w:t>
      </w:r>
      <w:r w:rsidRPr="00CB6F25">
        <w:rPr>
          <w:rFonts w:ascii="Times New Roman" w:hAnsi="Times New Roman"/>
          <w:sz w:val="28"/>
          <w:szCs w:val="28"/>
        </w:rPr>
        <w:t xml:space="preserve"> групп, из которых </w:t>
      </w:r>
      <w:r>
        <w:rPr>
          <w:rFonts w:ascii="Times New Roman" w:hAnsi="Times New Roman"/>
          <w:sz w:val="28"/>
          <w:szCs w:val="28"/>
        </w:rPr>
        <w:t>2</w:t>
      </w:r>
      <w:r w:rsidRPr="00CB6F25">
        <w:rPr>
          <w:rFonts w:ascii="Times New Roman" w:hAnsi="Times New Roman"/>
          <w:sz w:val="28"/>
          <w:szCs w:val="28"/>
        </w:rPr>
        <w:t xml:space="preserve"> группы для детей раннего возраста, </w:t>
      </w:r>
      <w:r>
        <w:rPr>
          <w:rFonts w:ascii="Times New Roman" w:hAnsi="Times New Roman"/>
          <w:sz w:val="28"/>
          <w:szCs w:val="28"/>
        </w:rPr>
        <w:t>3</w:t>
      </w:r>
      <w:r w:rsidRPr="00CB6F2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F25">
        <w:rPr>
          <w:rFonts w:ascii="Times New Roman" w:hAnsi="Times New Roman"/>
          <w:sz w:val="28"/>
          <w:szCs w:val="28"/>
        </w:rPr>
        <w:t xml:space="preserve"> дошкольного возраста, со списочным составом </w:t>
      </w:r>
      <w:r>
        <w:rPr>
          <w:rFonts w:ascii="Times New Roman" w:hAnsi="Times New Roman"/>
          <w:sz w:val="28"/>
          <w:szCs w:val="28"/>
        </w:rPr>
        <w:t xml:space="preserve"> 120 детей  от 2  до 7 лет.</w:t>
      </w:r>
    </w:p>
    <w:p w:rsidR="00186113" w:rsidRPr="00CB6F25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не типовое учреждение, </w:t>
      </w:r>
      <w:r w:rsidRPr="00CB6F25"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sz w:val="28"/>
          <w:szCs w:val="28"/>
        </w:rPr>
        <w:t xml:space="preserve"> автономное </w:t>
      </w:r>
      <w:r w:rsidRPr="00CB6F25">
        <w:rPr>
          <w:rFonts w:ascii="Times New Roman" w:hAnsi="Times New Roman"/>
          <w:sz w:val="28"/>
          <w:szCs w:val="28"/>
        </w:rPr>
        <w:t xml:space="preserve"> отопление, водоснабжение (холодное</w:t>
      </w:r>
      <w:r>
        <w:rPr>
          <w:rFonts w:ascii="Times New Roman" w:hAnsi="Times New Roman"/>
          <w:sz w:val="28"/>
          <w:szCs w:val="28"/>
        </w:rPr>
        <w:t>, горячее</w:t>
      </w:r>
      <w:r w:rsidRPr="00CB6F25">
        <w:rPr>
          <w:rFonts w:ascii="Times New Roman" w:hAnsi="Times New Roman"/>
          <w:sz w:val="28"/>
          <w:szCs w:val="28"/>
        </w:rPr>
        <w:t>), канализацию.</w:t>
      </w:r>
    </w:p>
    <w:p w:rsidR="00186113" w:rsidRPr="00CB6F25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ижайшее окружение живой массив, рынок.</w:t>
      </w:r>
    </w:p>
    <w:p w:rsidR="00186113" w:rsidRPr="00CB6F25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CB6F25">
        <w:rPr>
          <w:rFonts w:ascii="Times New Roman" w:hAnsi="Times New Roman"/>
          <w:sz w:val="28"/>
          <w:szCs w:val="28"/>
        </w:rPr>
        <w:t>ДОУ имеется:</w:t>
      </w:r>
    </w:p>
    <w:p w:rsidR="00186113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- кабинет заведующего,</w:t>
      </w:r>
    </w:p>
    <w:p w:rsidR="00186113" w:rsidRPr="00CB6F25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кабинет,</w:t>
      </w:r>
      <w:r w:rsidRPr="00CB6F25">
        <w:rPr>
          <w:rFonts w:ascii="Times New Roman" w:hAnsi="Times New Roman"/>
          <w:sz w:val="28"/>
          <w:szCs w:val="28"/>
        </w:rPr>
        <w:t xml:space="preserve"> в котором находится методическая литература, учебные и методические пособия, раздаточный и демонстрационный материал;</w:t>
      </w:r>
    </w:p>
    <w:p w:rsidR="00186113" w:rsidRPr="00CB6F25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 xml:space="preserve">- медицинский кабинет; </w:t>
      </w:r>
    </w:p>
    <w:p w:rsidR="00186113" w:rsidRPr="00CB6F25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 - физкультурный</w:t>
      </w:r>
      <w:r w:rsidRPr="00CB6F25">
        <w:rPr>
          <w:rFonts w:ascii="Times New Roman" w:hAnsi="Times New Roman"/>
          <w:sz w:val="28"/>
          <w:szCs w:val="28"/>
        </w:rPr>
        <w:t xml:space="preserve"> зал;</w:t>
      </w:r>
    </w:p>
    <w:p w:rsidR="00186113" w:rsidRPr="00CB6F25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- спортивная площадка на улице;</w:t>
      </w:r>
    </w:p>
    <w:p w:rsidR="00186113" w:rsidRPr="00D32C51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-  групповые помещения с учетом возрастных особенностей детей;</w:t>
      </w:r>
      <w:r w:rsidRPr="00CB6F25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186113" w:rsidRPr="00CB6F25" w:rsidRDefault="00186113" w:rsidP="0018611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CB6F2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B6F25">
        <w:rPr>
          <w:rFonts w:ascii="Times New Roman" w:hAnsi="Times New Roman"/>
          <w:bCs/>
          <w:sz w:val="28"/>
          <w:szCs w:val="28"/>
        </w:rPr>
        <w:t>помещения, обеспечивающие быт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86113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ab/>
        <w:t xml:space="preserve">Состояние материально - технической базы и медико-социальных условий </w:t>
      </w:r>
      <w:r>
        <w:rPr>
          <w:rFonts w:ascii="Times New Roman" w:hAnsi="Times New Roman"/>
          <w:sz w:val="28"/>
          <w:szCs w:val="28"/>
        </w:rPr>
        <w:t>МБ</w:t>
      </w:r>
      <w:r w:rsidRPr="00C14DF3">
        <w:rPr>
          <w:rFonts w:ascii="Times New Roman" w:hAnsi="Times New Roman"/>
          <w:sz w:val="28"/>
          <w:szCs w:val="28"/>
        </w:rPr>
        <w:t>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186113" w:rsidRPr="00C14DF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</w:p>
    <w:p w:rsidR="00186113" w:rsidRPr="00FB49DD" w:rsidRDefault="00186113" w:rsidP="00186113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1.2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 П</w:t>
      </w:r>
      <w:proofErr w:type="gramEnd"/>
      <w:r w:rsidRPr="00FB49DD">
        <w:rPr>
          <w:rFonts w:ascii="Times New Roman" w:hAnsi="Times New Roman"/>
          <w:b/>
          <w:bCs/>
          <w:iCs/>
          <w:sz w:val="28"/>
          <w:szCs w:val="28"/>
        </w:rPr>
        <w:t xml:space="preserve">рограммно – методическое обеспечение: </w:t>
      </w:r>
    </w:p>
    <w:p w:rsidR="00186113" w:rsidRPr="00905244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общеобразовательная программа дошкольного образования </w:t>
      </w:r>
      <w:r w:rsidRPr="00C14DF3">
        <w:rPr>
          <w:rFonts w:ascii="Times New Roman" w:hAnsi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Pr="00C14DF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14DF3">
        <w:rPr>
          <w:rFonts w:ascii="Times New Roman" w:hAnsi="Times New Roman"/>
          <w:sz w:val="28"/>
          <w:szCs w:val="28"/>
        </w:rPr>
        <w:t>,  Т.С.Комаровой,  М.А.Васильевой</w:t>
      </w:r>
      <w:r>
        <w:rPr>
          <w:rFonts w:ascii="Times New Roman" w:hAnsi="Times New Roman"/>
          <w:sz w:val="28"/>
          <w:szCs w:val="28"/>
        </w:rPr>
        <w:t>;</w:t>
      </w:r>
      <w:r w:rsidRPr="0004611E">
        <w:rPr>
          <w:rFonts w:ascii="Times New Roman" w:hAnsi="Times New Roman"/>
          <w:sz w:val="28"/>
          <w:szCs w:val="28"/>
        </w:rPr>
        <w:t xml:space="preserve"> </w:t>
      </w:r>
      <w:r w:rsidRPr="00905244">
        <w:rPr>
          <w:rFonts w:ascii="Times New Roman" w:hAnsi="Times New Roman"/>
          <w:sz w:val="28"/>
          <w:szCs w:val="28"/>
        </w:rPr>
        <w:t xml:space="preserve">Образовательной программой </w:t>
      </w:r>
      <w:r>
        <w:rPr>
          <w:rFonts w:ascii="Times New Roman" w:hAnsi="Times New Roman"/>
          <w:sz w:val="28"/>
          <w:szCs w:val="28"/>
        </w:rPr>
        <w:t xml:space="preserve">МБДОУ ЦРР «Детский сад №4 «Василек» </w:t>
      </w:r>
      <w:r w:rsidRPr="00905244">
        <w:rPr>
          <w:rFonts w:ascii="Times New Roman" w:hAnsi="Times New Roman"/>
          <w:sz w:val="28"/>
          <w:szCs w:val="28"/>
        </w:rPr>
        <w:t xml:space="preserve">  разработанной творческой группой педагогов </w:t>
      </w:r>
      <w:r>
        <w:rPr>
          <w:rFonts w:ascii="Times New Roman" w:hAnsi="Times New Roman"/>
          <w:sz w:val="28"/>
          <w:szCs w:val="28"/>
        </w:rPr>
        <w:t>МБ</w:t>
      </w:r>
      <w:r w:rsidRPr="00905244">
        <w:rPr>
          <w:rFonts w:ascii="Times New Roman" w:hAnsi="Times New Roman"/>
          <w:sz w:val="28"/>
          <w:szCs w:val="28"/>
        </w:rPr>
        <w:t>ДОУ, принятой на педагогическом совете, утвержденной приказом заведующей.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>Парциальная программа «Основы безопасности детей дошкольного возраст</w:t>
      </w:r>
      <w:r>
        <w:rPr>
          <w:rFonts w:ascii="Times New Roman" w:hAnsi="Times New Roman"/>
          <w:color w:val="000000"/>
          <w:sz w:val="28"/>
          <w:szCs w:val="28"/>
        </w:rPr>
        <w:t xml:space="preserve">а» 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>Парциальная Программа художественного воспитания, обучения и развития детей 2-7 лет</w:t>
      </w:r>
      <w:r>
        <w:rPr>
          <w:rFonts w:ascii="Times New Roman" w:hAnsi="Times New Roman"/>
          <w:color w:val="000000"/>
          <w:sz w:val="28"/>
          <w:szCs w:val="28"/>
        </w:rPr>
        <w:t xml:space="preserve"> «Цветные ладошки»- Лыкова И.А.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>Парциальная программа «Приобщение детей к истокам русской народной культуры» Князева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О.Л., </w:t>
      </w:r>
      <w:proofErr w:type="spellStart"/>
      <w:r w:rsidRPr="00905244">
        <w:rPr>
          <w:rFonts w:ascii="Times New Roman" w:hAnsi="Times New Roman"/>
          <w:color w:val="000000"/>
          <w:sz w:val="28"/>
          <w:szCs w:val="28"/>
        </w:rPr>
        <w:t>МаханёваМ.Д</w:t>
      </w:r>
      <w:proofErr w:type="spellEnd"/>
      <w:r w:rsidRPr="009052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9052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коррекционного обучения: Т.Б.Филичева, </w:t>
      </w:r>
      <w:r w:rsidRPr="00905244">
        <w:rPr>
          <w:rFonts w:ascii="Times New Roman" w:hAnsi="Times New Roman"/>
          <w:bCs/>
          <w:color w:val="000000"/>
          <w:sz w:val="28"/>
          <w:szCs w:val="28"/>
        </w:rPr>
        <w:t>Г.В.Чиркина</w:t>
      </w:r>
      <w:r w:rsidRPr="00905244">
        <w:rPr>
          <w:rFonts w:ascii="Times New Roman" w:hAnsi="Times New Roman"/>
          <w:b/>
          <w:bCs/>
          <w:color w:val="000000"/>
          <w:sz w:val="28"/>
          <w:szCs w:val="28"/>
        </w:rPr>
        <w:t xml:space="preserve">.              </w:t>
      </w: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</w:p>
    <w:p w:rsidR="00186113" w:rsidRPr="00F76186" w:rsidRDefault="00186113" w:rsidP="0018611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76186">
        <w:rPr>
          <w:rFonts w:ascii="Times New Roman" w:hAnsi="Times New Roman"/>
          <w:sz w:val="28"/>
          <w:szCs w:val="28"/>
          <w:u w:val="single"/>
        </w:rPr>
        <w:lastRenderedPageBreak/>
        <w:t>Программа «От звука к букве», автор Е.В.Колесникова;</w:t>
      </w: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</w:p>
    <w:p w:rsidR="00186113" w:rsidRPr="00C14DF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14DF3">
        <w:rPr>
          <w:rFonts w:ascii="Times New Roman" w:hAnsi="Times New Roman"/>
          <w:b/>
          <w:sz w:val="28"/>
          <w:szCs w:val="28"/>
        </w:rPr>
        <w:t>одержание педагогического процесса</w:t>
      </w:r>
    </w:p>
    <w:p w:rsidR="00186113" w:rsidRPr="00C14DF3" w:rsidRDefault="00186113" w:rsidP="001861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>определяется Основной общеобразовательной программой дошкольног</w:t>
      </w:r>
      <w:r>
        <w:rPr>
          <w:rFonts w:ascii="Times New Roman" w:hAnsi="Times New Roman"/>
          <w:sz w:val="28"/>
          <w:szCs w:val="28"/>
        </w:rPr>
        <w:t>о образования, разработанной в МБ</w:t>
      </w:r>
      <w:r w:rsidRPr="00C14DF3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ЦРР</w:t>
      </w:r>
      <w:r w:rsidRPr="00C1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Д\С №4 «Василек» </w:t>
      </w:r>
      <w:r w:rsidRPr="00C14DF3">
        <w:rPr>
          <w:rFonts w:ascii="Times New Roman" w:hAnsi="Times New Roman"/>
          <w:sz w:val="28"/>
          <w:szCs w:val="28"/>
        </w:rPr>
        <w:t>в соответствии с требованиями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9DD">
        <w:rPr>
          <w:rFonts w:ascii="Times New Roman" w:hAnsi="Times New Roman"/>
          <w:sz w:val="28"/>
          <w:szCs w:val="28"/>
        </w:rPr>
        <w:t>нормативных документов:</w:t>
      </w:r>
    </w:p>
    <w:p w:rsidR="00186113" w:rsidRPr="00C14DF3" w:rsidRDefault="00186113" w:rsidP="00186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>Федеральный закон от 29.12.2012 года "273-ФЗ "Об образовании в Российской Федерации";</w:t>
      </w:r>
    </w:p>
    <w:p w:rsidR="00186113" w:rsidRPr="00C14DF3" w:rsidRDefault="00186113" w:rsidP="00186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 xml:space="preserve">"Санитарно - эпидемиологическим требованиям к устройству, содержанию и организации режима работы дошкольных образовательных учреждений. </w:t>
      </w:r>
      <w:proofErr w:type="spellStart"/>
      <w:r w:rsidRPr="00C14DF3">
        <w:rPr>
          <w:rFonts w:ascii="Times New Roman" w:hAnsi="Times New Roman"/>
          <w:sz w:val="28"/>
          <w:szCs w:val="28"/>
        </w:rPr>
        <w:t>СанПиН</w:t>
      </w:r>
      <w:proofErr w:type="spellEnd"/>
      <w:r w:rsidRPr="00C14DF3">
        <w:rPr>
          <w:rFonts w:ascii="Times New Roman" w:hAnsi="Times New Roman"/>
          <w:sz w:val="28"/>
          <w:szCs w:val="28"/>
        </w:rPr>
        <w:t xml:space="preserve"> 2.4.1.3049-13";</w:t>
      </w:r>
    </w:p>
    <w:p w:rsidR="00186113" w:rsidRPr="00C14DF3" w:rsidRDefault="00186113" w:rsidP="001861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C14DF3">
          <w:rPr>
            <w:rFonts w:ascii="Times New Roman" w:hAnsi="Times New Roman"/>
            <w:sz w:val="28"/>
            <w:szCs w:val="28"/>
          </w:rPr>
          <w:t>2013 г</w:t>
        </w:r>
      </w:smartTag>
      <w:r w:rsidRPr="00C14DF3">
        <w:rPr>
          <w:rFonts w:ascii="Times New Roman" w:hAnsi="Times New Roman"/>
          <w:sz w:val="28"/>
          <w:szCs w:val="28"/>
        </w:rPr>
        <w:t>. №1155).</w:t>
      </w:r>
    </w:p>
    <w:p w:rsidR="00186113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6113" w:rsidRPr="00D521EA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521EA">
        <w:rPr>
          <w:rFonts w:ascii="Times New Roman" w:hAnsi="Times New Roman"/>
          <w:b/>
          <w:sz w:val="28"/>
          <w:szCs w:val="28"/>
        </w:rPr>
        <w:t>Сведения о воспитанниках</w:t>
      </w:r>
    </w:p>
    <w:p w:rsidR="00186113" w:rsidRDefault="00186113" w:rsidP="001861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492"/>
        <w:gridCol w:w="2393"/>
        <w:gridCol w:w="2393"/>
      </w:tblGrid>
      <w:tr w:rsidR="00186113" w:rsidRPr="00425882" w:rsidTr="00E54B9D">
        <w:trPr>
          <w:trHeight w:val="330"/>
        </w:trPr>
        <w:tc>
          <w:tcPr>
            <w:tcW w:w="2392" w:type="dxa"/>
            <w:vMerge w:val="restart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492" w:type="dxa"/>
            <w:vMerge w:val="restart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4786" w:type="dxa"/>
            <w:gridSpan w:val="2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86113" w:rsidRPr="00425882" w:rsidTr="00E54B9D">
        <w:trPr>
          <w:trHeight w:val="307"/>
        </w:trPr>
        <w:tc>
          <w:tcPr>
            <w:tcW w:w="2392" w:type="dxa"/>
            <w:vMerge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186113" w:rsidRPr="00425882" w:rsidTr="00E54B9D">
        <w:tc>
          <w:tcPr>
            <w:tcW w:w="2392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От 2 до 3 лет</w:t>
            </w:r>
          </w:p>
        </w:tc>
        <w:tc>
          <w:tcPr>
            <w:tcW w:w="2492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82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186113" w:rsidRPr="00425882" w:rsidTr="00E54B9D">
        <w:tc>
          <w:tcPr>
            <w:tcW w:w="2392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От 3 до 4 лет</w:t>
            </w:r>
          </w:p>
        </w:tc>
        <w:tc>
          <w:tcPr>
            <w:tcW w:w="2492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82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86113" w:rsidRPr="00425882" w:rsidTr="00E54B9D">
        <w:tc>
          <w:tcPr>
            <w:tcW w:w="2392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От 4 до 5 лет</w:t>
            </w:r>
          </w:p>
        </w:tc>
        <w:tc>
          <w:tcPr>
            <w:tcW w:w="2492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82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86113" w:rsidRPr="00425882" w:rsidTr="00E54B9D">
        <w:tc>
          <w:tcPr>
            <w:tcW w:w="2392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От 5 до 6 лет</w:t>
            </w:r>
          </w:p>
        </w:tc>
        <w:tc>
          <w:tcPr>
            <w:tcW w:w="2492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882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86113" w:rsidRPr="00425882" w:rsidTr="00E54B9D">
        <w:tc>
          <w:tcPr>
            <w:tcW w:w="7277" w:type="dxa"/>
            <w:gridSpan w:val="3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86113" w:rsidRPr="00425882" w:rsidTr="00E54B9D">
        <w:tc>
          <w:tcPr>
            <w:tcW w:w="7277" w:type="dxa"/>
            <w:gridSpan w:val="3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13" w:rsidRPr="00425882" w:rsidTr="00E54B9D">
        <w:tc>
          <w:tcPr>
            <w:tcW w:w="7277" w:type="dxa"/>
            <w:gridSpan w:val="3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2393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113" w:rsidRPr="00414367" w:rsidRDefault="00186113" w:rsidP="00186113">
      <w:pPr>
        <w:shd w:val="clear" w:color="auto" w:fill="FFFFFF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shd w:val="clear" w:color="auto" w:fill="FFFFFF"/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Кадровый состав</w:t>
      </w:r>
    </w:p>
    <w:p w:rsidR="00186113" w:rsidRDefault="00186113" w:rsidP="00186113">
      <w:pPr>
        <w:shd w:val="clear" w:color="auto" w:fill="FFFFFF"/>
        <w:spacing w:after="160" w:line="259" w:lineRule="auto"/>
        <w:rPr>
          <w:rFonts w:ascii="Times New Roman" w:hAnsi="Times New Roman"/>
          <w:sz w:val="28"/>
          <w:szCs w:val="28"/>
        </w:rPr>
      </w:pPr>
      <w:r w:rsidRPr="00D521EA">
        <w:rPr>
          <w:rFonts w:ascii="Times New Roman" w:hAnsi="Times New Roman"/>
          <w:b/>
          <w:sz w:val="28"/>
          <w:szCs w:val="28"/>
        </w:rPr>
        <w:t>3.1 Укомплектованность кадрами на сентябрь 201</w:t>
      </w:r>
      <w:r>
        <w:rPr>
          <w:rFonts w:ascii="Times New Roman" w:hAnsi="Times New Roman"/>
          <w:b/>
          <w:sz w:val="28"/>
          <w:szCs w:val="28"/>
        </w:rPr>
        <w:t>9</w:t>
      </w:r>
      <w:r w:rsidRPr="00D521EA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86113" w:rsidRPr="00425882" w:rsidTr="00E54B9D">
        <w:tc>
          <w:tcPr>
            <w:tcW w:w="9571" w:type="dxa"/>
            <w:gridSpan w:val="2"/>
          </w:tcPr>
          <w:p w:rsidR="00186113" w:rsidRPr="00425882" w:rsidRDefault="00186113" w:rsidP="00E5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Педагогический коллектив состоит из 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  педагогов, среди них:</w:t>
            </w:r>
          </w:p>
        </w:tc>
      </w:tr>
      <w:tr w:rsidR="00186113" w:rsidRPr="00425882" w:rsidTr="00E54B9D">
        <w:tc>
          <w:tcPr>
            <w:tcW w:w="4785" w:type="dxa"/>
          </w:tcPr>
          <w:p w:rsidR="00186113" w:rsidRPr="00425882" w:rsidRDefault="00186113" w:rsidP="00E5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4786" w:type="dxa"/>
          </w:tcPr>
          <w:p w:rsidR="00186113" w:rsidRPr="00425882" w:rsidRDefault="00186113" w:rsidP="00E54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13" w:rsidRPr="00425882" w:rsidTr="00E54B9D">
        <w:trPr>
          <w:trHeight w:val="315"/>
        </w:trPr>
        <w:tc>
          <w:tcPr>
            <w:tcW w:w="4785" w:type="dxa"/>
          </w:tcPr>
          <w:p w:rsidR="00186113" w:rsidRPr="00425882" w:rsidRDefault="00186113" w:rsidP="00E5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4786" w:type="dxa"/>
          </w:tcPr>
          <w:p w:rsidR="00186113" w:rsidRPr="00425882" w:rsidRDefault="00186113" w:rsidP="00E54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13" w:rsidRPr="00425882" w:rsidTr="00E54B9D">
        <w:trPr>
          <w:trHeight w:val="330"/>
        </w:trPr>
        <w:tc>
          <w:tcPr>
            <w:tcW w:w="4785" w:type="dxa"/>
          </w:tcPr>
          <w:p w:rsidR="00186113" w:rsidRPr="00425882" w:rsidRDefault="00186113" w:rsidP="00E5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4786" w:type="dxa"/>
          </w:tcPr>
          <w:p w:rsidR="00186113" w:rsidRPr="00425882" w:rsidRDefault="00186113" w:rsidP="00E54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86113" w:rsidRPr="00425882" w:rsidTr="00E54B9D">
        <w:tc>
          <w:tcPr>
            <w:tcW w:w="4785" w:type="dxa"/>
          </w:tcPr>
          <w:p w:rsidR="00186113" w:rsidRPr="00425882" w:rsidRDefault="00186113" w:rsidP="00E5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786" w:type="dxa"/>
          </w:tcPr>
          <w:p w:rsidR="00186113" w:rsidRPr="00425882" w:rsidRDefault="00186113" w:rsidP="00E54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13" w:rsidRPr="00425882" w:rsidTr="00E54B9D">
        <w:tc>
          <w:tcPr>
            <w:tcW w:w="4785" w:type="dxa"/>
          </w:tcPr>
          <w:p w:rsidR="00186113" w:rsidRPr="00425882" w:rsidRDefault="00186113" w:rsidP="00E5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86" w:type="dxa"/>
          </w:tcPr>
          <w:p w:rsidR="00186113" w:rsidRPr="00425882" w:rsidRDefault="00186113" w:rsidP="00E54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13" w:rsidRPr="00425882" w:rsidTr="00E54B9D">
        <w:tc>
          <w:tcPr>
            <w:tcW w:w="4785" w:type="dxa"/>
          </w:tcPr>
          <w:p w:rsidR="00186113" w:rsidRPr="00425882" w:rsidRDefault="00186113" w:rsidP="00E5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Инструктор физического воспитания</w:t>
            </w:r>
          </w:p>
        </w:tc>
        <w:tc>
          <w:tcPr>
            <w:tcW w:w="4786" w:type="dxa"/>
          </w:tcPr>
          <w:p w:rsidR="00186113" w:rsidRPr="00425882" w:rsidRDefault="00186113" w:rsidP="00E54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13" w:rsidRPr="00425882" w:rsidTr="00E54B9D">
        <w:tc>
          <w:tcPr>
            <w:tcW w:w="4785" w:type="dxa"/>
          </w:tcPr>
          <w:p w:rsidR="00186113" w:rsidRPr="00425882" w:rsidRDefault="00186113" w:rsidP="00E5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4786" w:type="dxa"/>
          </w:tcPr>
          <w:p w:rsidR="00186113" w:rsidRPr="00425882" w:rsidRDefault="00186113" w:rsidP="00E54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6113" w:rsidRPr="00D521EA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 w:rsidRPr="00D521EA">
        <w:rPr>
          <w:rFonts w:ascii="Times New Roman" w:hAnsi="Times New Roman"/>
          <w:b/>
          <w:sz w:val="28"/>
          <w:szCs w:val="28"/>
        </w:rPr>
        <w:t>3.2 Характеристика квалификационных категорий</w:t>
      </w:r>
    </w:p>
    <w:p w:rsidR="00186113" w:rsidRPr="00D521EA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 w:rsidRPr="00D521EA">
        <w:rPr>
          <w:rFonts w:ascii="Times New Roman" w:hAnsi="Times New Roman"/>
          <w:b/>
          <w:sz w:val="28"/>
          <w:szCs w:val="28"/>
        </w:rPr>
        <w:t>(в процентном и количественном соотношении)</w:t>
      </w:r>
    </w:p>
    <w:p w:rsidR="00186113" w:rsidRDefault="00186113" w:rsidP="001861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2313"/>
        <w:gridCol w:w="2473"/>
      </w:tblGrid>
      <w:tr w:rsidR="00186113" w:rsidRPr="00425882" w:rsidTr="00E54B9D">
        <w:tc>
          <w:tcPr>
            <w:tcW w:w="4785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13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186113" w:rsidRPr="00425882" w:rsidTr="00E54B9D">
        <w:tc>
          <w:tcPr>
            <w:tcW w:w="4785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313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   %</w:t>
            </w:r>
          </w:p>
        </w:tc>
      </w:tr>
      <w:tr w:rsidR="00186113" w:rsidRPr="00425882" w:rsidTr="00E54B9D">
        <w:tc>
          <w:tcPr>
            <w:tcW w:w="4785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2313" w:type="dxa"/>
          </w:tcPr>
          <w:p w:rsidR="00186113" w:rsidRPr="00F10CA3" w:rsidRDefault="00186113" w:rsidP="00E54B9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86113" w:rsidRPr="00425882" w:rsidTr="00E54B9D">
        <w:tc>
          <w:tcPr>
            <w:tcW w:w="4785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313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</w:p>
    <w:p w:rsidR="00186113" w:rsidRPr="00D521EA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 w:rsidRPr="00D521EA">
        <w:rPr>
          <w:rFonts w:ascii="Times New Roman" w:hAnsi="Times New Roman"/>
          <w:b/>
          <w:sz w:val="28"/>
          <w:szCs w:val="28"/>
        </w:rPr>
        <w:t>3.3 Характеристика уровней образования</w:t>
      </w:r>
    </w:p>
    <w:p w:rsidR="00186113" w:rsidRPr="00393264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 w:rsidRPr="00D521EA">
        <w:rPr>
          <w:rFonts w:ascii="Times New Roman" w:hAnsi="Times New Roman"/>
          <w:b/>
          <w:sz w:val="28"/>
          <w:szCs w:val="28"/>
        </w:rPr>
        <w:t>(в процентном и количественном соотношении)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0"/>
        <w:gridCol w:w="1028"/>
        <w:gridCol w:w="993"/>
        <w:gridCol w:w="992"/>
        <w:gridCol w:w="992"/>
        <w:gridCol w:w="1134"/>
        <w:gridCol w:w="992"/>
        <w:gridCol w:w="993"/>
        <w:gridCol w:w="1134"/>
      </w:tblGrid>
      <w:tr w:rsidR="00186113" w:rsidRPr="00425882" w:rsidTr="00E54B9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113" w:rsidRPr="00425882" w:rsidRDefault="00186113" w:rsidP="00E54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113" w:rsidRPr="00425882" w:rsidRDefault="00186113" w:rsidP="00E54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113" w:rsidRPr="00425882" w:rsidRDefault="00186113" w:rsidP="00E54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113" w:rsidRPr="00425882" w:rsidRDefault="00186113" w:rsidP="00E54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b/>
                <w:sz w:val="28"/>
                <w:szCs w:val="28"/>
              </w:rPr>
              <w:t>Заочное обучение в вузе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113" w:rsidRPr="00425882" w:rsidRDefault="00186113" w:rsidP="00E54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b/>
                <w:sz w:val="28"/>
                <w:szCs w:val="28"/>
              </w:rPr>
              <w:t>Заочное обучение в колледже</w:t>
            </w:r>
          </w:p>
        </w:tc>
      </w:tr>
      <w:tr w:rsidR="00186113" w:rsidRPr="00425882" w:rsidTr="00E54B9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F10CA3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F10C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F10CA3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F10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F10CA3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F10C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F10CA3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F10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F10CA3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F10C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F10CA3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F10CA3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F10C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F10CA3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F10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6113" w:rsidRPr="00425882" w:rsidTr="00E54B9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113" w:rsidRPr="00425882" w:rsidRDefault="00186113" w:rsidP="00E54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</w:p>
    <w:p w:rsidR="00186113" w:rsidRPr="00D521EA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Pr="00D521EA">
        <w:rPr>
          <w:rFonts w:ascii="Times New Roman" w:hAnsi="Times New Roman"/>
          <w:b/>
          <w:sz w:val="28"/>
          <w:szCs w:val="28"/>
        </w:rPr>
        <w:t>Возрастная характеристика педагогического состава</w:t>
      </w:r>
    </w:p>
    <w:p w:rsidR="00186113" w:rsidRPr="00D521EA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 w:rsidRPr="00D521EA">
        <w:rPr>
          <w:rFonts w:ascii="Times New Roman" w:hAnsi="Times New Roman"/>
          <w:b/>
          <w:sz w:val="28"/>
          <w:szCs w:val="28"/>
        </w:rPr>
        <w:t>(в процентном и количественном соотношении)</w:t>
      </w:r>
    </w:p>
    <w:p w:rsidR="00186113" w:rsidRDefault="00186113" w:rsidP="001861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86113" w:rsidRPr="00425882" w:rsidTr="00E54B9D">
        <w:tc>
          <w:tcPr>
            <w:tcW w:w="3190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3190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6,2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86113" w:rsidRPr="00425882" w:rsidTr="00E54B9D">
        <w:tc>
          <w:tcPr>
            <w:tcW w:w="3190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30-40 лет</w:t>
            </w:r>
          </w:p>
        </w:tc>
        <w:tc>
          <w:tcPr>
            <w:tcW w:w="3190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86113" w:rsidRPr="00425882" w:rsidTr="00E54B9D">
        <w:tc>
          <w:tcPr>
            <w:tcW w:w="3190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40-50 лет</w:t>
            </w:r>
          </w:p>
        </w:tc>
        <w:tc>
          <w:tcPr>
            <w:tcW w:w="3190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43,7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86113" w:rsidRPr="00425882" w:rsidTr="00E54B9D">
        <w:tc>
          <w:tcPr>
            <w:tcW w:w="3190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50 и более лет</w:t>
            </w:r>
          </w:p>
        </w:tc>
        <w:tc>
          <w:tcPr>
            <w:tcW w:w="3190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191" w:type="dxa"/>
          </w:tcPr>
          <w:p w:rsidR="00186113" w:rsidRPr="00425882" w:rsidRDefault="00186113" w:rsidP="00E5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186113" w:rsidRDefault="00186113" w:rsidP="00186113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186113" w:rsidRPr="006B0444" w:rsidRDefault="00186113" w:rsidP="006B0444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716E00">
        <w:rPr>
          <w:rFonts w:ascii="Times New Roman" w:hAnsi="Times New Roman"/>
          <w:b/>
          <w:sz w:val="28"/>
          <w:szCs w:val="28"/>
        </w:rPr>
        <w:t>Вывод:</w:t>
      </w:r>
      <w:r w:rsidRPr="00716E00">
        <w:rPr>
          <w:rFonts w:ascii="Times New Roman" w:hAnsi="Times New Roman"/>
          <w:sz w:val="28"/>
          <w:szCs w:val="28"/>
        </w:rPr>
        <w:t xml:space="preserve"> Изучив состав педагогов по стажу педагогической  работы можно сделать следующие </w:t>
      </w:r>
      <w:r w:rsidRPr="00716E00">
        <w:rPr>
          <w:rFonts w:ascii="Times New Roman" w:hAnsi="Times New Roman"/>
          <w:b/>
          <w:sz w:val="28"/>
          <w:szCs w:val="28"/>
        </w:rPr>
        <w:t>выводы</w:t>
      </w:r>
      <w:r w:rsidRPr="00716E00">
        <w:rPr>
          <w:rFonts w:ascii="Times New Roman" w:hAnsi="Times New Roman"/>
          <w:sz w:val="28"/>
          <w:szCs w:val="28"/>
        </w:rPr>
        <w:t xml:space="preserve">: Количество педагогов со стажем до </w:t>
      </w:r>
      <w:r w:rsidRPr="00716E00">
        <w:rPr>
          <w:rFonts w:ascii="Times New Roman" w:hAnsi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лет  - 2 человека (6,2%).</w:t>
      </w:r>
      <w:r w:rsidRPr="00716E00">
        <w:rPr>
          <w:rFonts w:ascii="Times New Roman" w:hAnsi="Times New Roman"/>
          <w:sz w:val="28"/>
          <w:szCs w:val="28"/>
        </w:rPr>
        <w:t xml:space="preserve"> Количество педагог</w:t>
      </w:r>
      <w:r>
        <w:rPr>
          <w:rFonts w:ascii="Times New Roman" w:hAnsi="Times New Roman"/>
          <w:sz w:val="28"/>
          <w:szCs w:val="28"/>
        </w:rPr>
        <w:t xml:space="preserve">ов со стажем более 10 лет </w:t>
      </w:r>
      <w:r w:rsidRPr="00716E00">
        <w:rPr>
          <w:rFonts w:ascii="Times New Roman" w:hAnsi="Times New Roman"/>
          <w:sz w:val="28"/>
          <w:szCs w:val="28"/>
        </w:rPr>
        <w:t xml:space="preserve"> велик, </w:t>
      </w:r>
      <w:r>
        <w:rPr>
          <w:rFonts w:ascii="Times New Roman" w:hAnsi="Times New Roman"/>
          <w:sz w:val="28"/>
          <w:szCs w:val="28"/>
        </w:rPr>
        <w:t xml:space="preserve">о чем </w:t>
      </w:r>
      <w:r w:rsidRPr="00716E00">
        <w:rPr>
          <w:rFonts w:ascii="Times New Roman" w:hAnsi="Times New Roman"/>
          <w:sz w:val="28"/>
          <w:szCs w:val="28"/>
        </w:rPr>
        <w:t xml:space="preserve"> показывает стабильность в коллективе.  Таким образом, профессиональный уровень и опыт работы педагого</w:t>
      </w:r>
      <w:r>
        <w:rPr>
          <w:rFonts w:ascii="Times New Roman" w:hAnsi="Times New Roman"/>
          <w:sz w:val="28"/>
          <w:szCs w:val="28"/>
        </w:rPr>
        <w:t xml:space="preserve">в МБДОУ </w:t>
      </w:r>
      <w:r w:rsidRPr="00716E00">
        <w:rPr>
          <w:rFonts w:ascii="Times New Roman" w:hAnsi="Times New Roman"/>
          <w:sz w:val="28"/>
          <w:szCs w:val="28"/>
        </w:rPr>
        <w:t xml:space="preserve"> позволяет работать с опорой на опытные теоретические и практические знания педагогов со стажем, но необходимо привлекать и ориентироваться  на инновационные взгляды молодых специалистов, которых буде</w:t>
      </w:r>
      <w:r>
        <w:rPr>
          <w:rFonts w:ascii="Times New Roman" w:hAnsi="Times New Roman"/>
          <w:sz w:val="28"/>
          <w:szCs w:val="28"/>
        </w:rPr>
        <w:t>м привлекать в течение года</w:t>
      </w:r>
      <w:r w:rsidRPr="00716E00">
        <w:rPr>
          <w:rFonts w:ascii="Times New Roman" w:hAnsi="Times New Roman"/>
          <w:sz w:val="28"/>
          <w:szCs w:val="28"/>
        </w:rPr>
        <w:t>,  разрабатывать и внедрять новые проекты по различным направлениям воспитательно-образовательной деятельности. В 201</w:t>
      </w:r>
      <w:r>
        <w:rPr>
          <w:rFonts w:ascii="Times New Roman" w:hAnsi="Times New Roman"/>
          <w:sz w:val="28"/>
          <w:szCs w:val="28"/>
        </w:rPr>
        <w:t>9</w:t>
      </w:r>
      <w:r w:rsidRPr="00716E00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20  </w:t>
      </w:r>
      <w:r w:rsidRPr="00716E00">
        <w:rPr>
          <w:rFonts w:ascii="Times New Roman" w:hAnsi="Times New Roman"/>
          <w:sz w:val="28"/>
          <w:szCs w:val="28"/>
        </w:rPr>
        <w:t>учебном году необходимо направить педагогов для прохождения курсов повышения квалификации по ФГОС и инклюзии</w:t>
      </w:r>
      <w:r>
        <w:rPr>
          <w:rFonts w:ascii="Times New Roman" w:hAnsi="Times New Roman"/>
          <w:sz w:val="28"/>
          <w:szCs w:val="28"/>
        </w:rPr>
        <w:t>, в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ахачкала</w:t>
      </w:r>
      <w:r w:rsidRPr="00716E00">
        <w:rPr>
          <w:rFonts w:ascii="Times New Roman" w:hAnsi="Times New Roman"/>
          <w:sz w:val="28"/>
          <w:szCs w:val="28"/>
        </w:rPr>
        <w:t xml:space="preserve">, находить новые формы прохождения курсов на местах, с минимальными финансовыми затратами.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16E0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16E0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16E00">
        <w:rPr>
          <w:rFonts w:ascii="Times New Roman" w:hAnsi="Times New Roman"/>
          <w:sz w:val="28"/>
          <w:szCs w:val="28"/>
        </w:rPr>
        <w:t xml:space="preserve"> учебном году подают документы на  аттестацию следующие педагоги:</w:t>
      </w:r>
      <w:r>
        <w:rPr>
          <w:rFonts w:ascii="Times New Roman" w:hAnsi="Times New Roman"/>
          <w:sz w:val="28"/>
          <w:szCs w:val="28"/>
        </w:rPr>
        <w:t xml:space="preserve"> Бабаева Р.В., </w:t>
      </w:r>
      <w:proofErr w:type="spellStart"/>
      <w:r>
        <w:rPr>
          <w:rFonts w:ascii="Times New Roman" w:hAnsi="Times New Roman"/>
          <w:sz w:val="28"/>
          <w:szCs w:val="28"/>
        </w:rPr>
        <w:t>Миргамидова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А.Э. – первая категория.</w:t>
      </w:r>
    </w:p>
    <w:p w:rsidR="00186113" w:rsidRPr="00C14DF3" w:rsidRDefault="00186113" w:rsidP="001861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 w:rsidRPr="00716E00">
        <w:rPr>
          <w:rFonts w:ascii="Times New Roman" w:hAnsi="Times New Roman"/>
          <w:b/>
          <w:sz w:val="28"/>
          <w:szCs w:val="28"/>
        </w:rPr>
        <w:t xml:space="preserve"> Повышение квалификации педагогов по вопросам введения ФГОС.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"/>
        <w:gridCol w:w="3310"/>
        <w:gridCol w:w="4961"/>
        <w:gridCol w:w="1559"/>
      </w:tblGrid>
      <w:tr w:rsidR="00186113" w:rsidRPr="00425882" w:rsidTr="00E54B9D">
        <w:tc>
          <w:tcPr>
            <w:tcW w:w="484" w:type="dxa"/>
          </w:tcPr>
          <w:p w:rsidR="00186113" w:rsidRPr="009B5527" w:rsidRDefault="00186113" w:rsidP="00E54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55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186113" w:rsidRPr="009B5527" w:rsidRDefault="00186113" w:rsidP="00E54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27">
              <w:rPr>
                <w:rFonts w:ascii="Times New Roman" w:hAnsi="Times New Roman"/>
                <w:sz w:val="24"/>
                <w:szCs w:val="24"/>
              </w:rPr>
              <w:t>Ф.И.О педагога</w:t>
            </w:r>
          </w:p>
        </w:tc>
        <w:tc>
          <w:tcPr>
            <w:tcW w:w="4961" w:type="dxa"/>
          </w:tcPr>
          <w:p w:rsidR="00186113" w:rsidRPr="009B5527" w:rsidRDefault="00186113" w:rsidP="00E54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27">
              <w:rPr>
                <w:rFonts w:ascii="Times New Roman" w:hAnsi="Times New Roman"/>
                <w:sz w:val="24"/>
                <w:szCs w:val="24"/>
              </w:rPr>
              <w:t>тема курсов</w:t>
            </w:r>
          </w:p>
        </w:tc>
        <w:tc>
          <w:tcPr>
            <w:tcW w:w="1559" w:type="dxa"/>
          </w:tcPr>
          <w:p w:rsidR="00186113" w:rsidRPr="009B5527" w:rsidRDefault="00186113" w:rsidP="00E54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552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86113" w:rsidRPr="00425882" w:rsidTr="00E54B9D">
        <w:tc>
          <w:tcPr>
            <w:tcW w:w="484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86113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6113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86113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86113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10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Бабаева Р.В.</w:t>
            </w:r>
          </w:p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Т.А.</w:t>
            </w:r>
          </w:p>
          <w:p w:rsidR="00186113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С.М.</w:t>
            </w:r>
          </w:p>
          <w:p w:rsidR="00186113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  <w:p w:rsidR="00186113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  <w:p w:rsidR="00186113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Исрафилова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4961" w:type="dxa"/>
          </w:tcPr>
          <w:p w:rsidR="00186113" w:rsidRPr="00F34505" w:rsidRDefault="00186113" w:rsidP="00E54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4505">
              <w:rPr>
                <w:rFonts w:ascii="Times New Roman" w:hAnsi="Times New Roman"/>
                <w:sz w:val="24"/>
                <w:szCs w:val="24"/>
              </w:rPr>
              <w:t xml:space="preserve">Тема: «Организация и содержание образовательного процесса в современной дошкольной образовательной организации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F34505">
              <w:rPr>
                <w:rFonts w:ascii="Times New Roman" w:hAnsi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186113" w:rsidRDefault="00186113" w:rsidP="00186113">
      <w:pPr>
        <w:tabs>
          <w:tab w:val="left" w:pos="8520"/>
        </w:tabs>
        <w:jc w:val="both"/>
        <w:rPr>
          <w:rFonts w:ascii="Times New Roman" w:hAnsi="Times New Roman"/>
          <w:sz w:val="28"/>
          <w:szCs w:val="28"/>
        </w:rPr>
      </w:pPr>
    </w:p>
    <w:p w:rsidR="00186113" w:rsidRPr="009B5527" w:rsidRDefault="00186113" w:rsidP="00186113">
      <w:pPr>
        <w:tabs>
          <w:tab w:val="left" w:pos="85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4465">
        <w:rPr>
          <w:rFonts w:ascii="Times New Roman" w:hAnsi="Times New Roman"/>
          <w:sz w:val="28"/>
          <w:szCs w:val="28"/>
        </w:rPr>
        <w:t xml:space="preserve">Проанализировав квалификационный уровень педагогических кадров за проработанный </w:t>
      </w:r>
      <w:proofErr w:type="gramStart"/>
      <w:r w:rsidRPr="00B24465">
        <w:rPr>
          <w:rFonts w:ascii="Times New Roman" w:hAnsi="Times New Roman"/>
          <w:sz w:val="28"/>
          <w:szCs w:val="28"/>
        </w:rPr>
        <w:t>период</w:t>
      </w:r>
      <w:proofErr w:type="gramEnd"/>
      <w:r w:rsidRPr="00B24465">
        <w:rPr>
          <w:rFonts w:ascii="Times New Roman" w:hAnsi="Times New Roman"/>
          <w:sz w:val="28"/>
          <w:szCs w:val="28"/>
        </w:rPr>
        <w:t xml:space="preserve">  было выявлено, что </w:t>
      </w:r>
      <w:r>
        <w:rPr>
          <w:rFonts w:ascii="Times New Roman" w:hAnsi="Times New Roman"/>
          <w:sz w:val="28"/>
          <w:szCs w:val="28"/>
        </w:rPr>
        <w:t>двум</w:t>
      </w:r>
      <w:r w:rsidRPr="00B24465">
        <w:rPr>
          <w:rFonts w:ascii="Times New Roman" w:hAnsi="Times New Roman"/>
          <w:sz w:val="28"/>
          <w:szCs w:val="28"/>
        </w:rPr>
        <w:t xml:space="preserve"> педагогическим работникам, не имеющих категорию, необходимо пройти курсы повышения квалификации</w:t>
      </w:r>
      <w:r>
        <w:rPr>
          <w:rFonts w:ascii="Times New Roman" w:hAnsi="Times New Roman"/>
          <w:sz w:val="28"/>
          <w:szCs w:val="28"/>
        </w:rPr>
        <w:t xml:space="preserve"> по ФГОС</w:t>
      </w:r>
      <w:r w:rsidRPr="00B24465">
        <w:rPr>
          <w:rFonts w:ascii="Times New Roman" w:hAnsi="Times New Roman"/>
          <w:sz w:val="28"/>
          <w:szCs w:val="28"/>
        </w:rPr>
        <w:t xml:space="preserve">. Для этого составлен график прохождения  курсов повышения квалификации. </w:t>
      </w:r>
    </w:p>
    <w:p w:rsidR="00186113" w:rsidRPr="003228BA" w:rsidRDefault="00186113" w:rsidP="00186113">
      <w:pPr>
        <w:shd w:val="clear" w:color="auto" w:fill="FFFFFF"/>
        <w:ind w:left="1440" w:hanging="360"/>
        <w:jc w:val="center"/>
        <w:textAlignment w:val="top"/>
        <w:rPr>
          <w:rFonts w:ascii="Times New Roman" w:hAnsi="Times New Roman"/>
          <w:color w:val="0D3F0D"/>
          <w:sz w:val="24"/>
          <w:szCs w:val="24"/>
        </w:rPr>
      </w:pPr>
      <w:r w:rsidRPr="003228BA">
        <w:rPr>
          <w:rFonts w:ascii="Times New Roman" w:hAnsi="Times New Roman"/>
          <w:b/>
          <w:bCs/>
          <w:color w:val="000000"/>
          <w:sz w:val="24"/>
          <w:szCs w:val="24"/>
        </w:rPr>
        <w:t>ПОВЫШЕНИЕ КВАЛИФИКАЦИИ РАБОТНИКОВ</w:t>
      </w:r>
    </w:p>
    <w:p w:rsidR="00186113" w:rsidRPr="003228BA" w:rsidRDefault="00186113" w:rsidP="00186113">
      <w:pPr>
        <w:shd w:val="clear" w:color="auto" w:fill="FFFFFF"/>
        <w:ind w:left="57" w:right="57"/>
        <w:jc w:val="both"/>
        <w:textAlignment w:val="top"/>
        <w:rPr>
          <w:rFonts w:ascii="Times New Roman" w:hAnsi="Times New Roman"/>
          <w:color w:val="0D3F0D"/>
          <w:sz w:val="24"/>
          <w:szCs w:val="24"/>
        </w:rPr>
      </w:pPr>
      <w:r w:rsidRPr="003228BA">
        <w:rPr>
          <w:rFonts w:ascii="Times New Roman" w:hAnsi="Times New Roman"/>
          <w:color w:val="000000"/>
          <w:sz w:val="24"/>
          <w:szCs w:val="24"/>
        </w:rPr>
        <w:t xml:space="preserve">Цель: Организовать эффективную кадровую политику, позволяющую реализовать сопровождение по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реализации  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3228BA">
        <w:rPr>
          <w:rFonts w:ascii="Times New Roman" w:hAnsi="Times New Roman"/>
          <w:color w:val="000000"/>
          <w:sz w:val="24"/>
          <w:szCs w:val="24"/>
        </w:rPr>
        <w:t>.  Повышение профессиональной компетентности педагогов, совершенствование педагогического мастерства.</w:t>
      </w:r>
    </w:p>
    <w:tbl>
      <w:tblPr>
        <w:tblW w:w="10892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3"/>
        <w:gridCol w:w="5489"/>
        <w:gridCol w:w="1988"/>
        <w:gridCol w:w="2752"/>
      </w:tblGrid>
      <w:tr w:rsidR="00186113" w:rsidRPr="00425882" w:rsidTr="00E54B9D">
        <w:trPr>
          <w:trHeight w:val="301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86113" w:rsidRPr="00425882" w:rsidTr="00E54B9D">
        <w:trPr>
          <w:trHeight w:val="23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на курсы повышения квалификации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Бабаеву Р.В.,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Миргамидову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Исаева Т.А.</w:t>
            </w:r>
          </w:p>
          <w:p w:rsidR="00186113" w:rsidRPr="007617B6" w:rsidRDefault="00186113" w:rsidP="00E54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17B6">
              <w:rPr>
                <w:rFonts w:ascii="Times New Roman" w:hAnsi="Times New Roman"/>
                <w:sz w:val="24"/>
                <w:szCs w:val="24"/>
              </w:rPr>
              <w:t>Алиева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7B6">
              <w:rPr>
                <w:rFonts w:ascii="Times New Roman" w:hAnsi="Times New Roman"/>
                <w:sz w:val="24"/>
                <w:szCs w:val="24"/>
              </w:rPr>
              <w:t>Абасова</w:t>
            </w:r>
            <w:proofErr w:type="spellEnd"/>
            <w:r w:rsidRPr="007617B6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7B6">
              <w:rPr>
                <w:rFonts w:ascii="Times New Roman" w:hAnsi="Times New Roman"/>
                <w:sz w:val="24"/>
                <w:szCs w:val="24"/>
              </w:rPr>
              <w:t>Миргамидова</w:t>
            </w:r>
            <w:proofErr w:type="spellEnd"/>
            <w:r w:rsidRPr="007617B6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  <w:p w:rsidR="00186113" w:rsidRPr="00425882" w:rsidRDefault="00186113" w:rsidP="00E54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7B6">
              <w:rPr>
                <w:rFonts w:ascii="Times New Roman" w:hAnsi="Times New Roman"/>
                <w:sz w:val="24"/>
                <w:szCs w:val="24"/>
              </w:rPr>
              <w:t>Миргамидова</w:t>
            </w:r>
            <w:proofErr w:type="spellEnd"/>
            <w:r w:rsidRPr="007617B6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7B6">
              <w:rPr>
                <w:rFonts w:ascii="Times New Roman" w:hAnsi="Times New Roman"/>
                <w:sz w:val="24"/>
                <w:szCs w:val="24"/>
              </w:rPr>
              <w:t>Исрафилова</w:t>
            </w:r>
            <w:proofErr w:type="spellEnd"/>
            <w:r w:rsidRPr="007617B6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line="23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line="23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186113" w:rsidRPr="00425882" w:rsidTr="00E54B9D">
        <w:trPr>
          <w:trHeight w:val="23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аттестации воспитателей:</w:t>
            </w:r>
          </w:p>
          <w:p w:rsidR="00186113" w:rsidRPr="00425882" w:rsidRDefault="00186113" w:rsidP="00E54B9D">
            <w:pPr>
              <w:numPr>
                <w:ilvl w:val="0"/>
                <w:numId w:val="12"/>
              </w:numPr>
              <w:spacing w:before="100" w:after="0" w:line="325" w:lineRule="atLeast"/>
              <w:ind w:left="220" w:firstLine="0"/>
              <w:rPr>
                <w:rFonts w:ascii="Times New Roman" w:hAnsi="Times New Roman"/>
                <w:color w:val="061E06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оказать помощь   по подготовке к аттестации;</w:t>
            </w:r>
          </w:p>
          <w:p w:rsidR="00186113" w:rsidRPr="00425882" w:rsidRDefault="00186113" w:rsidP="00E54B9D">
            <w:pPr>
              <w:numPr>
                <w:ilvl w:val="0"/>
                <w:numId w:val="12"/>
              </w:numPr>
              <w:spacing w:before="100" w:after="0" w:line="237" w:lineRule="atLeast"/>
              <w:ind w:left="220" w:firstLine="0"/>
              <w:rPr>
                <w:rFonts w:ascii="Times New Roman" w:hAnsi="Times New Roman"/>
                <w:color w:val="061E06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провести   диагностику развития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 Старший воспитатель Бабаева Р.В.</w:t>
            </w:r>
          </w:p>
        </w:tc>
      </w:tr>
      <w:tr w:rsidR="00186113" w:rsidRPr="00425882" w:rsidTr="00E54B9D">
        <w:trPr>
          <w:trHeight w:val="23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организационно </w:t>
            </w:r>
            <w:proofErr w:type="gramStart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едагогическую работу:</w:t>
            </w:r>
          </w:p>
          <w:p w:rsidR="00186113" w:rsidRPr="00425882" w:rsidRDefault="00186113" w:rsidP="00E54B9D">
            <w:pPr>
              <w:numPr>
                <w:ilvl w:val="0"/>
                <w:numId w:val="13"/>
              </w:numPr>
              <w:spacing w:before="100" w:after="0" w:line="325" w:lineRule="atLeast"/>
              <w:ind w:left="220" w:firstLine="0"/>
              <w:rPr>
                <w:rFonts w:ascii="Times New Roman" w:hAnsi="Times New Roman"/>
                <w:color w:val="061E06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  педагогами методических объединений города;</w:t>
            </w:r>
          </w:p>
          <w:p w:rsidR="00186113" w:rsidRPr="00425882" w:rsidRDefault="00186113" w:rsidP="00E54B9D">
            <w:pPr>
              <w:numPr>
                <w:ilvl w:val="0"/>
                <w:numId w:val="13"/>
              </w:numPr>
              <w:spacing w:before="100" w:after="0" w:line="325" w:lineRule="atLeast"/>
              <w:ind w:left="220" w:firstLine="0"/>
              <w:rPr>
                <w:rFonts w:ascii="Times New Roman" w:hAnsi="Times New Roman"/>
                <w:color w:val="061E06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  уровня педагогической информированности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</w:t>
            </w:r>
            <w:proofErr w:type="gramStart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знакомство с новинками методической литературы, периодической печатью.</w:t>
            </w:r>
          </w:p>
          <w:p w:rsidR="00186113" w:rsidRPr="00425882" w:rsidRDefault="00186113" w:rsidP="00E54B9D">
            <w:pPr>
              <w:numPr>
                <w:ilvl w:val="0"/>
                <w:numId w:val="13"/>
              </w:numPr>
              <w:spacing w:before="100" w:after="0" w:line="237" w:lineRule="atLeast"/>
              <w:ind w:left="220" w:firstLine="0"/>
              <w:rPr>
                <w:rFonts w:ascii="Times New Roman" w:hAnsi="Times New Roman"/>
                <w:color w:val="061E06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  смотра-конкурса «На лучшее методическое обеспечение группы по нравственно – патриотическому   воспитанию (региональный компонент)»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Default="00186113" w:rsidP="00E54B9D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186113" w:rsidRDefault="00186113" w:rsidP="00E54B9D">
            <w:pPr>
              <w:spacing w:before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186113" w:rsidRDefault="00186113" w:rsidP="00E54B9D">
            <w:pPr>
              <w:spacing w:before="100" w:line="23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425882" w:rsidRDefault="00186113" w:rsidP="00E54B9D">
            <w:pPr>
              <w:spacing w:before="100"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 Бабаева Р.В.</w:t>
            </w:r>
          </w:p>
        </w:tc>
      </w:tr>
      <w:tr w:rsidR="00186113" w:rsidRPr="00425882" w:rsidTr="00E54B9D">
        <w:trPr>
          <w:trHeight w:val="105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Создание   (корректировка) плана-графика повышения квалификации и переподготовки   педагогических, руководящих работников       </w:t>
            </w:r>
          </w:p>
          <w:p w:rsidR="00186113" w:rsidRPr="00425882" w:rsidRDefault="00186113" w:rsidP="00E54B9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работы,   отслеживание графиков курсовой подготовки.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186113" w:rsidRPr="00425882" w:rsidTr="00E54B9D">
        <w:trPr>
          <w:trHeight w:val="139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  педагогов по самообразованию.</w:t>
            </w:r>
          </w:p>
          <w:p w:rsidR="00186113" w:rsidRPr="00425882" w:rsidRDefault="00186113" w:rsidP="00E54B9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Выбор тематики и   направлений самообразования</w:t>
            </w:r>
          </w:p>
          <w:p w:rsidR="00186113" w:rsidRPr="00425882" w:rsidRDefault="00186113" w:rsidP="00E54B9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методической   помощи в подборе материала для тем по самообразованию.</w:t>
            </w:r>
          </w:p>
          <w:p w:rsidR="00186113" w:rsidRPr="00425882" w:rsidRDefault="00186113" w:rsidP="00E54B9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 Организация   выставок методической литературы.</w:t>
            </w:r>
          </w:p>
          <w:p w:rsidR="00186113" w:rsidRPr="00425882" w:rsidRDefault="00186113" w:rsidP="00E54B9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педагогами   отчетов и докладов о накопленном материале за год.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 Старший   воспитатель Бабаева Р.В.</w:t>
            </w:r>
          </w:p>
          <w:p w:rsidR="00186113" w:rsidRPr="00425882" w:rsidRDefault="00186113" w:rsidP="00E54B9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186113" w:rsidRPr="00425882" w:rsidTr="00E54B9D">
        <w:trPr>
          <w:trHeight w:val="738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новинок   методической литературы 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 Старший   воспитатель Бабаева Р.В.</w:t>
            </w:r>
          </w:p>
          <w:p w:rsidR="00186113" w:rsidRPr="00425882" w:rsidRDefault="00186113" w:rsidP="00E54B9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</w:tbl>
    <w:p w:rsidR="00186113" w:rsidRPr="008C65D7" w:rsidRDefault="00186113" w:rsidP="00186113">
      <w:pPr>
        <w:spacing w:before="100" w:after="100" w:line="325" w:lineRule="atLeast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8C65D7">
        <w:rPr>
          <w:rFonts w:ascii="Times New Roman" w:hAnsi="Times New Roman"/>
          <w:b/>
          <w:bCs/>
          <w:sz w:val="28"/>
          <w:szCs w:val="28"/>
        </w:rPr>
        <w:t xml:space="preserve">Аттестация педагогов </w:t>
      </w:r>
      <w:r>
        <w:rPr>
          <w:rFonts w:ascii="Times New Roman" w:hAnsi="Times New Roman"/>
          <w:b/>
          <w:bCs/>
          <w:sz w:val="28"/>
          <w:szCs w:val="28"/>
        </w:rPr>
        <w:t>МБ</w:t>
      </w:r>
      <w:r w:rsidRPr="008C65D7">
        <w:rPr>
          <w:rFonts w:ascii="Times New Roman" w:hAnsi="Times New Roman"/>
          <w:b/>
          <w:bCs/>
          <w:sz w:val="28"/>
          <w:szCs w:val="28"/>
        </w:rPr>
        <w:t>ДОУ</w:t>
      </w:r>
    </w:p>
    <w:p w:rsidR="00186113" w:rsidRPr="003228BA" w:rsidRDefault="00186113" w:rsidP="00186113">
      <w:pPr>
        <w:spacing w:before="100" w:after="100" w:line="325" w:lineRule="atLeast"/>
        <w:textAlignment w:val="top"/>
        <w:rPr>
          <w:rFonts w:ascii="Times New Roman" w:hAnsi="Times New Roman"/>
          <w:sz w:val="24"/>
          <w:szCs w:val="24"/>
        </w:rPr>
      </w:pPr>
      <w:r w:rsidRPr="003228BA">
        <w:rPr>
          <w:rFonts w:ascii="Times New Roman" w:hAnsi="Times New Roman"/>
          <w:b/>
          <w:bCs/>
          <w:i/>
          <w:iCs/>
          <w:sz w:val="24"/>
          <w:szCs w:val="24"/>
        </w:rPr>
        <w:t>Цель работы по реализации блока: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8BA">
        <w:rPr>
          <w:rFonts w:ascii="Times New Roman" w:hAnsi="Times New Roman"/>
          <w:sz w:val="24"/>
          <w:szCs w:val="24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10578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9"/>
        <w:gridCol w:w="4111"/>
        <w:gridCol w:w="2835"/>
        <w:gridCol w:w="2693"/>
      </w:tblGrid>
      <w:tr w:rsidR="00186113" w:rsidRPr="00425882" w:rsidTr="00E54B9D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  </w:t>
            </w:r>
            <w:proofErr w:type="spellStart"/>
            <w:r w:rsidRPr="00425882">
              <w:rPr>
                <w:rFonts w:ascii="Times New Roman" w:hAnsi="Times New Roman"/>
                <w:i/>
                <w:iCs/>
                <w:sz w:val="24"/>
                <w:szCs w:val="24"/>
              </w:rPr>
              <w:t>п\</w:t>
            </w:r>
            <w:proofErr w:type="gramStart"/>
            <w:r w:rsidRPr="00425882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86113" w:rsidRPr="00425882" w:rsidTr="00E54B9D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Обновление   плана аттестации педагогов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Старший   воспитатель Бабаева Р.В.</w:t>
            </w:r>
          </w:p>
        </w:tc>
      </w:tr>
      <w:tr w:rsidR="00186113" w:rsidRPr="00425882" w:rsidTr="00E54B9D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Ознакомление   педагогов с положением об аттестации педагогических кадров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Старший   воспитатель Бабаева Р.В.</w:t>
            </w:r>
          </w:p>
        </w:tc>
      </w:tr>
      <w:tr w:rsidR="00186113" w:rsidRPr="00425882" w:rsidTr="00E54B9D">
        <w:trPr>
          <w:trHeight w:val="113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Прохождение   аттестации по плану:</w:t>
            </w:r>
          </w:p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Бабаева Р.В.,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Миргамидова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113" w:rsidRDefault="00186113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86113" w:rsidRPr="00B24A2A" w:rsidRDefault="00186113" w:rsidP="001861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4A2A">
        <w:rPr>
          <w:rFonts w:ascii="Times New Roman" w:hAnsi="Times New Roman"/>
          <w:b/>
          <w:color w:val="000000"/>
          <w:sz w:val="24"/>
          <w:szCs w:val="24"/>
        </w:rPr>
        <w:t>Сведения о повышении квалификации сотрудников</w:t>
      </w:r>
    </w:p>
    <w:p w:rsidR="00186113" w:rsidRPr="00B24A2A" w:rsidRDefault="00186113" w:rsidP="001861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709"/>
        <w:gridCol w:w="1418"/>
        <w:gridCol w:w="744"/>
        <w:gridCol w:w="989"/>
        <w:gridCol w:w="939"/>
        <w:gridCol w:w="939"/>
        <w:gridCol w:w="921"/>
      </w:tblGrid>
      <w:tr w:rsidR="00186113" w:rsidRPr="00B24A2A" w:rsidTr="00E54B9D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B24A2A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План повышения квалификации</w:t>
            </w:r>
          </w:p>
        </w:tc>
      </w:tr>
      <w:tr w:rsidR="00186113" w:rsidRPr="00B24A2A" w:rsidTr="00E54B9D">
        <w:trPr>
          <w:cantSplit/>
          <w:trHeight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6D3889" w:rsidRDefault="00186113" w:rsidP="00E54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:rsidR="00186113" w:rsidRPr="00B24A2A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2022 -2023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24A2A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186113" w:rsidRPr="00B24A2A" w:rsidTr="00E54B9D">
        <w:trPr>
          <w:cantSplit/>
          <w:trHeight w:val="1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Pr="006D3889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Переподготовка </w:t>
            </w:r>
          </w:p>
          <w:p w:rsidR="00186113" w:rsidRPr="00B24A2A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113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113" w:rsidRDefault="00186113" w:rsidP="00E54B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A2A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24A2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24A2A"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B24A2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23.03.2018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24A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4A2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Исаева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31.08.2016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Казимова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Алиева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31.10.2015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26.09.2015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Бабаева Г.К.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28.04.2017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Гусейнова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Гусейнова Х.З.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21.10.2017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Демирбекова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Э.К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10.12.2016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Миргамидова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08.10.2015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Миргамидова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10.12.2016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B24A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Мирзоева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28.04.2018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6113" w:rsidRPr="00B24A2A" w:rsidTr="00E54B9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3" w:rsidRPr="00B24A2A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График аттестации педагогических кадров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2317"/>
        <w:gridCol w:w="2268"/>
        <w:gridCol w:w="1418"/>
        <w:gridCol w:w="1275"/>
        <w:gridCol w:w="1560"/>
        <w:gridCol w:w="1417"/>
      </w:tblGrid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226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аттестации</w:t>
            </w: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следующей аттестации</w:t>
            </w: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Бабаева Р.В.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24A2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24A2A"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B24A2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1418" w:type="dxa"/>
          </w:tcPr>
          <w:p w:rsidR="00186113" w:rsidRPr="00A80865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СЗД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24A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4A2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СЗД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Исаева Т.А.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Казимова Л.Н.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Алиева С.М.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СЗД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СЗД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rPr>
          <w:trHeight w:val="329"/>
        </w:trPr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Бабаева Г.К.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852EE5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EE5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275" w:type="dxa"/>
          </w:tcPr>
          <w:p w:rsidR="00186113" w:rsidRPr="00852EE5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</w:t>
            </w:r>
            <w:r w:rsidRPr="00852EE5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560" w:type="dxa"/>
          </w:tcPr>
          <w:p w:rsidR="00186113" w:rsidRPr="007617B6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7B6">
              <w:rPr>
                <w:rFonts w:ascii="Times New Roman" w:hAnsi="Times New Roman"/>
                <w:color w:val="000000"/>
              </w:rPr>
              <w:t>05. 2024</w:t>
            </w: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Гусейнова А.Н.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A80865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1 кат</w:t>
            </w:r>
            <w:r>
              <w:rPr>
                <w:rFonts w:ascii="Times New Roman" w:hAnsi="Times New Roman"/>
                <w:color w:val="000000"/>
              </w:rPr>
              <w:t>егория</w:t>
            </w:r>
          </w:p>
        </w:tc>
        <w:tc>
          <w:tcPr>
            <w:tcW w:w="1275" w:type="dxa"/>
          </w:tcPr>
          <w:p w:rsidR="00186113" w:rsidRPr="00A80865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25.09.2015</w:t>
            </w:r>
          </w:p>
        </w:tc>
        <w:tc>
          <w:tcPr>
            <w:tcW w:w="1560" w:type="dxa"/>
          </w:tcPr>
          <w:p w:rsidR="00186113" w:rsidRPr="007617B6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7B6">
              <w:rPr>
                <w:rFonts w:ascii="Times New Roman" w:hAnsi="Times New Roman"/>
                <w:color w:val="000000"/>
              </w:rPr>
              <w:t>09.20</w:t>
            </w: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Гусейнова Х.З.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СЗД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Демирбекова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СЗД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СЗД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Миргамидова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СЗД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Миргамидова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СЗД</w:t>
            </w:r>
          </w:p>
        </w:tc>
        <w:tc>
          <w:tcPr>
            <w:tcW w:w="12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113" w:rsidRPr="00425882" w:rsidTr="00E54B9D">
        <w:tc>
          <w:tcPr>
            <w:tcW w:w="6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882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317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Мирзоева Р.А.</w:t>
            </w:r>
          </w:p>
        </w:tc>
        <w:tc>
          <w:tcPr>
            <w:tcW w:w="2268" w:type="dxa"/>
          </w:tcPr>
          <w:p w:rsidR="00186113" w:rsidRPr="00B24A2A" w:rsidRDefault="00186113" w:rsidP="00E5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113" w:rsidRPr="00A80865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1 кат</w:t>
            </w:r>
            <w:r>
              <w:rPr>
                <w:rFonts w:ascii="Times New Roman" w:hAnsi="Times New Roman"/>
                <w:color w:val="000000"/>
              </w:rPr>
              <w:t>егория</w:t>
            </w:r>
          </w:p>
        </w:tc>
        <w:tc>
          <w:tcPr>
            <w:tcW w:w="1275" w:type="dxa"/>
          </w:tcPr>
          <w:p w:rsidR="00186113" w:rsidRPr="00A80865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0865">
              <w:rPr>
                <w:rFonts w:ascii="Times New Roman" w:hAnsi="Times New Roman"/>
                <w:color w:val="000000"/>
              </w:rPr>
              <w:t>25.09.2015</w:t>
            </w:r>
          </w:p>
        </w:tc>
        <w:tc>
          <w:tcPr>
            <w:tcW w:w="1560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17B6">
              <w:rPr>
                <w:rFonts w:ascii="Times New Roman" w:hAnsi="Times New Roman"/>
                <w:color w:val="000000"/>
              </w:rPr>
              <w:t>09.20</w:t>
            </w:r>
          </w:p>
        </w:tc>
        <w:tc>
          <w:tcPr>
            <w:tcW w:w="1417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</w:t>
      </w:r>
      <w:r w:rsidRPr="00C14DF3">
        <w:rPr>
          <w:rFonts w:ascii="Times New Roman" w:hAnsi="Times New Roman"/>
          <w:b/>
          <w:sz w:val="28"/>
          <w:szCs w:val="28"/>
        </w:rPr>
        <w:t>Расстановка кадров на учебный год</w:t>
      </w:r>
    </w:p>
    <w:p w:rsidR="00186113" w:rsidRPr="00C14DF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962"/>
        <w:gridCol w:w="2551"/>
      </w:tblGrid>
      <w:tr w:rsidR="00186113" w:rsidRPr="00425882" w:rsidTr="00E54B9D">
        <w:tc>
          <w:tcPr>
            <w:tcW w:w="2943" w:type="dxa"/>
          </w:tcPr>
          <w:p w:rsidR="00186113" w:rsidRPr="00852EE5" w:rsidRDefault="00186113" w:rsidP="00E54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E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62" w:type="dxa"/>
          </w:tcPr>
          <w:p w:rsidR="00186113" w:rsidRPr="00852EE5" w:rsidRDefault="00186113" w:rsidP="00E54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E5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</w:tcPr>
          <w:p w:rsidR="00186113" w:rsidRPr="00852EE5" w:rsidRDefault="00186113" w:rsidP="00E54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E5">
              <w:rPr>
                <w:rFonts w:ascii="Times New Roman" w:hAnsi="Times New Roman"/>
                <w:b/>
                <w:sz w:val="24"/>
                <w:szCs w:val="24"/>
              </w:rPr>
              <w:t>Помощники воспитателя</w:t>
            </w:r>
          </w:p>
        </w:tc>
      </w:tr>
      <w:tr w:rsidR="00186113" w:rsidRPr="00425882" w:rsidTr="00E54B9D">
        <w:trPr>
          <w:trHeight w:val="304"/>
        </w:trPr>
        <w:tc>
          <w:tcPr>
            <w:tcW w:w="2943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4962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483F">
              <w:rPr>
                <w:rFonts w:ascii="Times New Roman" w:hAnsi="Times New Roman"/>
                <w:sz w:val="28"/>
                <w:szCs w:val="28"/>
              </w:rPr>
              <w:t>Гусейнова Х.З.</w:t>
            </w:r>
          </w:p>
        </w:tc>
        <w:tc>
          <w:tcPr>
            <w:tcW w:w="2551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Марданова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</w:tr>
      <w:tr w:rsidR="00186113" w:rsidRPr="00425882" w:rsidTr="00E54B9D">
        <w:trPr>
          <w:trHeight w:val="200"/>
        </w:trPr>
        <w:tc>
          <w:tcPr>
            <w:tcW w:w="2943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4962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Исрафилова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483F">
              <w:rPr>
                <w:rFonts w:ascii="Times New Roman" w:hAnsi="Times New Roman"/>
                <w:sz w:val="28"/>
                <w:szCs w:val="28"/>
              </w:rPr>
              <w:t>Алиева С.М.</w:t>
            </w:r>
          </w:p>
        </w:tc>
        <w:tc>
          <w:tcPr>
            <w:tcW w:w="2551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Балахмедова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186113" w:rsidRPr="00425882" w:rsidTr="00E54B9D">
        <w:trPr>
          <w:trHeight w:val="264"/>
        </w:trPr>
        <w:tc>
          <w:tcPr>
            <w:tcW w:w="2943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 xml:space="preserve">2 Младшая  </w:t>
            </w:r>
          </w:p>
        </w:tc>
        <w:tc>
          <w:tcPr>
            <w:tcW w:w="4962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 xml:space="preserve">Мирзоева Р.А.,  </w:t>
            </w: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551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Мирзаханова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Р.Ш.</w:t>
            </w:r>
          </w:p>
        </w:tc>
      </w:tr>
      <w:tr w:rsidR="00186113" w:rsidRPr="00425882" w:rsidTr="00E54B9D">
        <w:trPr>
          <w:trHeight w:val="160"/>
        </w:trPr>
        <w:tc>
          <w:tcPr>
            <w:tcW w:w="2943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4962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Бабаева Г.К.,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83F">
              <w:rPr>
                <w:rFonts w:ascii="Times New Roman" w:hAnsi="Times New Roman"/>
                <w:sz w:val="28"/>
                <w:szCs w:val="28"/>
              </w:rPr>
              <w:t>Гусейнова А.Н.</w:t>
            </w:r>
          </w:p>
        </w:tc>
        <w:tc>
          <w:tcPr>
            <w:tcW w:w="2551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Мамедова А.Г.</w:t>
            </w:r>
          </w:p>
        </w:tc>
      </w:tr>
      <w:tr w:rsidR="00186113" w:rsidRPr="00425882" w:rsidTr="00E54B9D">
        <w:tc>
          <w:tcPr>
            <w:tcW w:w="2943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4962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З.С.,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Демирбекова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2551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Алиева Ф.Ш.</w:t>
            </w:r>
          </w:p>
        </w:tc>
      </w:tr>
      <w:tr w:rsidR="00186113" w:rsidRPr="00425882" w:rsidTr="00E54B9D">
        <w:tc>
          <w:tcPr>
            <w:tcW w:w="2943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748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48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7483F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4962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Сеидова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551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13" w:rsidRPr="00425882" w:rsidTr="00E54B9D">
        <w:tc>
          <w:tcPr>
            <w:tcW w:w="2943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 w:rsidRPr="00A7483F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A7483F">
              <w:rPr>
                <w:rFonts w:ascii="Times New Roman" w:hAnsi="Times New Roman"/>
                <w:sz w:val="28"/>
                <w:szCs w:val="28"/>
              </w:rPr>
              <w:t>нструктор</w:t>
            </w:r>
          </w:p>
        </w:tc>
        <w:tc>
          <w:tcPr>
            <w:tcW w:w="4962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83F">
              <w:rPr>
                <w:rFonts w:ascii="Times New Roman" w:hAnsi="Times New Roman"/>
                <w:sz w:val="28"/>
                <w:szCs w:val="28"/>
              </w:rPr>
              <w:t>Аскендерова</w:t>
            </w:r>
            <w:proofErr w:type="spellEnd"/>
            <w:r w:rsidRPr="00A7483F">
              <w:rPr>
                <w:rFonts w:ascii="Times New Roman" w:hAnsi="Times New Roman"/>
                <w:sz w:val="28"/>
                <w:szCs w:val="28"/>
              </w:rPr>
              <w:t xml:space="preserve"> С.У.</w:t>
            </w:r>
          </w:p>
        </w:tc>
        <w:tc>
          <w:tcPr>
            <w:tcW w:w="2551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13" w:rsidRPr="00425882" w:rsidTr="00E54B9D">
        <w:trPr>
          <w:trHeight w:val="340"/>
        </w:trPr>
        <w:tc>
          <w:tcPr>
            <w:tcW w:w="2943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4962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Исаева Т.А.</w:t>
            </w:r>
          </w:p>
        </w:tc>
        <w:tc>
          <w:tcPr>
            <w:tcW w:w="2551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13" w:rsidRPr="00425882" w:rsidTr="00E54B9D">
        <w:trPr>
          <w:trHeight w:val="300"/>
        </w:trPr>
        <w:tc>
          <w:tcPr>
            <w:tcW w:w="2943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4962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83F">
              <w:rPr>
                <w:rFonts w:ascii="Times New Roman" w:hAnsi="Times New Roman"/>
                <w:sz w:val="28"/>
                <w:szCs w:val="28"/>
              </w:rPr>
              <w:t>Казимова Л.Н.</w:t>
            </w:r>
          </w:p>
        </w:tc>
        <w:tc>
          <w:tcPr>
            <w:tcW w:w="2551" w:type="dxa"/>
          </w:tcPr>
          <w:p w:rsidR="00186113" w:rsidRPr="00A7483F" w:rsidRDefault="00186113" w:rsidP="00E54B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6113" w:rsidRDefault="00186113" w:rsidP="001861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Pr="00C14DF3">
        <w:rPr>
          <w:rFonts w:ascii="Times New Roman" w:hAnsi="Times New Roman"/>
          <w:b/>
          <w:sz w:val="28"/>
          <w:szCs w:val="28"/>
        </w:rPr>
        <w:t xml:space="preserve"> Направления в работе (самообразование)</w:t>
      </w: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 – 2020  учебном году  единой  темой  самообразования для всего педагогического коллектива выбрана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«Реализация  ФГОС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 образовательном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процессе в  МБДОУ»</w:t>
      </w: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работы будет отчет и  проведение тестирования  педагогов по изученной теме.</w:t>
      </w: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</w:p>
    <w:p w:rsidR="00186113" w:rsidRPr="007C5EC1" w:rsidRDefault="00186113" w:rsidP="001861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5EC1">
        <w:rPr>
          <w:rFonts w:ascii="Times New Roman" w:hAnsi="Times New Roman"/>
          <w:b/>
          <w:sz w:val="28"/>
          <w:szCs w:val="28"/>
        </w:rPr>
        <w:t>Темы самообразования педагогов</w:t>
      </w: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4186"/>
        <w:tblW w:w="10456" w:type="dxa"/>
        <w:tblLook w:val="04A0"/>
      </w:tblPr>
      <w:tblGrid>
        <w:gridCol w:w="534"/>
        <w:gridCol w:w="6945"/>
        <w:gridCol w:w="2977"/>
      </w:tblGrid>
      <w:tr w:rsidR="00186113" w:rsidTr="00E54B9D"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2977" w:type="dxa"/>
          </w:tcPr>
          <w:p w:rsidR="00186113" w:rsidRPr="001F5DBE" w:rsidRDefault="00186113" w:rsidP="00E5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6113" w:rsidTr="00E54B9D"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двигател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ьной активности детей в условиях реализации ФГОС и вовлечение в спортивную жизнь родителей воспитанников»</w:t>
            </w:r>
          </w:p>
        </w:tc>
        <w:tc>
          <w:tcPr>
            <w:tcW w:w="2977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Аскендерова</w:t>
            </w:r>
            <w:proofErr w:type="spellEnd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186113" w:rsidTr="00E54B9D"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развитие дошкольников»</w:t>
            </w:r>
          </w:p>
        </w:tc>
        <w:tc>
          <w:tcPr>
            <w:tcW w:w="2977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186113" w:rsidTr="00E54B9D"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литература, как средство развития речи детей дошкольного возраста»</w:t>
            </w:r>
          </w:p>
        </w:tc>
        <w:tc>
          <w:tcPr>
            <w:tcW w:w="2977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Бабаева Г.К.</w:t>
            </w:r>
          </w:p>
        </w:tc>
      </w:tr>
      <w:tr w:rsidR="00186113" w:rsidTr="00E54B9D"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дошкольников»</w:t>
            </w:r>
          </w:p>
        </w:tc>
        <w:tc>
          <w:tcPr>
            <w:tcW w:w="2977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Гусейнова Х.З.</w:t>
            </w:r>
          </w:p>
        </w:tc>
      </w:tr>
      <w:tr w:rsidR="00186113" w:rsidTr="00E54B9D">
        <w:trPr>
          <w:trHeight w:val="490"/>
        </w:trPr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proofErr w:type="gramStart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</w:t>
            </w:r>
            <w:proofErr w:type="gramEnd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дошкольников в процессе экспериментирования»</w:t>
            </w:r>
          </w:p>
        </w:tc>
        <w:tc>
          <w:tcPr>
            <w:tcW w:w="2977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Гусейнова А.Н.</w:t>
            </w:r>
          </w:p>
        </w:tc>
      </w:tr>
      <w:tr w:rsidR="00186113" w:rsidTr="00E54B9D"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воспитание дошкольников»</w:t>
            </w:r>
          </w:p>
        </w:tc>
        <w:tc>
          <w:tcPr>
            <w:tcW w:w="2977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Демирбекова</w:t>
            </w:r>
            <w:proofErr w:type="spellEnd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</w:tr>
      <w:tr w:rsidR="00186113" w:rsidTr="00E54B9D"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Миргамидо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 xml:space="preserve"> А.Э. </w:t>
            </w:r>
          </w:p>
        </w:tc>
      </w:tr>
      <w:tr w:rsidR="00186113" w:rsidTr="00E54B9D">
        <w:trPr>
          <w:trHeight w:val="219"/>
        </w:trPr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воспитание»</w:t>
            </w:r>
          </w:p>
        </w:tc>
        <w:tc>
          <w:tcPr>
            <w:tcW w:w="2977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Миргамидова</w:t>
            </w:r>
            <w:proofErr w:type="spellEnd"/>
            <w:r w:rsidRPr="001F5DBE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186113" w:rsidTr="00E54B9D">
        <w:trPr>
          <w:trHeight w:val="203"/>
        </w:trPr>
        <w:tc>
          <w:tcPr>
            <w:tcW w:w="534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6113" w:rsidRPr="001F5DBE" w:rsidRDefault="00186113" w:rsidP="00E5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BE">
              <w:rPr>
                <w:rFonts w:ascii="Times New Roman" w:hAnsi="Times New Roman" w:cs="Times New Roman"/>
                <w:sz w:val="28"/>
                <w:szCs w:val="28"/>
              </w:rPr>
              <w:t>Мирзоева Р.А.</w:t>
            </w:r>
          </w:p>
        </w:tc>
      </w:tr>
    </w:tbl>
    <w:p w:rsidR="00186113" w:rsidRPr="0030074B" w:rsidRDefault="00186113" w:rsidP="001861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</w:t>
      </w:r>
      <w:r w:rsidRPr="0030074B">
        <w:rPr>
          <w:rFonts w:ascii="Times New Roman" w:hAnsi="Times New Roman"/>
          <w:b/>
          <w:sz w:val="28"/>
          <w:szCs w:val="28"/>
        </w:rPr>
        <w:t xml:space="preserve"> Анализ выполнений требований   к материально-техническому обеспечению</w:t>
      </w:r>
    </w:p>
    <w:p w:rsidR="00186113" w:rsidRPr="00C14DF3" w:rsidRDefault="00186113" w:rsidP="00186113">
      <w:pPr>
        <w:tabs>
          <w:tab w:val="left" w:pos="1006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074B">
        <w:rPr>
          <w:rFonts w:ascii="Times New Roman" w:hAnsi="Times New Roman"/>
          <w:sz w:val="28"/>
          <w:szCs w:val="28"/>
        </w:rPr>
        <w:t>Результаты хозяйственной деятельности учреждения оказывают как опосредованное, так и прямое влияние на к</w:t>
      </w:r>
      <w:r>
        <w:rPr>
          <w:rFonts w:ascii="Times New Roman" w:hAnsi="Times New Roman"/>
          <w:sz w:val="28"/>
          <w:szCs w:val="28"/>
        </w:rPr>
        <w:t xml:space="preserve">ачество, и уровень образования </w:t>
      </w:r>
      <w:r w:rsidRPr="0030074B">
        <w:rPr>
          <w:rFonts w:ascii="Times New Roman" w:hAnsi="Times New Roman"/>
          <w:sz w:val="28"/>
          <w:szCs w:val="28"/>
        </w:rPr>
        <w:t>работы по обеспечению охраны жизни и здоров</w:t>
      </w:r>
      <w:r>
        <w:rPr>
          <w:rFonts w:ascii="Times New Roman" w:hAnsi="Times New Roman"/>
          <w:sz w:val="28"/>
          <w:szCs w:val="28"/>
        </w:rPr>
        <w:t xml:space="preserve">ья детей. </w:t>
      </w:r>
      <w:r w:rsidRPr="0030074B">
        <w:rPr>
          <w:rFonts w:ascii="Times New Roman" w:hAnsi="Times New Roman"/>
          <w:sz w:val="28"/>
          <w:szCs w:val="28"/>
        </w:rPr>
        <w:t xml:space="preserve"> </w:t>
      </w:r>
    </w:p>
    <w:p w:rsidR="00186113" w:rsidRPr="00F81050" w:rsidRDefault="00186113" w:rsidP="00186113">
      <w:pPr>
        <w:shd w:val="clear" w:color="auto" w:fill="FFFFFF"/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C14DF3">
        <w:rPr>
          <w:rFonts w:ascii="Times New Roman" w:hAnsi="Times New Roman"/>
          <w:b/>
          <w:sz w:val="28"/>
          <w:szCs w:val="28"/>
        </w:rPr>
        <w:t xml:space="preserve"> Социальный паспорт семей воспитанников, посещающих </w:t>
      </w:r>
      <w:r>
        <w:rPr>
          <w:rFonts w:ascii="Times New Roman" w:hAnsi="Times New Roman"/>
          <w:b/>
          <w:sz w:val="28"/>
          <w:szCs w:val="28"/>
        </w:rPr>
        <w:t>МБ</w:t>
      </w:r>
      <w:r w:rsidRPr="00C14DF3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6113" w:rsidRPr="006B0444" w:rsidRDefault="00186113" w:rsidP="006B044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</w:t>
      </w:r>
      <w:r w:rsidRPr="00F81050">
        <w:rPr>
          <w:rFonts w:ascii="Times New Roman" w:hAnsi="Times New Roman"/>
          <w:sz w:val="28"/>
          <w:szCs w:val="28"/>
        </w:rPr>
        <w:t>дагогичес</w:t>
      </w:r>
      <w:r>
        <w:rPr>
          <w:rFonts w:ascii="Times New Roman" w:hAnsi="Times New Roman"/>
          <w:sz w:val="28"/>
          <w:szCs w:val="28"/>
        </w:rPr>
        <w:t>кий коллектив МБДОУ ЦРР «Детский сад №4 «Василек»</w:t>
      </w:r>
      <w:r w:rsidRPr="00F81050">
        <w:rPr>
          <w:rFonts w:ascii="Times New Roman" w:hAnsi="Times New Roman"/>
          <w:sz w:val="28"/>
          <w:szCs w:val="28"/>
        </w:rPr>
        <w:t xml:space="preserve">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</w:t>
      </w:r>
      <w:r>
        <w:rPr>
          <w:rFonts w:ascii="Times New Roman" w:hAnsi="Times New Roman"/>
          <w:sz w:val="28"/>
          <w:szCs w:val="28"/>
        </w:rPr>
        <w:t>.</w:t>
      </w:r>
      <w:r w:rsidRPr="00A013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13E2">
        <w:rPr>
          <w:rFonts w:ascii="Times New Roman" w:hAnsi="Times New Roman"/>
          <w:sz w:val="28"/>
          <w:szCs w:val="28"/>
        </w:rPr>
        <w:t>Контингент родителей в осно</w:t>
      </w:r>
      <w:r>
        <w:rPr>
          <w:rFonts w:ascii="Times New Roman" w:hAnsi="Times New Roman"/>
          <w:sz w:val="28"/>
          <w:szCs w:val="28"/>
        </w:rPr>
        <w:t xml:space="preserve">вном однороден, характеризуется </w:t>
      </w:r>
      <w:r w:rsidRPr="00A013E2">
        <w:rPr>
          <w:rFonts w:ascii="Times New Roman" w:hAnsi="Times New Roman"/>
          <w:sz w:val="28"/>
          <w:szCs w:val="28"/>
        </w:rPr>
        <w:t xml:space="preserve">средним </w:t>
      </w:r>
      <w:r>
        <w:rPr>
          <w:rFonts w:ascii="Times New Roman" w:hAnsi="Times New Roman"/>
          <w:sz w:val="28"/>
          <w:szCs w:val="28"/>
        </w:rPr>
        <w:t xml:space="preserve">и низким </w:t>
      </w:r>
      <w:r w:rsidRPr="00A013E2">
        <w:rPr>
          <w:rFonts w:ascii="Times New Roman" w:hAnsi="Times New Roman"/>
          <w:sz w:val="28"/>
          <w:szCs w:val="28"/>
        </w:rPr>
        <w:t>уровнем жизни и доходов, социальн</w:t>
      </w:r>
      <w:r w:rsidR="006B0444">
        <w:rPr>
          <w:rFonts w:ascii="Times New Roman" w:hAnsi="Times New Roman"/>
          <w:sz w:val="28"/>
          <w:szCs w:val="28"/>
        </w:rPr>
        <w:t>ого и образовательного статуса</w:t>
      </w:r>
    </w:p>
    <w:p w:rsidR="00186113" w:rsidRDefault="00186113" w:rsidP="001861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113" w:rsidRPr="00271E21" w:rsidRDefault="00186113" w:rsidP="001861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Критерии</w:t>
      </w:r>
    </w:p>
    <w:p w:rsidR="00186113" w:rsidRDefault="00186113" w:rsidP="001861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0"/>
        <w:gridCol w:w="6227"/>
        <w:gridCol w:w="709"/>
        <w:gridCol w:w="1950"/>
      </w:tblGrid>
      <w:tr w:rsidR="00186113" w:rsidRPr="00425882" w:rsidTr="00E54B9D">
        <w:tc>
          <w:tcPr>
            <w:tcW w:w="685" w:type="dxa"/>
            <w:gridSpan w:val="2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25882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4258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36" w:type="dxa"/>
            <w:gridSpan w:val="2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950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Количество (проценты)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3"/>
          </w:tcPr>
          <w:p w:rsidR="00186113" w:rsidRPr="00425882" w:rsidRDefault="00186113" w:rsidP="00E54B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 xml:space="preserve">Всего детей посещает </w:t>
            </w:r>
          </w:p>
        </w:tc>
        <w:tc>
          <w:tcPr>
            <w:tcW w:w="1950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3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Воспитываются в полных семьях</w:t>
            </w:r>
          </w:p>
        </w:tc>
        <w:tc>
          <w:tcPr>
            <w:tcW w:w="1950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90 %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3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Воспитываются одной матерью</w:t>
            </w:r>
          </w:p>
        </w:tc>
        <w:tc>
          <w:tcPr>
            <w:tcW w:w="1950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gridSpan w:val="3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Воспитываются одним отцом</w:t>
            </w:r>
          </w:p>
        </w:tc>
        <w:tc>
          <w:tcPr>
            <w:tcW w:w="1950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gridSpan w:val="3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Воспитываются в многодетных семьях</w:t>
            </w:r>
          </w:p>
        </w:tc>
        <w:tc>
          <w:tcPr>
            <w:tcW w:w="1950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gridSpan w:val="3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Опекаемые дети</w:t>
            </w:r>
          </w:p>
        </w:tc>
        <w:tc>
          <w:tcPr>
            <w:tcW w:w="1950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gridSpan w:val="3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Посещение детьми кружков в дошкольном образовательном учреждении</w:t>
            </w:r>
          </w:p>
        </w:tc>
        <w:tc>
          <w:tcPr>
            <w:tcW w:w="1950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ч</w:t>
            </w:r>
          </w:p>
        </w:tc>
      </w:tr>
      <w:tr w:rsidR="00186113" w:rsidRPr="00425882" w:rsidTr="00E54B9D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186113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5882">
              <w:rPr>
                <w:rFonts w:ascii="Times New Roman" w:hAnsi="Times New Roman"/>
                <w:b/>
                <w:sz w:val="28"/>
                <w:szCs w:val="28"/>
              </w:rPr>
              <w:t>4.2 Здоровье воспитанников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Распределение детей по группам здоровья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-1 группа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-2 группа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-3 группа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-дети с особыми потребностями</w:t>
            </w:r>
          </w:p>
        </w:tc>
        <w:tc>
          <w:tcPr>
            <w:tcW w:w="2659" w:type="dxa"/>
            <w:gridSpan w:val="2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Данные по заболеваемости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число пропусков по болезни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число пропусков на одного ребенка</w:t>
            </w:r>
          </w:p>
        </w:tc>
        <w:tc>
          <w:tcPr>
            <w:tcW w:w="2659" w:type="dxa"/>
            <w:gridSpan w:val="2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13" w:rsidRPr="00425882" w:rsidTr="00E54B9D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5882">
              <w:rPr>
                <w:rFonts w:ascii="Times New Roman" w:hAnsi="Times New Roman"/>
                <w:b/>
                <w:sz w:val="28"/>
                <w:szCs w:val="28"/>
              </w:rPr>
              <w:t>4.3 Данные образовательного уровня родителей</w:t>
            </w:r>
          </w:p>
        </w:tc>
      </w:tr>
      <w:tr w:rsidR="00186113" w:rsidRPr="00425882" w:rsidTr="00E54B9D">
        <w:trPr>
          <w:trHeight w:val="1550"/>
        </w:trPr>
        <w:tc>
          <w:tcPr>
            <w:tcW w:w="675" w:type="dxa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Данные образовательного уровня родителей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среднее образование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среднее педагогическое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неполное высшее</w:t>
            </w: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8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882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659" w:type="dxa"/>
            <w:gridSpan w:val="2"/>
          </w:tcPr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113" w:rsidRPr="00425882" w:rsidRDefault="00186113" w:rsidP="00E54B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 xml:space="preserve"> </w:t>
      </w:r>
    </w:p>
    <w:p w:rsidR="00186113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444" w:rsidRDefault="006B0444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444" w:rsidRDefault="006B0444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444" w:rsidRDefault="006B0444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444" w:rsidRDefault="006B0444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6113" w:rsidRDefault="00186113" w:rsidP="006B04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113" w:rsidRPr="007E0DB2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0DB2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выполнения программы по образовательным областям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7E0D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0DB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E0DB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E0DB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7"/>
        <w:gridCol w:w="1548"/>
        <w:gridCol w:w="1965"/>
        <w:gridCol w:w="305"/>
        <w:gridCol w:w="850"/>
        <w:gridCol w:w="369"/>
        <w:gridCol w:w="651"/>
        <w:gridCol w:w="568"/>
        <w:gridCol w:w="482"/>
        <w:gridCol w:w="737"/>
        <w:gridCol w:w="1219"/>
        <w:gridCol w:w="1219"/>
        <w:gridCol w:w="142"/>
      </w:tblGrid>
      <w:tr w:rsidR="00186113" w:rsidRPr="00386643" w:rsidTr="00E54B9D">
        <w:trPr>
          <w:trHeight w:val="281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1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Результативность</w:t>
            </w:r>
          </w:p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>Перспективы планирования</w:t>
            </w:r>
          </w:p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RPr="00386643" w:rsidTr="00E54B9D">
        <w:trPr>
          <w:trHeight w:val="249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31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>Педсовет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Здоров</w:t>
            </w: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>ьесберегающие</w:t>
            </w:r>
            <w:proofErr w:type="spellEnd"/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технологии в ДОУ».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 </w:t>
            </w: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>-Т</w:t>
            </w:r>
            <w:proofErr w:type="gramEnd"/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ематическая проверка.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</w:t>
            </w: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>- Проведение родительских собраний в группах «О здоровье всерьез».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                 </w:t>
            </w: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Корректировка плана физкультурно-оздоровительной работы в ДОУ».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>- Организация предметно-пространственной среды, разви</w:t>
            </w: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вающей ребенка;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    </w:t>
            </w: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Освоение технологий личностно-ориентированного взаимодействия с детьми;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</w:t>
            </w: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Введение в образовательно-воспитательную программу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валео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логических</w:t>
            </w:r>
            <w:proofErr w:type="spellEnd"/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аспектов;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Пополнение пакета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методических рекомендаций </w:t>
            </w:r>
            <w:proofErr w:type="gramStart"/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формированию </w:t>
            </w:r>
            <w:proofErr w:type="gramStart"/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здорового</w:t>
            </w:r>
            <w:proofErr w:type="gramEnd"/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образа жизни и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здоровьесберегающим</w:t>
            </w:r>
            <w:proofErr w:type="spellEnd"/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технологиям.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Открытый 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«физическая культура».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RPr="00386643" w:rsidTr="00E54B9D">
        <w:trPr>
          <w:trHeight w:val="390"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</w:t>
            </w:r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возр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дош</w:t>
            </w:r>
            <w:proofErr w:type="spellEnd"/>
          </w:p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13" w:rsidRPr="00386643" w:rsidTr="00E54B9D">
        <w:trPr>
          <w:trHeight w:val="420"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Среднесписочный состав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13" w:rsidRPr="00386643" w:rsidTr="00E54B9D">
        <w:trPr>
          <w:trHeight w:val="510"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 год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13" w:rsidRPr="00386643" w:rsidTr="00E54B9D">
        <w:trPr>
          <w:trHeight w:val="315"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Выбыло в школу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13" w:rsidRPr="00386643" w:rsidTr="00E54B9D">
        <w:trPr>
          <w:trHeight w:val="300"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Адаптация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(дети младш</w:t>
            </w:r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его возраста)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13" w:rsidRPr="00386643" w:rsidTr="00E54B9D">
        <w:trPr>
          <w:trHeight w:val="690"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пропусков дней на 1 ребенка</w:t>
            </w:r>
          </w:p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13" w:rsidRPr="00386643" w:rsidTr="00E54B9D">
        <w:trPr>
          <w:trHeight w:val="270"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случаев заболевания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13" w:rsidRPr="00386643" w:rsidTr="00E54B9D">
        <w:trPr>
          <w:trHeight w:val="300"/>
        </w:trPr>
        <w:tc>
          <w:tcPr>
            <w:tcW w:w="5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866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часто и длительно болеющих детей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13" w:rsidRPr="00386643" w:rsidTr="00E54B9D">
        <w:trPr>
          <w:trHeight w:val="548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Pr="0038664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  сравнению   с   прошлым   годом   заболеваемость   незначительно   повысилась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увеличилась заболеваемость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младшего 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возраста</w:t>
            </w:r>
            <w:proofErr w:type="gramStart"/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увеличилось 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 2 группой здоровья, сократилось количеств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детей, стоящ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 на диспансерном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учете и количество часто и длительно болеющих воспитанников.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Структура заболеваемости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МБ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ДОУ   меняется в зависимости </w:t>
            </w:r>
            <w:proofErr w:type="gramStart"/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gramEnd"/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поступления детей в  каждом  учебном году,  а так же  от качества  проведения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диспансеризации.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Причины заболеваемости: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   Комплектование детьми 2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группы;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   Вспышка гриппа и ОРВ в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году.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    Нестабильность социально-экономической ситуации в стране и семье;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   Экологическое состояние в городе.</w:t>
            </w: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RPr="000C63FF" w:rsidTr="00E54B9D">
        <w:trPr>
          <w:trHeight w:val="8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540C2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результатов мониторинга  (201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RPr="000C63FF" w:rsidTr="00E54B9D">
        <w:trPr>
          <w:trHeight w:val="48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4A1B71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ная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категория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86113" w:rsidRPr="00284C55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младшие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младшие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возраст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возраст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RPr="000C63FF" w:rsidTr="00E54B9D">
        <w:trPr>
          <w:trHeight w:val="24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Высокий</w:t>
            </w: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RPr="000C63FF" w:rsidTr="00E54B9D">
        <w:trPr>
          <w:trHeight w:val="28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RPr="000C63FF" w:rsidTr="00E54B9D">
        <w:trPr>
          <w:trHeight w:val="37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RPr="000C63FF" w:rsidTr="00E54B9D">
        <w:trPr>
          <w:trHeight w:val="83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Оздоровительная работа осуществлялась по следующим направлениям; соблюдение режима дня, учет гигиенических требований, отработка двигательного режима в группах и на прогулке, закаливающие мероприятия.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C63F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86113" w:rsidRPr="000D27AD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C63FF"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Анализ    результатов    мониторинга    образоват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ельной    области    «Физическое развитие</w:t>
      </w:r>
      <w:r w:rsidRPr="000C63FF">
        <w:rPr>
          <w:rFonts w:ascii="Times New Roman" w:eastAsia="Times New Roman" w:hAnsi="Times New Roman" w:cs="Times New Roman"/>
          <w:color w:val="000000"/>
        </w:rPr>
        <w:t>» за 201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0C63FF">
        <w:rPr>
          <w:rFonts w:ascii="Times New Roman" w:eastAsia="Times New Roman" w:hAnsi="Times New Roman" w:cs="Times New Roman"/>
          <w:color w:val="000000"/>
        </w:rPr>
        <w:t>-201</w:t>
      </w:r>
      <w:r>
        <w:rPr>
          <w:rFonts w:ascii="Times New Roman" w:eastAsia="Times New Roman" w:hAnsi="Times New Roman" w:cs="Times New Roman"/>
          <w:color w:val="000000"/>
        </w:rPr>
        <w:t xml:space="preserve">9 </w:t>
      </w:r>
      <w:r w:rsidRPr="000C63FF">
        <w:rPr>
          <w:rFonts w:ascii="Times New Roman" w:eastAsia="Times New Roman" w:hAnsi="Times New Roman" w:cs="Times New Roman"/>
          <w:color w:val="000000"/>
        </w:rPr>
        <w:t>год следующий: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За 2018-2019 год была поставлена цель по физкультурно-оздоровительной работе: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Проведены следующие физкультурно-оздоровительные мероприятия: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1.  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Консультация для педагогов «Как научить ребенка относиться осознанно к своему здоровью» Инструктор по </w:t>
      </w:r>
      <w:proofErr w:type="spell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фи</w:t>
      </w:r>
      <w:proofErr w:type="gram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proofErr w:type="gram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ре </w:t>
      </w:r>
      <w:proofErr w:type="spell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Аскендерова</w:t>
      </w:r>
      <w:proofErr w:type="spell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С.У.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2.   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Использование </w:t>
      </w:r>
      <w:proofErr w:type="spell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здоровьесберегающих</w:t>
      </w:r>
      <w:proofErr w:type="spell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технологий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ОД - Инструктор по Ф</w:t>
      </w:r>
      <w:proofErr w:type="gram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К-</w:t>
      </w:r>
      <w:proofErr w:type="gram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Аскендерова</w:t>
      </w:r>
      <w:proofErr w:type="spell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С.У.,  педагоги ДОУ.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3.  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Разработка комплекса оздоровительно профилактических мероприятий.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4.  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Тематическая неделя «Олимпийские надежды» Инструктор по Ф</w:t>
      </w:r>
      <w:proofErr w:type="gram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К-</w:t>
      </w:r>
      <w:proofErr w:type="gram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proofErr w:type="spell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Аскендерова</w:t>
      </w:r>
      <w:proofErr w:type="spell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С.У.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5.  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Выставка детских рисунков «Дружу со спортом»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6.  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Проведение городских соревнований «</w:t>
      </w:r>
      <w:proofErr w:type="gram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Дорожные</w:t>
      </w:r>
      <w:proofErr w:type="gram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старты-201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7.  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Спортивные  мероприятия  в  группах,  «Богатырские  игры»  с     участием родителей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8.  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Спортивные развлечения и досуги.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Наглядная информация: Нарушение осанки. Краткая   характеристика</w:t>
      </w:r>
      <w:proofErr w:type="gram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«О вреде курения.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10.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Наглядная   информация:   Упражнения   для   формирования   и   закрепления навыка правильной осанки</w:t>
      </w:r>
      <w:proofErr w:type="gramStart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«О вреде наркотиков»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11.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Диагностика  детьми   освоения   ОО   «Физическая   культура»,   результаты мониторинга.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0">
        <w:rPr>
          <w:rFonts w:ascii="Times New Roman" w:hAnsi="Times New Roman" w:cs="Times New Roman"/>
          <w:color w:val="000000"/>
          <w:sz w:val="23"/>
          <w:szCs w:val="23"/>
        </w:rPr>
        <w:t xml:space="preserve">12.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Наглядная  информация:     Профилактика  ран  и  ссадин.  Первая  помощь ребенку при ранах и ссадинах.</w:t>
      </w:r>
    </w:p>
    <w:p w:rsidR="00186113" w:rsidRPr="00864DA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каждом группе создан </w:t>
      </w:r>
      <w:r w:rsidRPr="005A585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спортивный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центр, и котором есть физкультурное оборудование. 1 раз в месяц в родительских уголках вывешивается информация физкультурно-оздоровительной направленности. Все запланированные мероприятия </w:t>
      </w:r>
      <w:r w:rsidRPr="00864DA0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проводятся в соответствии с планом по физкультурно-оздоровительной работе.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Разработан и проводится комплекс оздоровительных мероприятий по возрастным группам. В дошкольных группах прошли развлечения и праздники. 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 - прежнему: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 систематически    осуществляется    комплексный и дифференцированный подход к каждому ребенку при проведении оздоровительных и закаливающих мероприятий;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недостаточно освоено в практике включение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технологий в разные виды образовательной деятельности,  формирование здорового образа жизни.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86113" w:rsidRPr="007E0DB2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40" w:type="dxa"/>
        <w:tblLook w:val="04A0"/>
      </w:tblPr>
      <w:tblGrid>
        <w:gridCol w:w="584"/>
        <w:gridCol w:w="2218"/>
        <w:gridCol w:w="3685"/>
        <w:gridCol w:w="4253"/>
      </w:tblGrid>
      <w:tr w:rsidR="00186113" w:rsidTr="00E54B9D">
        <w:tc>
          <w:tcPr>
            <w:tcW w:w="584" w:type="dxa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Образовательная </w:t>
            </w:r>
            <w:r w:rsidRPr="007015D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область</w:t>
            </w:r>
          </w:p>
        </w:tc>
        <w:tc>
          <w:tcPr>
            <w:tcW w:w="3685" w:type="dxa"/>
          </w:tcPr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Результативность</w:t>
            </w:r>
          </w:p>
        </w:tc>
        <w:tc>
          <w:tcPr>
            <w:tcW w:w="4253" w:type="dxa"/>
          </w:tcPr>
          <w:p w:rsidR="00186113" w:rsidRDefault="00186113" w:rsidP="00E5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3">
              <w:rPr>
                <w:rFonts w:ascii="Times New Roman" w:eastAsia="Times New Roman" w:hAnsi="Times New Roman" w:cs="Times New Roman"/>
                <w:sz w:val="23"/>
                <w:szCs w:val="23"/>
              </w:rPr>
              <w:t>Перспективы планирования</w:t>
            </w:r>
          </w:p>
          <w:p w:rsidR="00186113" w:rsidRPr="0038664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Tr="00E54B9D">
        <w:tc>
          <w:tcPr>
            <w:tcW w:w="584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4.2.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8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</w:rPr>
              <w:t xml:space="preserve">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515151"/>
                <w:sz w:val="23"/>
                <w:szCs w:val="23"/>
              </w:rPr>
            </w:pPr>
          </w:p>
          <w:p w:rsidR="00186113" w:rsidRPr="00490D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  <w:r w:rsidRPr="00490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по выполнению программы во всех группах велась стабильно.                  Созданы картотеки дидактических и словесных игр во всех возрастных группах.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Диагностика – средний бал: 2,9</w:t>
            </w:r>
          </w:p>
        </w:tc>
        <w:tc>
          <w:tcPr>
            <w:tcW w:w="4253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Приобретение для первой младшей группы настольного театра.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Оказание методической помощи по реализации основной образовательной программы ДОУ через проведение консультаций в соответствии с уровнем педагогического мастерства, разработка пакета документов по планированию работы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</w:p>
        </w:tc>
      </w:tr>
      <w:tr w:rsidR="00186113" w:rsidTr="00E54B9D">
        <w:trPr>
          <w:trHeight w:val="1035"/>
        </w:trPr>
        <w:tc>
          <w:tcPr>
            <w:tcW w:w="584" w:type="dxa"/>
          </w:tcPr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2218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Социально-коммуникативное развитие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  по   выполнению   программы   во   всех группах   велась   стабильно.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– средний бал: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Необходимо дополнить атрибуты для сюжетных игр.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Оказание методической помощи в соответствии с уровнем развития педагогической и методической компетенции специалистов, результатами диагностики и характером проявляемых склонностей и способностей педагогов.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Интеграция с образовательными областями.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86113" w:rsidTr="00E54B9D">
        <w:trPr>
          <w:trHeight w:val="255"/>
        </w:trPr>
        <w:tc>
          <w:tcPr>
            <w:tcW w:w="584" w:type="dxa"/>
          </w:tcPr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2218" w:type="dxa"/>
          </w:tcPr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3685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 сравнению с прошлым годом уровень усвоения программы незначительно повысился, этому способствовало своевременное оказание методической помощи и усиление контроля со стороны администрации. 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Диагностика – средний бал: 2,9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</w:t>
            </w:r>
          </w:p>
        </w:tc>
        <w:tc>
          <w:tcPr>
            <w:tcW w:w="4253" w:type="dxa"/>
          </w:tcPr>
          <w:p w:rsidR="00186113" w:rsidRPr="0051153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новом учебном году необходимо уделять больше внимания коллективным работам, создавать условия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творческою потенциала каждого ребенка.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 музыкальному воспитанию наиболее высокие показатели  отмечается по певческим    </w:t>
            </w:r>
            <w:r w:rsidRPr="004E0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данным. Ниже  развиты    музыкально  </w:t>
            </w:r>
            <w:proofErr w:type="gramStart"/>
            <w:r w:rsidRPr="004E0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-р</w:t>
            </w:r>
            <w:proofErr w:type="gramEnd"/>
            <w:r w:rsidRPr="004E0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итмические   движения.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  </w:t>
            </w:r>
          </w:p>
          <w:p w:rsidR="00186113" w:rsidRPr="00490D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Tr="00E54B9D">
        <w:trPr>
          <w:trHeight w:val="126"/>
        </w:trPr>
        <w:tc>
          <w:tcPr>
            <w:tcW w:w="584" w:type="dxa"/>
          </w:tcPr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4.5</w:t>
            </w:r>
          </w:p>
        </w:tc>
        <w:tc>
          <w:tcPr>
            <w:tcW w:w="2218" w:type="dxa"/>
          </w:tcPr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Познавательное развитие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  по   выполнению   программы   во   всех группах   велась   стабильно.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Диагностика – средний бал: 3,4</w:t>
            </w:r>
          </w:p>
        </w:tc>
        <w:tc>
          <w:tcPr>
            <w:tcW w:w="4253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необходимо  повысить  компетентность  педагогов       по  вопросу  современные методики формирования математических представлений у дошкольников.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Tr="00E54B9D">
        <w:trPr>
          <w:trHeight w:val="810"/>
        </w:trPr>
        <w:tc>
          <w:tcPr>
            <w:tcW w:w="584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4.6.</w:t>
            </w:r>
          </w:p>
        </w:tc>
        <w:tc>
          <w:tcPr>
            <w:tcW w:w="2218" w:type="dxa"/>
          </w:tcPr>
          <w:p w:rsidR="00186113" w:rsidRPr="007015D4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Готовность </w:t>
            </w:r>
            <w:r w:rsidRPr="00701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воспитанников к школе</w:t>
            </w:r>
            <w:r w:rsidRPr="007015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конец учебного года 2018-2019 выпускниками МБДОУ стала: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Старшая группа  - 28  человек.                                              </w:t>
            </w:r>
            <w:r w:rsidRPr="004E0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13" w:rsidTr="00E54B9D">
        <w:trPr>
          <w:trHeight w:val="482"/>
        </w:trPr>
        <w:tc>
          <w:tcPr>
            <w:tcW w:w="584" w:type="dxa"/>
          </w:tcPr>
          <w:p w:rsidR="00186113" w:rsidRPr="00194144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44">
              <w:rPr>
                <w:rFonts w:ascii="Times New Roman" w:hAnsi="Times New Roman" w:cs="Times New Roman"/>
              </w:rPr>
              <w:t>4.7.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113" w:rsidRPr="007015D4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  <w:p w:rsidR="00186113" w:rsidRPr="007015D4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186113" w:rsidRPr="007015D4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113" w:rsidRPr="00A80FA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МБДОУ проводилось дополнительное образование детей:</w:t>
            </w:r>
          </w:p>
          <w:p w:rsidR="00186113" w:rsidRPr="00A80FA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Бесплатные дополнительные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образовательные услуги: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»– руководитель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Миргамидова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З.С.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Вокальное пение –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Р.М.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Театральная деятельность «В гостях у сказки» - руководитель Алиева С.М.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«Нетрадиционное рисование» Гусейнова А.Н.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Э.К.</w:t>
            </w:r>
          </w:p>
        </w:tc>
        <w:tc>
          <w:tcPr>
            <w:tcW w:w="4253" w:type="dxa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Воспитанники, посещающие кружки, принимают активное участие в праздниках, конкурсах, выставках, организуемых в детском саду.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Продолжать разработку методического сопровождения рабочих программ дополнительного образования.                                                                               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Изучать запросы родителей на оказание дополнительных услуг.</w:t>
            </w:r>
          </w:p>
          <w:p w:rsidR="00186113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113" w:rsidRDefault="00186113" w:rsidP="00186113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2167"/>
        <w:gridCol w:w="1875"/>
        <w:gridCol w:w="1045"/>
        <w:gridCol w:w="1276"/>
        <w:gridCol w:w="567"/>
        <w:gridCol w:w="1276"/>
        <w:gridCol w:w="992"/>
        <w:gridCol w:w="567"/>
      </w:tblGrid>
      <w:tr w:rsidR="00186113" w:rsidRPr="00FF6748" w:rsidTr="00E54B9D">
        <w:trPr>
          <w:trHeight w:val="4805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113" w:rsidRPr="00E22227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 обеспечение: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5"/>
                <w:szCs w:val="25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5"/>
                <w:szCs w:val="25"/>
              </w:rPr>
            </w:pPr>
          </w:p>
          <w:p w:rsidR="00186113" w:rsidRPr="00F7314D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  <w:p w:rsidR="00186113" w:rsidRPr="00F7314D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4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F7314D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сотрудников (общее)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Pr="00F73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</w:t>
            </w:r>
            <w:proofErr w:type="spellStart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у.г</w:t>
            </w:r>
            <w:proofErr w:type="spellEnd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 работа по повышению квалификации педагогов проводилась </w:t>
            </w:r>
            <w:proofErr w:type="gramStart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следующих </w:t>
            </w:r>
            <w:proofErr w:type="gramStart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направлениях</w:t>
            </w:r>
            <w:proofErr w:type="gramEnd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186113" w:rsidRPr="00F7314D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Аналитическая деятельность.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Пополнены       пакеты       методических      рекомендаций      по       системе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диагностирования    детей, диагностики педагогов, мониторинга дополнительного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образования, </w:t>
            </w:r>
            <w:proofErr w:type="gramStart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физическим развитием воспитанников.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   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етствии    с  приказами  МБДОУ 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проанализированы     результаты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диагностирования усвоения программы дошкольниками на начало и конец учебного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года.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Информационная деятельность</w:t>
            </w:r>
            <w:r w:rsidRPr="00FF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Сформированы банки данных: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 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нормативно- правовых документов ФГОС ДО и методических рекомендаций </w:t>
            </w:r>
            <w:proofErr w:type="gramStart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структуре основной общеобразовательной программы дошкольного образования;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Новое положение об аттестации педагогических работников.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Пополнены пакеты методических рекомендаций: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обучению спортивным играм и упражнениям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развитию детского игрового творчества,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ознакомлению с трудом взрослый,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мониторинга.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методика диагностирования детей и воспитанников.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Ознакомление педагогических работников с новыми направлениями в развитии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дошкольного,    начального,    общего    образования,    новинками    </w:t>
            </w:r>
            <w:proofErr w:type="gramStart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педагогической</w:t>
            </w:r>
            <w:proofErr w:type="gramEnd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186113" w:rsidRPr="00CB23C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психологической, методической и научно- популярной литературы осуществлялось на Советах педагогов, семинарах, консультациях, методических объединениях.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Продолжать разрабатывать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методику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целевых 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воспитанников  в соответствии </w:t>
            </w:r>
            <w:proofErr w:type="gramStart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общеобразовательной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программой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МБ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ДОУ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Пополнить пакет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методических</w:t>
            </w:r>
            <w:proofErr w:type="gramEnd"/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рекомендации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«Федеральные Г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осударственные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Образовательные Стандарты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 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основной общеобразовательной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программы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образования».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Выполнять план повышения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квалификации педагогов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Составить планы</w:t>
            </w:r>
          </w:p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самообразования</w:t>
            </w:r>
          </w:p>
        </w:tc>
      </w:tr>
      <w:tr w:rsidR="00186113" w:rsidRPr="00FF6748" w:rsidTr="00E54B9D">
        <w:trPr>
          <w:trHeight w:val="690"/>
        </w:trPr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E22227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F7314D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23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Организационно- методическая деятельность.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</w:t>
            </w:r>
            <w:r w:rsidRPr="00FF67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Методические мероприятия, в основном, проведены в соответствии с планом: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86113" w:rsidRPr="00FF6748" w:rsidTr="00E54B9D">
        <w:trPr>
          <w:trHeight w:val="405"/>
        </w:trPr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E22227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F6748">
              <w:rPr>
                <w:rFonts w:ascii="Times New Roman" w:eastAsia="Times New Roman" w:hAnsi="Times New Roman" w:cs="Times New Roman"/>
                <w:color w:val="000000"/>
              </w:rPr>
              <w:t>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48">
              <w:rPr>
                <w:rFonts w:ascii="Times New Roman" w:eastAsia="Times New Roman" w:hAnsi="Times New Roman" w:cs="Times New Roman"/>
                <w:color w:val="000000"/>
              </w:rPr>
              <w:t>Причина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86113" w:rsidRPr="00FF6748" w:rsidTr="00E54B9D">
        <w:trPr>
          <w:trHeight w:val="225"/>
        </w:trPr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E22227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FF6748">
              <w:rPr>
                <w:rFonts w:ascii="Times New Roman" w:eastAsia="Times New Roman" w:hAnsi="Times New Roman" w:cs="Times New Roman"/>
                <w:color w:val="000000"/>
              </w:rPr>
              <w:t>Педсоветы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F67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FF6748">
              <w:rPr>
                <w:rFonts w:ascii="Times New Roman" w:eastAsia="Times New Roman" w:hAnsi="Times New Roman" w:cs="Times New Roman"/>
                <w:color w:val="000000"/>
              </w:rPr>
              <w:t xml:space="preserve">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86113" w:rsidRPr="00FF6748" w:rsidTr="00E54B9D">
        <w:trPr>
          <w:trHeight w:val="300"/>
        </w:trPr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E22227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Консультации       </w:t>
            </w:r>
            <w:r w:rsidRPr="00FF674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86113" w:rsidRPr="00FF6748" w:rsidTr="00E54B9D">
        <w:trPr>
          <w:trHeight w:val="450"/>
        </w:trPr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E22227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Открытые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просмотры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86113" w:rsidRPr="00FF6748" w:rsidTr="00E54B9D">
        <w:trPr>
          <w:trHeight w:val="271"/>
        </w:trPr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E22227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Семинары, семинары-практикумы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86113" w:rsidRPr="00FF6748" w:rsidTr="00E54B9D">
        <w:trPr>
          <w:trHeight w:val="150"/>
        </w:trPr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E22227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837DE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Смотры-конкурсы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FF6748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86113" w:rsidTr="00E54B9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7598" w:type="dxa"/>
          <w:trHeight w:val="100"/>
        </w:trPr>
        <w:tc>
          <w:tcPr>
            <w:tcW w:w="2750" w:type="dxa"/>
            <w:gridSpan w:val="2"/>
            <w:tcBorders>
              <w:top w:val="single" w:sz="4" w:space="0" w:color="auto"/>
            </w:tcBorders>
          </w:tcPr>
          <w:p w:rsidR="00186113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Данная таблица наглядно демонстрирует (в количественном выражении) выполнение запланированных форм методической работы, форма проведения, в основном, традиционная. Был проведен внеплановый семинар «Федеральный государственный образовательный стандарт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».                                                                                                  Оказание практической помощи педагогическим работникам осуществлялось в соответствии с результатами диагностирования и внутриучрежденческого контроля.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86113" w:rsidRDefault="00186113" w:rsidP="00186113">
      <w:pPr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15151"/>
          <w:sz w:val="23"/>
          <w:szCs w:val="23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>Проведенный анализ обра</w:t>
      </w:r>
      <w:r>
        <w:rPr>
          <w:rFonts w:ascii="Times New Roman" w:hAnsi="Times New Roman"/>
          <w:sz w:val="28"/>
          <w:szCs w:val="28"/>
        </w:rPr>
        <w:t>зовательной деятельности за 2018-2019</w:t>
      </w:r>
      <w:r w:rsidRPr="00C14DF3">
        <w:rPr>
          <w:rFonts w:ascii="Times New Roman" w:hAnsi="Times New Roman"/>
          <w:sz w:val="28"/>
          <w:szCs w:val="28"/>
        </w:rPr>
        <w:t xml:space="preserve"> учебный год показал, что годовой план работы </w:t>
      </w:r>
      <w:r>
        <w:rPr>
          <w:rFonts w:ascii="Times New Roman" w:hAnsi="Times New Roman"/>
          <w:sz w:val="28"/>
          <w:szCs w:val="28"/>
        </w:rPr>
        <w:t>МБДОУ реализован</w:t>
      </w:r>
      <w:r w:rsidRPr="00C14D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86113" w:rsidRPr="006B0444" w:rsidRDefault="00186113" w:rsidP="006B0444">
      <w:pPr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>Для дальнейшего внедрения современных технологий, творческого воспитания и обучения детей, повышения мастерства педагогов ставим перед собой цель и год</w:t>
      </w:r>
      <w:r>
        <w:rPr>
          <w:rFonts w:ascii="Times New Roman" w:hAnsi="Times New Roman"/>
          <w:sz w:val="28"/>
          <w:szCs w:val="28"/>
        </w:rPr>
        <w:t>овые задачи на 2019-2020</w:t>
      </w:r>
      <w:r w:rsidRPr="00C14DF3">
        <w:rPr>
          <w:rFonts w:ascii="Times New Roman" w:hAnsi="Times New Roman"/>
          <w:sz w:val="28"/>
          <w:szCs w:val="28"/>
        </w:rPr>
        <w:t xml:space="preserve"> учебный год. 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86113" w:rsidRPr="00DC6C61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C6C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воспитательно-образовательного процесса на 201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</w:t>
      </w:r>
      <w:r w:rsidRPr="00DC6C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-20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20 </w:t>
      </w:r>
      <w:r w:rsidRPr="00DC6C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учебный год:</w:t>
      </w:r>
    </w:p>
    <w:p w:rsidR="00186113" w:rsidRPr="00DC6C61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113" w:rsidRPr="003228BA" w:rsidRDefault="00186113" w:rsidP="00186113">
      <w:pPr>
        <w:ind w:firstLine="142"/>
        <w:rPr>
          <w:rFonts w:ascii="Times New Roman" w:hAnsi="Times New Roman"/>
          <w:sz w:val="28"/>
          <w:szCs w:val="28"/>
        </w:rPr>
      </w:pPr>
      <w:r w:rsidRPr="003228BA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3228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28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228BA">
        <w:rPr>
          <w:rFonts w:ascii="Times New Roman" w:hAnsi="Times New Roman"/>
          <w:sz w:val="28"/>
          <w:szCs w:val="28"/>
        </w:rPr>
        <w:t xml:space="preserve"> Формирование   профессиональной  компетентности  молодых педагогов  в области  освоения  новых  федеральных государственных образовательных стандартов дошкольного образования.</w:t>
      </w:r>
    </w:p>
    <w:p w:rsidR="00186113" w:rsidRPr="003228BA" w:rsidRDefault="00186113" w:rsidP="00186113">
      <w:pPr>
        <w:ind w:firstLine="142"/>
        <w:rPr>
          <w:rFonts w:ascii="Times New Roman" w:hAnsi="Times New Roman"/>
          <w:sz w:val="28"/>
          <w:szCs w:val="28"/>
        </w:rPr>
      </w:pPr>
      <w:r w:rsidRPr="003228BA">
        <w:rPr>
          <w:rFonts w:ascii="Times New Roman" w:hAnsi="Times New Roman"/>
          <w:sz w:val="28"/>
          <w:szCs w:val="28"/>
        </w:rPr>
        <w:t xml:space="preserve">2. Создание условие для  работы педагогов по внедрению  проектного  метода обучения и воспитания дошкольников для  развития  их  познавательных и творческих способностей через дополнительные услуги  в </w:t>
      </w:r>
      <w:r>
        <w:rPr>
          <w:rFonts w:ascii="Times New Roman" w:hAnsi="Times New Roman"/>
          <w:sz w:val="28"/>
          <w:szCs w:val="28"/>
        </w:rPr>
        <w:t>МБ</w:t>
      </w:r>
      <w:r w:rsidRPr="003228BA">
        <w:rPr>
          <w:rFonts w:ascii="Times New Roman" w:hAnsi="Times New Roman"/>
          <w:sz w:val="28"/>
          <w:szCs w:val="28"/>
        </w:rPr>
        <w:t>ДОУ.</w:t>
      </w:r>
    </w:p>
    <w:p w:rsidR="00186113" w:rsidRPr="003228BA" w:rsidRDefault="00186113" w:rsidP="00186113">
      <w:pPr>
        <w:ind w:firstLine="142"/>
        <w:rPr>
          <w:rFonts w:ascii="Times New Roman" w:hAnsi="Times New Roman"/>
          <w:sz w:val="28"/>
          <w:szCs w:val="28"/>
        </w:rPr>
      </w:pPr>
      <w:r w:rsidRPr="003228BA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3228BA">
        <w:rPr>
          <w:rFonts w:ascii="Times New Roman" w:hAnsi="Times New Roman"/>
          <w:sz w:val="28"/>
          <w:szCs w:val="28"/>
        </w:rPr>
        <w:t>Забота о здоровье и жизни, эмоциональном благополучии и своевременном всестороннем развитии каждого ребенка.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</w:t>
      </w:r>
      <w:r w:rsidRPr="00DC6C61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C6C6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86113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 xml:space="preserve">  </w:t>
      </w:r>
      <w:r w:rsidRPr="00830BF6">
        <w:rPr>
          <w:rFonts w:ascii="Times New Roman" w:hAnsi="Times New Roman"/>
          <w:b/>
          <w:sz w:val="28"/>
          <w:szCs w:val="28"/>
        </w:rPr>
        <w:t xml:space="preserve"> 5. Годовой  план </w:t>
      </w:r>
      <w:r>
        <w:rPr>
          <w:rFonts w:ascii="Times New Roman" w:hAnsi="Times New Roman"/>
          <w:b/>
          <w:sz w:val="28"/>
          <w:szCs w:val="28"/>
        </w:rPr>
        <w:t>МБДОУ  ЦРР «Детский сад №4 «Василек» на 2019 - 2020 год</w:t>
      </w:r>
    </w:p>
    <w:p w:rsidR="00186113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0BF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0BF6">
        <w:rPr>
          <w:rFonts w:ascii="Times New Roman" w:hAnsi="Times New Roman"/>
          <w:b/>
          <w:sz w:val="28"/>
          <w:szCs w:val="28"/>
        </w:rPr>
        <w:t>составлен</w:t>
      </w:r>
      <w:proofErr w:type="gramEnd"/>
      <w:r w:rsidRPr="00830BF6">
        <w:rPr>
          <w:rFonts w:ascii="Times New Roman" w:hAnsi="Times New Roman"/>
          <w:b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>:</w:t>
      </w:r>
    </w:p>
    <w:p w:rsidR="00186113" w:rsidRDefault="00186113" w:rsidP="001861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 xml:space="preserve">Федеральным законом  «Об образовании в Российской Федерации» </w:t>
      </w:r>
      <w:r>
        <w:rPr>
          <w:rFonts w:ascii="Times New Roman" w:hAnsi="Times New Roman"/>
          <w:sz w:val="28"/>
          <w:szCs w:val="28"/>
        </w:rPr>
        <w:t>(от 29.12.2012 года   № 273-ФЗ);</w:t>
      </w:r>
      <w:r w:rsidRPr="00C14DF3">
        <w:rPr>
          <w:rFonts w:ascii="Times New Roman" w:hAnsi="Times New Roman"/>
          <w:sz w:val="28"/>
          <w:szCs w:val="28"/>
        </w:rPr>
        <w:t xml:space="preserve"> </w:t>
      </w:r>
    </w:p>
    <w:p w:rsidR="00186113" w:rsidRDefault="00186113" w:rsidP="001861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3013 г</w:t>
      </w:r>
      <w:r>
        <w:rPr>
          <w:rFonts w:ascii="Times New Roman" w:hAnsi="Times New Roman"/>
          <w:sz w:val="28"/>
          <w:szCs w:val="28"/>
        </w:rPr>
        <w:t>. №1155);</w:t>
      </w:r>
      <w:r w:rsidRPr="00C14DF3">
        <w:rPr>
          <w:rFonts w:ascii="Times New Roman" w:hAnsi="Times New Roman"/>
          <w:sz w:val="28"/>
          <w:szCs w:val="28"/>
        </w:rPr>
        <w:t xml:space="preserve">  </w:t>
      </w:r>
    </w:p>
    <w:p w:rsidR="00186113" w:rsidRDefault="00186113" w:rsidP="001861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4DF3">
        <w:rPr>
          <w:rFonts w:ascii="Times New Roman" w:hAnsi="Times New Roman"/>
          <w:sz w:val="28"/>
          <w:szCs w:val="28"/>
        </w:rPr>
        <w:t>анитарно-эпидемиологическими требованиями к устройству, содержанию и организации режима работы ДОУ (</w:t>
      </w:r>
      <w:proofErr w:type="spellStart"/>
      <w:r w:rsidRPr="00C14DF3">
        <w:rPr>
          <w:rFonts w:ascii="Times New Roman" w:hAnsi="Times New Roman"/>
          <w:sz w:val="28"/>
          <w:szCs w:val="28"/>
        </w:rPr>
        <w:t>СанПиН</w:t>
      </w:r>
      <w:proofErr w:type="spellEnd"/>
      <w:r w:rsidRPr="00C14DF3">
        <w:rPr>
          <w:rFonts w:ascii="Times New Roman" w:hAnsi="Times New Roman"/>
          <w:sz w:val="28"/>
          <w:szCs w:val="28"/>
        </w:rPr>
        <w:t xml:space="preserve"> 2.4.1. 3</w:t>
      </w:r>
      <w:r>
        <w:rPr>
          <w:rFonts w:ascii="Times New Roman" w:hAnsi="Times New Roman"/>
          <w:sz w:val="28"/>
          <w:szCs w:val="28"/>
        </w:rPr>
        <w:t xml:space="preserve">049-13).       </w:t>
      </w:r>
    </w:p>
    <w:p w:rsidR="00186113" w:rsidRDefault="00186113" w:rsidP="00186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  2019 – 2020</w:t>
      </w:r>
      <w:r w:rsidRPr="00C14DF3">
        <w:rPr>
          <w:rFonts w:ascii="Times New Roman" w:hAnsi="Times New Roman"/>
          <w:sz w:val="28"/>
          <w:szCs w:val="28"/>
        </w:rPr>
        <w:t xml:space="preserve"> учебном году </w:t>
      </w:r>
      <w:r w:rsidRPr="00B7546E">
        <w:rPr>
          <w:rFonts w:ascii="Times New Roman" w:hAnsi="Times New Roman"/>
          <w:sz w:val="28"/>
          <w:szCs w:val="28"/>
        </w:rPr>
        <w:t>МБДОУ  ЦРР «Детский сад №4 «Василек»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4DF3"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hAnsi="Times New Roman"/>
          <w:sz w:val="28"/>
          <w:szCs w:val="28"/>
        </w:rPr>
        <w:t>:</w:t>
      </w:r>
    </w:p>
    <w:p w:rsidR="00186113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Примерную </w:t>
      </w:r>
      <w:r w:rsidRPr="00C14DF3">
        <w:rPr>
          <w:rFonts w:ascii="Times New Roman" w:hAnsi="Times New Roman"/>
          <w:sz w:val="28"/>
          <w:szCs w:val="28"/>
        </w:rPr>
        <w:t xml:space="preserve">общеобразовательную  программу </w:t>
      </w:r>
      <w:r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C14DF3">
        <w:rPr>
          <w:rFonts w:ascii="Times New Roman" w:hAnsi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Pr="00C14DF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14DF3">
        <w:rPr>
          <w:rFonts w:ascii="Times New Roman" w:hAnsi="Times New Roman"/>
          <w:sz w:val="28"/>
          <w:szCs w:val="28"/>
        </w:rPr>
        <w:t>,  Т.С.Комаровой,  М.А.Васильевой</w:t>
      </w:r>
      <w:r>
        <w:rPr>
          <w:rFonts w:ascii="Times New Roman" w:hAnsi="Times New Roman"/>
          <w:sz w:val="28"/>
          <w:szCs w:val="28"/>
        </w:rPr>
        <w:t>;</w:t>
      </w:r>
    </w:p>
    <w:p w:rsidR="00186113" w:rsidRPr="00905244" w:rsidRDefault="00186113" w:rsidP="00186113">
      <w:pPr>
        <w:pStyle w:val="a3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sz w:val="23"/>
          <w:szCs w:val="23"/>
        </w:rPr>
        <w:t xml:space="preserve"> </w:t>
      </w:r>
      <w:r w:rsidRPr="00905244">
        <w:rPr>
          <w:rFonts w:ascii="Times New Roman" w:hAnsi="Times New Roman"/>
          <w:sz w:val="28"/>
          <w:szCs w:val="28"/>
        </w:rPr>
        <w:t xml:space="preserve">Образовательной программой </w:t>
      </w:r>
      <w:r w:rsidRPr="00B7546E">
        <w:rPr>
          <w:rFonts w:ascii="Times New Roman" w:hAnsi="Times New Roman"/>
          <w:sz w:val="28"/>
          <w:szCs w:val="28"/>
        </w:rPr>
        <w:t>МБДОУ  ЦРР «Детский сад №4 «Василек»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244">
        <w:rPr>
          <w:rFonts w:ascii="Times New Roman" w:hAnsi="Times New Roman"/>
          <w:sz w:val="28"/>
          <w:szCs w:val="28"/>
        </w:rPr>
        <w:t xml:space="preserve"> разработанной творческой группой педагогов </w:t>
      </w:r>
      <w:r>
        <w:rPr>
          <w:rFonts w:ascii="Times New Roman" w:hAnsi="Times New Roman"/>
          <w:sz w:val="28"/>
          <w:szCs w:val="28"/>
        </w:rPr>
        <w:t>МБ</w:t>
      </w:r>
      <w:r w:rsidRPr="00905244">
        <w:rPr>
          <w:rFonts w:ascii="Times New Roman" w:hAnsi="Times New Roman"/>
          <w:sz w:val="28"/>
          <w:szCs w:val="28"/>
        </w:rPr>
        <w:t>ДОУ, принятой на педагогическом совете, утвержденной приказом заведующей.</w:t>
      </w: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 xml:space="preserve">будем </w:t>
      </w:r>
      <w:r w:rsidRPr="00905244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905244">
        <w:rPr>
          <w:rFonts w:ascii="Times New Roman" w:hAnsi="Times New Roman"/>
          <w:sz w:val="28"/>
          <w:szCs w:val="28"/>
        </w:rPr>
        <w:t xml:space="preserve"> в своей работе дополнительные программы.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 Количество условных часов в год по возрастным группам </w:t>
      </w:r>
      <w:proofErr w:type="gramStart"/>
      <w:r w:rsidRPr="00905244">
        <w:rPr>
          <w:rFonts w:ascii="Times New Roman" w:hAnsi="Times New Roman"/>
          <w:color w:val="000000"/>
          <w:sz w:val="28"/>
          <w:szCs w:val="28"/>
        </w:rPr>
        <w:t>выдержаны</w:t>
      </w:r>
      <w:proofErr w:type="gramEnd"/>
      <w:r w:rsidRPr="00905244">
        <w:rPr>
          <w:rFonts w:ascii="Times New Roman" w:hAnsi="Times New Roman"/>
          <w:color w:val="000000"/>
          <w:sz w:val="28"/>
          <w:szCs w:val="28"/>
        </w:rPr>
        <w:t xml:space="preserve"> в соответствии с учебным планом.</w:t>
      </w: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 xml:space="preserve">В дополнение к реализуемой программе 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905244">
        <w:rPr>
          <w:rFonts w:ascii="Times New Roman" w:hAnsi="Times New Roman"/>
          <w:color w:val="000000"/>
          <w:sz w:val="28"/>
          <w:szCs w:val="28"/>
        </w:rPr>
        <w:t>ДОУ реализуются парциальные программы: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Образовательная региональная программа дошкольного образования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Парциальная программа «Основы безопасности детей дошкольного возраста» - 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>СПб</w:t>
      </w:r>
      <w:proofErr w:type="gramStart"/>
      <w:r w:rsidRPr="00905244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905244">
        <w:rPr>
          <w:rFonts w:ascii="Times New Roman" w:hAnsi="Times New Roman"/>
          <w:color w:val="000000"/>
          <w:sz w:val="28"/>
          <w:szCs w:val="28"/>
        </w:rPr>
        <w:t xml:space="preserve">Детство- Пресс, 2010. </w:t>
      </w:r>
      <w:proofErr w:type="gramStart"/>
      <w:r w:rsidRPr="00905244">
        <w:rPr>
          <w:rFonts w:ascii="Times New Roman" w:hAnsi="Times New Roman"/>
          <w:color w:val="000000"/>
          <w:sz w:val="28"/>
          <w:szCs w:val="28"/>
        </w:rPr>
        <w:t xml:space="preserve">Авдеева Н.А.  </w:t>
      </w:r>
      <w:proofErr w:type="spellStart"/>
      <w:r w:rsidRPr="00905244">
        <w:rPr>
          <w:rFonts w:ascii="Times New Roman" w:hAnsi="Times New Roman"/>
          <w:color w:val="000000"/>
          <w:sz w:val="28"/>
          <w:szCs w:val="28"/>
        </w:rPr>
        <w:t>КнязеваО.Л</w:t>
      </w:r>
      <w:proofErr w:type="spellEnd"/>
      <w:r w:rsidRPr="00905244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905244">
        <w:rPr>
          <w:rFonts w:ascii="Times New Roman" w:hAnsi="Times New Roman"/>
          <w:color w:val="000000"/>
          <w:sz w:val="28"/>
          <w:szCs w:val="28"/>
        </w:rPr>
        <w:t>СтеркинаР.Б</w:t>
      </w:r>
      <w:proofErr w:type="spellEnd"/>
      <w:r w:rsidRPr="00905244">
        <w:rPr>
          <w:rFonts w:ascii="Times New Roman" w:hAnsi="Times New Roman"/>
          <w:color w:val="000000"/>
          <w:sz w:val="28"/>
          <w:szCs w:val="28"/>
        </w:rPr>
        <w:t>., позволяет</w:t>
      </w:r>
      <w:r w:rsidRPr="00905244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Pr="00905244">
        <w:rPr>
          <w:rFonts w:ascii="Times New Roman" w:hAnsi="Times New Roman"/>
          <w:color w:val="000000"/>
          <w:sz w:val="28"/>
          <w:szCs w:val="28"/>
        </w:rPr>
        <w:t>формировать у детей старшего  возраста навыки разумного поведения,</w:t>
      </w:r>
      <w:r w:rsidRPr="00905244">
        <w:rPr>
          <w:rFonts w:ascii="Times New Roman" w:hAnsi="Times New Roman"/>
          <w:sz w:val="28"/>
          <w:szCs w:val="28"/>
        </w:rPr>
        <w:t xml:space="preserve"> </w:t>
      </w:r>
      <w:r w:rsidRPr="00905244">
        <w:rPr>
          <w:rFonts w:ascii="Times New Roman" w:hAnsi="Times New Roman"/>
          <w:color w:val="000000"/>
          <w:sz w:val="28"/>
          <w:szCs w:val="28"/>
        </w:rPr>
        <w:t>умения адекватно вести себя в опасных ситуациях дома и на улице, в городском транспорте, при общении с незнакомыми людьми, при взаимодействии с пожароопасными и другими предметами, животными и ядовитыми растениями у детей, приобщает к здоровому образу жизни.</w:t>
      </w:r>
      <w:proofErr w:type="gramEnd"/>
      <w:r w:rsidRPr="00905244">
        <w:rPr>
          <w:rFonts w:ascii="Times New Roman" w:hAnsi="Times New Roman"/>
          <w:color w:val="000000"/>
          <w:sz w:val="28"/>
          <w:szCs w:val="28"/>
        </w:rPr>
        <w:t xml:space="preserve"> Программа рекомендована Министерством образования РФ.</w:t>
      </w: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 xml:space="preserve">Парциальная Программа художественного воспитания, обучения и развития детей 2-7 лет «Цветные ладошки»- М.;«Карапуз-дидактика», 2007 Лыкова И.А. позволяет формировать эстетическое отношение и художественно- творческое развитие детей младшего, среднего, старшего и подготовительного к школе возраста в изобразительной деятельности.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>Парциальная программа «Приобщение детей к истокам русской народной культуры» Князева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О.Л., </w:t>
      </w:r>
      <w:proofErr w:type="spellStart"/>
      <w:r w:rsidRPr="00905244">
        <w:rPr>
          <w:rFonts w:ascii="Times New Roman" w:hAnsi="Times New Roman"/>
          <w:color w:val="000000"/>
          <w:sz w:val="28"/>
          <w:szCs w:val="28"/>
        </w:rPr>
        <w:t>МаханёваМ.Д</w:t>
      </w:r>
      <w:proofErr w:type="spellEnd"/>
      <w:r w:rsidRPr="00905244">
        <w:rPr>
          <w:rFonts w:ascii="Times New Roman" w:hAnsi="Times New Roman"/>
          <w:color w:val="000000"/>
          <w:sz w:val="28"/>
          <w:szCs w:val="28"/>
        </w:rPr>
        <w:t xml:space="preserve">. Учебно-методической пособие. СПб.: Детство- Пресс, 2000 позволяет приобретать детям совокупность культурных ценностей, способствующих развитию их духовности; формировать чувства причастности </w:t>
      </w:r>
      <w:proofErr w:type="gramStart"/>
      <w:r w:rsidRPr="00905244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052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5244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905244">
        <w:rPr>
          <w:rFonts w:ascii="Times New Roman" w:hAnsi="Times New Roman"/>
          <w:color w:val="000000"/>
          <w:sz w:val="28"/>
          <w:szCs w:val="28"/>
        </w:rPr>
        <w:t xml:space="preserve"> наследию прошлого, к культурному богатству русского народа. Программа рекомендована Министерством образования РФ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5244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9052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коррекционного обучения: Т.Б.Филичева, </w:t>
      </w:r>
      <w:r w:rsidRPr="00905244">
        <w:rPr>
          <w:rFonts w:ascii="Times New Roman" w:hAnsi="Times New Roman"/>
          <w:bCs/>
          <w:color w:val="000000"/>
          <w:sz w:val="28"/>
          <w:szCs w:val="28"/>
        </w:rPr>
        <w:t>Г.В.Чиркина</w:t>
      </w:r>
      <w:r w:rsidRPr="00905244">
        <w:rPr>
          <w:rFonts w:ascii="Times New Roman" w:hAnsi="Times New Roman"/>
          <w:b/>
          <w:bCs/>
          <w:color w:val="000000"/>
          <w:sz w:val="28"/>
          <w:szCs w:val="28"/>
        </w:rPr>
        <w:t xml:space="preserve">.                                                                                                                       </w:t>
      </w:r>
      <w:r w:rsidRPr="00905244">
        <w:rPr>
          <w:rFonts w:ascii="Times New Roman" w:hAnsi="Times New Roman"/>
          <w:color w:val="000000"/>
          <w:sz w:val="28"/>
          <w:szCs w:val="28"/>
        </w:rPr>
        <w:t>Организация детской деятельности  происходит в следующих    формах: непосредственно образовательная деятельность, совместная деятельность взрослого и детей и самостоятельная деятельность детей.</w:t>
      </w: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905244">
        <w:rPr>
          <w:rFonts w:ascii="Times New Roman" w:hAnsi="Times New Roman"/>
          <w:color w:val="000000"/>
          <w:sz w:val="28"/>
          <w:szCs w:val="28"/>
        </w:rPr>
        <w:t>ДОУ используются различн</w:t>
      </w:r>
      <w:r>
        <w:rPr>
          <w:rFonts w:ascii="Times New Roman" w:hAnsi="Times New Roman"/>
          <w:color w:val="000000"/>
          <w:sz w:val="28"/>
          <w:szCs w:val="28"/>
        </w:rPr>
        <w:t xml:space="preserve">ые формы организации обучения: организованная </w:t>
      </w:r>
      <w:r w:rsidRPr="00905244">
        <w:rPr>
          <w:rFonts w:ascii="Times New Roman" w:hAnsi="Times New Roman"/>
          <w:color w:val="000000"/>
          <w:sz w:val="28"/>
          <w:szCs w:val="28"/>
        </w:rPr>
        <w:t xml:space="preserve"> образовательная деятельность проводится группой, по подгруппам, индивидуально. При построении образовательного процесса количество учебных занятий и их продолжительность не превышает норму, перерывы между занятиями не менее 10 минут. Обеспечивается баланс разных видов активности воспитанников - умственной и физической. Получает развитие практика педагогической диагностики индивидуальных особенностей воспитанников.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905244">
        <w:rPr>
          <w:rFonts w:ascii="Times New Roman" w:hAnsi="Times New Roman"/>
          <w:color w:val="000000"/>
          <w:sz w:val="28"/>
          <w:szCs w:val="28"/>
        </w:rPr>
        <w:t>Проведение физкультминуток является обязательным при организации занятий статического характера, содержание их определяется каждым педагогом индивидуально</w:t>
      </w: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 xml:space="preserve">Для профилактики утомляемости воспитанников образовательная деятельность, требующая большой умственной нагрузки (математика, обучение грамоте) сочетаются с </w:t>
      </w:r>
      <w:proofErr w:type="gramStart"/>
      <w:r w:rsidRPr="00905244">
        <w:rPr>
          <w:rFonts w:ascii="Times New Roman" w:hAnsi="Times New Roman"/>
          <w:color w:val="000000"/>
          <w:sz w:val="28"/>
          <w:szCs w:val="28"/>
        </w:rPr>
        <w:t>физкультурными</w:t>
      </w:r>
      <w:proofErr w:type="gramEnd"/>
      <w:r w:rsidRPr="00905244">
        <w:rPr>
          <w:rFonts w:ascii="Times New Roman" w:hAnsi="Times New Roman"/>
          <w:color w:val="000000"/>
          <w:sz w:val="28"/>
          <w:szCs w:val="28"/>
        </w:rPr>
        <w:t xml:space="preserve"> и музыкальными.</w:t>
      </w: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 xml:space="preserve">При организации педагогического процесса активно используются учебно-игровые методы и </w:t>
      </w:r>
      <w:proofErr w:type="gramStart"/>
      <w:r w:rsidRPr="00905244">
        <w:rPr>
          <w:rFonts w:ascii="Times New Roman" w:hAnsi="Times New Roman"/>
          <w:color w:val="000000"/>
          <w:sz w:val="28"/>
          <w:szCs w:val="28"/>
        </w:rPr>
        <w:t>приемы</w:t>
      </w:r>
      <w:proofErr w:type="gramEnd"/>
      <w:r w:rsidRPr="00905244">
        <w:rPr>
          <w:rFonts w:ascii="Times New Roman" w:hAnsi="Times New Roman"/>
          <w:color w:val="000000"/>
          <w:sz w:val="28"/>
          <w:szCs w:val="28"/>
        </w:rPr>
        <w:t xml:space="preserve"> способствующие развитию и формированию познавательных интересов дошкольника.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905244">
        <w:rPr>
          <w:rFonts w:ascii="Times New Roman" w:hAnsi="Times New Roman"/>
          <w:color w:val="000000"/>
          <w:sz w:val="28"/>
          <w:szCs w:val="28"/>
        </w:rPr>
        <w:t>Согласно календарно-учебному плану графику проводятся каникулы, во время которых исключаются занятия, требующие умственной нагрузки, и проводятся мероприятия музыкально-познавательного и спортивно-развлекательного цикла.</w:t>
      </w:r>
    </w:p>
    <w:p w:rsidR="00186113" w:rsidRPr="0090524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5244">
        <w:rPr>
          <w:rFonts w:ascii="Times New Roman" w:hAnsi="Times New Roman"/>
          <w:color w:val="000000"/>
          <w:sz w:val="28"/>
          <w:szCs w:val="28"/>
        </w:rPr>
        <w:t xml:space="preserve">По результатам образовательной деятельности 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905244">
        <w:rPr>
          <w:rFonts w:ascii="Times New Roman" w:hAnsi="Times New Roman"/>
          <w:color w:val="000000"/>
          <w:sz w:val="28"/>
          <w:szCs w:val="28"/>
        </w:rPr>
        <w:t>ДОУ является стабильно 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599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6. Выводы, заключения и рекомендации анализа деятельности 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МБДОУ ЦРР «Детский сад №4 «Василек» </w:t>
      </w:r>
    </w:p>
    <w:p w:rsidR="00186113" w:rsidRPr="00F7599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2019-2020</w:t>
      </w:r>
      <w:r w:rsidRPr="00F75990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год.</w:t>
      </w:r>
    </w:p>
    <w:p w:rsidR="00186113" w:rsidRPr="00F7599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5990">
        <w:rPr>
          <w:rFonts w:ascii="Times New Roman" w:hAnsi="Times New Roman"/>
          <w:b/>
          <w:color w:val="000000"/>
          <w:sz w:val="28"/>
          <w:szCs w:val="28"/>
        </w:rPr>
        <w:t>ВЫВОДЫ:</w:t>
      </w:r>
    </w:p>
    <w:p w:rsidR="00186113" w:rsidRPr="00F7599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5990">
        <w:rPr>
          <w:rFonts w:ascii="Times New Roman" w:hAnsi="Times New Roman"/>
          <w:color w:val="000000"/>
          <w:sz w:val="28"/>
          <w:szCs w:val="28"/>
        </w:rPr>
        <w:t>1.   Реализация годовых задач работы учреждения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75990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F75990">
        <w:rPr>
          <w:rFonts w:ascii="Times New Roman" w:hAnsi="Times New Roman"/>
          <w:color w:val="000000"/>
          <w:sz w:val="28"/>
          <w:szCs w:val="28"/>
        </w:rPr>
        <w:t xml:space="preserve"> учебный год выполнена.</w:t>
      </w:r>
    </w:p>
    <w:p w:rsidR="00186113" w:rsidRPr="00F7599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5990">
        <w:rPr>
          <w:rFonts w:ascii="Times New Roman" w:hAnsi="Times New Roman"/>
          <w:color w:val="000000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990">
        <w:rPr>
          <w:rFonts w:ascii="Times New Roman" w:hAnsi="Times New Roman"/>
          <w:color w:val="000000"/>
          <w:sz w:val="28"/>
          <w:szCs w:val="28"/>
        </w:rPr>
        <w:t xml:space="preserve">Выполнение программы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F75990">
        <w:rPr>
          <w:rFonts w:ascii="Times New Roman" w:hAnsi="Times New Roman"/>
          <w:color w:val="000000"/>
          <w:sz w:val="28"/>
          <w:szCs w:val="28"/>
        </w:rPr>
        <w:t>ДОУ составляет 92 %, что является хорошим показателем работы за прошедший год.</w:t>
      </w:r>
    </w:p>
    <w:p w:rsidR="00186113" w:rsidRPr="00F7599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5990">
        <w:rPr>
          <w:rFonts w:ascii="Times New Roman" w:hAnsi="Times New Roman"/>
          <w:color w:val="000000"/>
          <w:sz w:val="28"/>
          <w:szCs w:val="28"/>
        </w:rPr>
        <w:t>4.   По итогам мониторинга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75990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759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5990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Pr="00F7599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990">
        <w:rPr>
          <w:rFonts w:ascii="Times New Roman" w:hAnsi="Times New Roman"/>
          <w:color w:val="000000"/>
          <w:sz w:val="28"/>
          <w:szCs w:val="28"/>
        </w:rPr>
        <w:t>года уровень подготовки детей к школе — высокий.</w:t>
      </w:r>
    </w:p>
    <w:p w:rsidR="00186113" w:rsidRPr="00F7599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5990">
        <w:rPr>
          <w:rFonts w:ascii="Times New Roman" w:hAnsi="Times New Roman"/>
          <w:color w:val="000000"/>
          <w:sz w:val="28"/>
          <w:szCs w:val="28"/>
        </w:rPr>
        <w:t xml:space="preserve">5.    Состояние материально - технической базы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F75990">
        <w:rPr>
          <w:rFonts w:ascii="Times New Roman" w:hAnsi="Times New Roman"/>
          <w:color w:val="000000"/>
          <w:sz w:val="28"/>
          <w:szCs w:val="28"/>
        </w:rPr>
        <w:t>ДОУ, условий воспитания и обучения детей улучшилось.</w:t>
      </w:r>
    </w:p>
    <w:p w:rsidR="00186113" w:rsidRPr="00F7599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86113" w:rsidRPr="00F7599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5990">
        <w:rPr>
          <w:rFonts w:ascii="Times New Roman" w:hAnsi="Times New Roman"/>
          <w:b/>
          <w:color w:val="000000"/>
          <w:sz w:val="28"/>
          <w:szCs w:val="28"/>
        </w:rPr>
        <w:t>ПРОБЛЕМЫ, ПУТИ ИХ РЕШЕНИЯ: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5990">
        <w:rPr>
          <w:rFonts w:ascii="Times New Roman" w:hAnsi="Times New Roman"/>
          <w:color w:val="000000"/>
          <w:sz w:val="28"/>
          <w:szCs w:val="28"/>
        </w:rPr>
        <w:t>1.  Продолжать активно использовать в работе с детьми инновационные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педагогические технологии</w:t>
      </w:r>
      <w:r w:rsidRPr="00F7599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6113" w:rsidRPr="00F75990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5990">
        <w:rPr>
          <w:rFonts w:ascii="Times New Roman" w:hAnsi="Times New Roman"/>
          <w:color w:val="000000"/>
          <w:sz w:val="28"/>
          <w:szCs w:val="28"/>
        </w:rPr>
        <w:t>Для реализации поставленн</w:t>
      </w:r>
      <w:r>
        <w:rPr>
          <w:rFonts w:ascii="Times New Roman" w:hAnsi="Times New Roman"/>
          <w:color w:val="000000"/>
          <w:sz w:val="28"/>
          <w:szCs w:val="28"/>
        </w:rPr>
        <w:t xml:space="preserve">ых  задач </w:t>
      </w:r>
      <w:r w:rsidRPr="00F75990">
        <w:rPr>
          <w:rFonts w:ascii="Times New Roman" w:hAnsi="Times New Roman"/>
          <w:color w:val="000000"/>
          <w:sz w:val="28"/>
          <w:szCs w:val="28"/>
        </w:rPr>
        <w:t xml:space="preserve"> провести с педагогами ряд методических мероприятий (семинары, </w:t>
      </w:r>
      <w:r>
        <w:rPr>
          <w:rFonts w:ascii="Times New Roman" w:hAnsi="Times New Roman"/>
          <w:color w:val="000000"/>
          <w:sz w:val="28"/>
          <w:szCs w:val="28"/>
        </w:rPr>
        <w:t xml:space="preserve">семинары – практикумы, </w:t>
      </w:r>
      <w:r w:rsidRPr="00F75990">
        <w:rPr>
          <w:rFonts w:ascii="Times New Roman" w:hAnsi="Times New Roman"/>
          <w:color w:val="000000"/>
          <w:sz w:val="28"/>
          <w:szCs w:val="28"/>
        </w:rPr>
        <w:t>консультации</w:t>
      </w:r>
      <w:r>
        <w:rPr>
          <w:rFonts w:ascii="Times New Roman" w:hAnsi="Times New Roman"/>
          <w:color w:val="000000"/>
          <w:sz w:val="28"/>
          <w:szCs w:val="28"/>
        </w:rPr>
        <w:t>, деловые игры, тренинги</w:t>
      </w:r>
      <w:r w:rsidRPr="00F75990">
        <w:rPr>
          <w:rFonts w:ascii="Times New Roman" w:hAnsi="Times New Roman"/>
          <w:color w:val="000000"/>
          <w:sz w:val="28"/>
          <w:szCs w:val="28"/>
        </w:rPr>
        <w:t>).</w:t>
      </w:r>
    </w:p>
    <w:p w:rsidR="00186113" w:rsidRPr="00F75990" w:rsidRDefault="00186113" w:rsidP="0018611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F75990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изовать и работу в соответствии с требованиями  </w:t>
      </w:r>
      <w:r w:rsidRPr="00F75990">
        <w:rPr>
          <w:rFonts w:ascii="Times New Roman" w:hAnsi="Times New Roman"/>
          <w:color w:val="000000"/>
          <w:sz w:val="28"/>
          <w:szCs w:val="28"/>
        </w:rPr>
        <w:t xml:space="preserve">ОП ФГОС </w:t>
      </w:r>
      <w:proofErr w:type="gramStart"/>
      <w:r w:rsidRPr="00F75990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75990">
        <w:rPr>
          <w:rFonts w:ascii="Times New Roman" w:hAnsi="Times New Roman"/>
          <w:color w:val="000000"/>
          <w:sz w:val="28"/>
          <w:szCs w:val="28"/>
        </w:rPr>
        <w:t>. Реализовать следующие мероприятия:</w:t>
      </w:r>
    </w:p>
    <w:p w:rsidR="00186113" w:rsidRPr="00F75990" w:rsidRDefault="00186113" w:rsidP="0018611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 w:rsidRPr="00F75990">
        <w:rPr>
          <w:rFonts w:ascii="Times New Roman" w:hAnsi="Times New Roman"/>
          <w:color w:val="000000"/>
          <w:sz w:val="28"/>
          <w:szCs w:val="28"/>
        </w:rPr>
        <w:t xml:space="preserve"> Продолжать обогащать </w:t>
      </w:r>
      <w:r>
        <w:rPr>
          <w:rFonts w:ascii="Times New Roman" w:hAnsi="Times New Roman"/>
          <w:color w:val="000000"/>
          <w:sz w:val="28"/>
          <w:szCs w:val="28"/>
        </w:rPr>
        <w:t xml:space="preserve">и укреплять материально-техническую базу и </w:t>
      </w:r>
      <w:r w:rsidRPr="00F75990">
        <w:rPr>
          <w:rFonts w:ascii="Times New Roman" w:hAnsi="Times New Roman"/>
          <w:color w:val="000000"/>
          <w:sz w:val="28"/>
          <w:szCs w:val="28"/>
        </w:rPr>
        <w:t>развивающую среду на всех возрастных группах.</w:t>
      </w:r>
    </w:p>
    <w:p w:rsidR="00186113" w:rsidRPr="00F75990" w:rsidRDefault="00186113" w:rsidP="0018611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F75990">
        <w:rPr>
          <w:rFonts w:ascii="Times New Roman" w:hAnsi="Times New Roman"/>
          <w:color w:val="000000"/>
          <w:sz w:val="28"/>
          <w:szCs w:val="28"/>
        </w:rPr>
        <w:t>Запланировать и провести методические мероприятия с педагогами.</w:t>
      </w:r>
    </w:p>
    <w:p w:rsidR="00186113" w:rsidRPr="00F75990" w:rsidRDefault="00186113" w:rsidP="0018611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F75990">
        <w:rPr>
          <w:rFonts w:ascii="Times New Roman" w:hAnsi="Times New Roman"/>
          <w:color w:val="000000"/>
          <w:sz w:val="28"/>
          <w:szCs w:val="28"/>
        </w:rPr>
        <w:t xml:space="preserve">Взять на контроль организацию работы молодых специалистов и аттестующихся педагогов.                                                                                             </w:t>
      </w:r>
    </w:p>
    <w:p w:rsidR="00186113" w:rsidRPr="00C17441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113" w:rsidRPr="00F46F3E" w:rsidRDefault="00186113" w:rsidP="00186113">
      <w:pPr>
        <w:ind w:firstLine="900"/>
        <w:rPr>
          <w:rFonts w:ascii="Times New Roman" w:hAnsi="Times New Roman"/>
          <w:sz w:val="28"/>
          <w:szCs w:val="28"/>
        </w:rPr>
      </w:pPr>
      <w:r w:rsidRPr="003228BA">
        <w:rPr>
          <w:rFonts w:ascii="Times New Roman" w:hAnsi="Times New Roman"/>
          <w:sz w:val="28"/>
          <w:szCs w:val="28"/>
        </w:rPr>
        <w:t>На основании выводов и результатов  анализа деятельности учреждения за проработанный период определили цели и задачи учреждения на 201</w:t>
      </w:r>
      <w:r>
        <w:rPr>
          <w:rFonts w:ascii="Times New Roman" w:hAnsi="Times New Roman"/>
          <w:sz w:val="28"/>
          <w:szCs w:val="28"/>
        </w:rPr>
        <w:t>9 – 2020</w:t>
      </w:r>
      <w:r w:rsidRPr="003228BA">
        <w:rPr>
          <w:rFonts w:ascii="Times New Roman" w:hAnsi="Times New Roman"/>
          <w:sz w:val="28"/>
          <w:szCs w:val="28"/>
        </w:rPr>
        <w:t>  учебный год:</w:t>
      </w:r>
    </w:p>
    <w:p w:rsidR="00186113" w:rsidRPr="00DC6C61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6C61">
        <w:rPr>
          <w:rFonts w:ascii="Times New Roman" w:hAnsi="Times New Roman"/>
          <w:b/>
          <w:color w:val="000000"/>
          <w:sz w:val="28"/>
          <w:szCs w:val="28"/>
        </w:rPr>
        <w:t>Цель и задачи на 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DC6C61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DC6C61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186113" w:rsidRPr="003228BA" w:rsidRDefault="00186113" w:rsidP="00186113">
      <w:pPr>
        <w:rPr>
          <w:rFonts w:ascii="Times New Roman" w:hAnsi="Times New Roman"/>
          <w:sz w:val="28"/>
          <w:szCs w:val="28"/>
        </w:rPr>
      </w:pPr>
      <w:proofErr w:type="gramStart"/>
      <w:r w:rsidRPr="003228BA">
        <w:rPr>
          <w:rFonts w:ascii="Times New Roman" w:hAnsi="Times New Roman"/>
          <w:b/>
          <w:sz w:val="28"/>
          <w:szCs w:val="28"/>
        </w:rPr>
        <w:t>ЦЕЛЬ РАБОТЫ:</w:t>
      </w:r>
      <w:r w:rsidRPr="003228BA">
        <w:rPr>
          <w:rFonts w:ascii="Times New Roman" w:hAnsi="Times New Roman"/>
          <w:sz w:val="28"/>
          <w:szCs w:val="28"/>
        </w:rPr>
        <w:t xml:space="preserve"> создание благоприятных условий в </w:t>
      </w:r>
      <w:r>
        <w:rPr>
          <w:rFonts w:ascii="Times New Roman" w:hAnsi="Times New Roman"/>
          <w:sz w:val="28"/>
          <w:szCs w:val="28"/>
        </w:rPr>
        <w:t>МБ</w:t>
      </w:r>
      <w:r w:rsidRPr="003228BA">
        <w:rPr>
          <w:rFonts w:ascii="Times New Roman" w:hAnsi="Times New Roman"/>
          <w:sz w:val="28"/>
          <w:szCs w:val="28"/>
        </w:rPr>
        <w:t>ДОУ в соответствии с ФГОС,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  <w:proofErr w:type="gramEnd"/>
    </w:p>
    <w:p w:rsidR="00186113" w:rsidRPr="00DC6C61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C6C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воспитательно-образовательного процесса на 201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</w:t>
      </w:r>
      <w:r w:rsidRPr="00DC6C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-20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20 </w:t>
      </w:r>
      <w:r w:rsidRPr="00DC6C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учебный год:</w:t>
      </w:r>
    </w:p>
    <w:p w:rsidR="00186113" w:rsidRPr="00DC6C61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113" w:rsidRPr="003228BA" w:rsidRDefault="00186113" w:rsidP="00186113">
      <w:pPr>
        <w:ind w:firstLine="142"/>
        <w:rPr>
          <w:rFonts w:ascii="Times New Roman" w:hAnsi="Times New Roman"/>
          <w:sz w:val="28"/>
          <w:szCs w:val="28"/>
        </w:rPr>
      </w:pPr>
      <w:r w:rsidRPr="003228BA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3228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28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228BA">
        <w:rPr>
          <w:rFonts w:ascii="Times New Roman" w:hAnsi="Times New Roman"/>
          <w:sz w:val="28"/>
          <w:szCs w:val="28"/>
        </w:rPr>
        <w:t xml:space="preserve"> Формирование   профессиональной  компетентности  молодых педагогов  в области  освоения  новых  федеральных государственных образовательных стандартов дошкольного образования.</w:t>
      </w:r>
    </w:p>
    <w:p w:rsidR="00186113" w:rsidRPr="003228BA" w:rsidRDefault="00186113" w:rsidP="00186113">
      <w:pPr>
        <w:ind w:firstLine="142"/>
        <w:rPr>
          <w:rFonts w:ascii="Times New Roman" w:hAnsi="Times New Roman"/>
          <w:sz w:val="28"/>
          <w:szCs w:val="28"/>
        </w:rPr>
      </w:pPr>
      <w:r w:rsidRPr="003228BA">
        <w:rPr>
          <w:rFonts w:ascii="Times New Roman" w:hAnsi="Times New Roman"/>
          <w:sz w:val="28"/>
          <w:szCs w:val="28"/>
        </w:rPr>
        <w:t xml:space="preserve">2. Создание условие для  работы педагогов по внедрению  проектного  метода обучения и воспитания дошкольников для  развития  их  познавательных и творческих способностей через дополнительные услуги  в </w:t>
      </w:r>
      <w:r>
        <w:rPr>
          <w:rFonts w:ascii="Times New Roman" w:hAnsi="Times New Roman"/>
          <w:sz w:val="28"/>
          <w:szCs w:val="28"/>
        </w:rPr>
        <w:t>МБ</w:t>
      </w:r>
      <w:r w:rsidRPr="003228BA">
        <w:rPr>
          <w:rFonts w:ascii="Times New Roman" w:hAnsi="Times New Roman"/>
          <w:sz w:val="28"/>
          <w:szCs w:val="28"/>
        </w:rPr>
        <w:t>ДОУ.</w:t>
      </w:r>
    </w:p>
    <w:p w:rsidR="00186113" w:rsidRPr="003228BA" w:rsidRDefault="00186113" w:rsidP="00186113">
      <w:pPr>
        <w:ind w:firstLine="142"/>
        <w:rPr>
          <w:rFonts w:ascii="Times New Roman" w:hAnsi="Times New Roman"/>
          <w:sz w:val="28"/>
          <w:szCs w:val="28"/>
        </w:rPr>
      </w:pPr>
      <w:r w:rsidRPr="003228BA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3228BA">
        <w:rPr>
          <w:rFonts w:ascii="Times New Roman" w:hAnsi="Times New Roman"/>
          <w:sz w:val="28"/>
          <w:szCs w:val="28"/>
        </w:rPr>
        <w:t>Забота о здоровье и жизни, эмоциональном благополучии и своевременном всестороннем развитии каждого ребенка.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использование инновационных и развивающих технологий развития речи.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65938">
        <w:rPr>
          <w:rFonts w:ascii="Times New Roman" w:hAnsi="Times New Roman"/>
          <w:b/>
          <w:bCs/>
          <w:iCs/>
          <w:sz w:val="28"/>
          <w:szCs w:val="28"/>
        </w:rPr>
        <w:t>Предполагаемые результаты: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Дети: </w:t>
      </w:r>
      <w:r w:rsidRPr="00465938">
        <w:rPr>
          <w:rFonts w:ascii="Times New Roman" w:hAnsi="Times New Roman"/>
          <w:bCs/>
          <w:iCs/>
          <w:sz w:val="28"/>
          <w:szCs w:val="28"/>
        </w:rPr>
        <w:t xml:space="preserve">расширение </w:t>
      </w:r>
      <w:r>
        <w:rPr>
          <w:rFonts w:ascii="Times New Roman" w:hAnsi="Times New Roman"/>
          <w:bCs/>
          <w:iCs/>
          <w:sz w:val="28"/>
          <w:szCs w:val="28"/>
        </w:rPr>
        <w:t>кругозора детей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обогащение словаря детей, умение вести диалог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умение детей анализировать, обобщать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86113" w:rsidRPr="00B139C1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65938">
        <w:rPr>
          <w:rFonts w:ascii="Times New Roman" w:hAnsi="Times New Roman"/>
          <w:b/>
          <w:bCs/>
          <w:iCs/>
          <w:sz w:val="28"/>
          <w:szCs w:val="28"/>
        </w:rPr>
        <w:t>Педагоги: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систематизация работы по развитию речи детей посредством использования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мнемотаблиц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скрайбингов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синквейнов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крайстеров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игровых технологий;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6B0444" w:rsidRDefault="006B0444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9"/>
          <w:szCs w:val="39"/>
        </w:rPr>
      </w:pPr>
    </w:p>
    <w:p w:rsidR="00186113" w:rsidRPr="00523096" w:rsidRDefault="00186113" w:rsidP="00186113">
      <w:pPr>
        <w:shd w:val="clear" w:color="auto" w:fill="FFFFFF"/>
        <w:ind w:left="1080" w:right="120" w:hanging="36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523096">
        <w:rPr>
          <w:rFonts w:ascii="Times New Roman" w:hAnsi="Times New Roman"/>
          <w:b/>
          <w:bCs/>
          <w:sz w:val="24"/>
          <w:szCs w:val="24"/>
        </w:rPr>
        <w:t>ПЛАН МЕТОДИЧЕСКОЙ РАБОТЫ</w:t>
      </w:r>
    </w:p>
    <w:tbl>
      <w:tblPr>
        <w:tblW w:w="1091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89"/>
        <w:gridCol w:w="2127"/>
      </w:tblGrid>
      <w:tr w:rsidR="00186113" w:rsidRPr="00425882" w:rsidTr="00E54B9D"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 w:after="100" w:line="325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Практикум   для молодых педагогов:</w:t>
            </w:r>
            <w:r w:rsidRPr="004258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«Изучение   особенностей программы «От рождения до школы» по образовательным областям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1.Разработка   рабочих программ педагогов.                                                   Оформление информационного стенда «ФГОС 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 в ДОУ».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Проведение инструктажа по охране жизни и здоровья детей, охране труда на   рабочем месте.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Сверка сведений о педагогах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2.Оказание помощи молодым специалистам в составлении плана работы и   оформлении развивающей среды в группах.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Определение форм отчётности педагогов по темам самообразования.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Подготовка рекомендаций по проведению групповых родительских собраний.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Подбор методик, схем, графиков для эффективной организации диагностики в   начале учебного года.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3.Оформление выставки в методическом кабинете «Готовимся к педсовету» с   графиками тематического контроля, вопросами, заданиями. 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 Подготовка и проведение тематического контроля к педсовету. 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Изучение передового педагогического опыта.</w:t>
            </w:r>
          </w:p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Семинары-практикумы и   консультации по годовому плану.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4.Инструктаж по охране жизни и здоровья детей  </w:t>
            </w:r>
          </w:p>
          <w:p w:rsidR="00186113" w:rsidRPr="00425882" w:rsidRDefault="00186113" w:rsidP="00E54B9D">
            <w:pPr>
              <w:shd w:val="clear" w:color="auto" w:fill="FFFFFF"/>
              <w:spacing w:before="10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Подготовка к Новогодним утренникам </w:t>
            </w:r>
          </w:p>
          <w:p w:rsidR="00186113" w:rsidRPr="00425882" w:rsidRDefault="00186113" w:rsidP="00E54B9D">
            <w:pPr>
              <w:shd w:val="clear" w:color="auto" w:fill="FFFFFF"/>
              <w:spacing w:before="10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Подготовка документации к аттестации педагогов на первую   квалификационную категорию.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5.Подготовка и проведение итогового контроля за первое полугодие.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Изучение состояния документации в группах.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6.Отчёт по работе с использованием регионального компонента в ДОУ.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Проверка выполнения решений педсоветов.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7.Подготовка и проведение тематического контроля к педсовету.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Инструктаж по охране жизни и здоровья детей и по охране труда на рабочем   месте. 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Семинар – практикум по плану. 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Составление карты педагогического мастерства по итогам анализа работы   воспитателей.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86113" w:rsidRPr="00425882" w:rsidTr="00E54B9D">
        <w:trPr>
          <w:trHeight w:val="171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 8.Обобщение передового педагогического опыта.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Семинар-практикум по плану.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Оформить выставку в методическом кабинете «Готовимся к педсовету»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 Обзор методической литературы.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Проведение тематического педсовета.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Консультации (по плану)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86113" w:rsidRPr="00425882" w:rsidTr="00E54B9D">
        <w:trPr>
          <w:trHeight w:val="83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9.Оформление документации и выставка по теме: «Подготовка детей к школе».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Составление карты индивидуального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старшей 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 по отчетам педагогов по   воспитательно-образовательной работе за год.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Оформить выставку: «Готовимся к итоговому педсовету».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итогового педсовета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10.формление стенда «Организация жизнедеятельности детей в летний   период».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Подборка методической литературы.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охране жизни и здоровья детей в летний период.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11. Написание отчетной документации.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воспитателям в написании планов учебно-воспитательной   работы и в организации работы в летний период.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12.Написание плана учебно-воспитательной работы МБДОУ на следующий   учебный год.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  <w:proofErr w:type="gramStart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-а</w:t>
            </w:r>
            <w:proofErr w:type="gramEnd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</w:tc>
      </w:tr>
      <w:tr w:rsidR="00186113" w:rsidRPr="00425882" w:rsidTr="00E54B9D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12.Пополнение кабинета материалами из опыта работы воспитателей,   составление на них картотеки передового педагогического   опыта.    </w:t>
            </w:r>
          </w:p>
          <w:p w:rsidR="00186113" w:rsidRPr="00425882" w:rsidRDefault="00186113" w:rsidP="00E54B9D">
            <w:pPr>
              <w:shd w:val="clear" w:color="auto" w:fill="FFFFFF"/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новинок методической и художественной литературы для   детей.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3" w:rsidRPr="00425882" w:rsidRDefault="00186113" w:rsidP="00E54B9D">
            <w:pPr>
              <w:spacing w:before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86113" w:rsidRPr="00D43A2A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43A2A">
        <w:rPr>
          <w:rFonts w:ascii="Times New Roman" w:hAnsi="Times New Roman"/>
          <w:b/>
          <w:bCs/>
          <w:i/>
          <w:iCs/>
          <w:sz w:val="32"/>
          <w:szCs w:val="32"/>
        </w:rPr>
        <w:t>Сентябрь</w:t>
      </w:r>
    </w:p>
    <w:tbl>
      <w:tblPr>
        <w:tblW w:w="1119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521"/>
        <w:gridCol w:w="2693"/>
        <w:gridCol w:w="1417"/>
      </w:tblGrid>
      <w:tr w:rsidR="00186113" w:rsidRPr="00425882" w:rsidTr="00E54B9D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гт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86113" w:rsidRPr="00425882" w:rsidTr="00E54B9D">
        <w:trPr>
          <w:trHeight w:val="281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156D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кадрами</w:t>
            </w:r>
          </w:p>
        </w:tc>
      </w:tr>
      <w:tr w:rsidR="00186113" w:rsidRPr="00425882" w:rsidTr="00E54B9D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педагогов по охране жизни и здоровья детей, ОТ и ТБ.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ответст</w:t>
            </w:r>
            <w:proofErr w:type="spellEnd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 Р.М.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графика аттестации, курсовой переподготовки. Подача заявок на курсы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64636D"/>
                <w:sz w:val="24"/>
                <w:szCs w:val="24"/>
              </w:rPr>
              <w:t>1.3.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с младшим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служивающим персоналом </w:t>
            </w:r>
            <w:r w:rsidRPr="00CC0B05">
              <w:rPr>
                <w:rFonts w:ascii="Times New Roman" w:hAnsi="Times New Roman"/>
                <w:color w:val="000000"/>
                <w:sz w:val="24"/>
                <w:szCs w:val="24"/>
              </w:rPr>
              <w:t>«Режим дня, его значение в жизни и развитии ребенка»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Ахмедова З.Д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5.08.1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Рейд комиссии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роизводственного контроля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ТБ осмотр оборудования игровых участков и спортивных площадок.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воспитателей к проведению мониторинга.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перспективно-тематического планирования в образовательной деятельности воспитателей,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Дня воспитателя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27.09.1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плана работы с молодыми специалистами: «Школа молодого воспитателя».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30.08.1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Методическая работа:</w:t>
            </w:r>
            <w:r w:rsidRPr="00425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информационного стенда для педагогов;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информационного стенда для родителей.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Изучать документы и методическую литературу по дошкольному воспитанию, внедрять инновационные проекты и технологии.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Ст. воспитатель  Бабаева Р.В.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тематики самообразования для педагогов и специалистов.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воспитателей к проведению мониторинга.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9.09.1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8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D8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186113" w:rsidRPr="00425882" w:rsidTr="00E54B9D">
        <w:trPr>
          <w:trHeight w:val="26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4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Педагогический совет №1. (установочный)                                   «Новый год учебный год на пороге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  <w:r w:rsidRPr="00A14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ДОУ»     </w:t>
            </w:r>
          </w:p>
          <w:p w:rsidR="00186113" w:rsidRPr="00764CD1" w:rsidRDefault="00186113" w:rsidP="00E54B9D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764CD1">
              <w:rPr>
                <w:b/>
                <w:color w:val="000000"/>
              </w:rPr>
              <w:t xml:space="preserve">   </w:t>
            </w:r>
            <w:r w:rsidRPr="00764CD1">
              <w:t>1.Итоги выполнения решений предыдущего педсовета</w:t>
            </w:r>
          </w:p>
          <w:p w:rsidR="00186113" w:rsidRPr="00764CD1" w:rsidRDefault="00186113" w:rsidP="00E54B9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64CD1">
              <w:t xml:space="preserve">2.Анализ работы МБДОУ за летний – оздоровительный период                </w:t>
            </w:r>
            <w:r>
              <w:t xml:space="preserve">                                                                             </w:t>
            </w:r>
            <w:r w:rsidRPr="00764CD1">
              <w:t xml:space="preserve">          3. Обсуждение и утверждение Образовательной программы  МБДОУ . </w:t>
            </w:r>
            <w:r>
              <w:t xml:space="preserve">                                                                                         </w:t>
            </w:r>
            <w:r w:rsidRPr="00764CD1">
              <w:t>4.</w:t>
            </w:r>
            <w:r w:rsidRPr="00764CD1">
              <w:rPr>
                <w:color w:val="000000"/>
              </w:rPr>
              <w:t>Принятие годового плана, учебного календарного графика, учебного плана, режимов работы, сетки занятий, рабочие программы образовательных областей, планы специалистов на 2019 – 2020 учебный год.</w:t>
            </w:r>
          </w:p>
          <w:p w:rsidR="00186113" w:rsidRPr="00764CD1" w:rsidRDefault="00186113" w:rsidP="00E54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CD1">
              <w:rPr>
                <w:rFonts w:ascii="Times New Roman" w:hAnsi="Times New Roman" w:cs="Times New Roman"/>
                <w:sz w:val="24"/>
                <w:szCs w:val="24"/>
              </w:rPr>
              <w:t>5.Утверждение годового плана физкультурно-оздоровительной работы на 2019-2020 учебный год.</w:t>
            </w:r>
          </w:p>
          <w:p w:rsidR="00186113" w:rsidRPr="00764CD1" w:rsidRDefault="00186113" w:rsidP="00E54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CD1">
              <w:rPr>
                <w:rFonts w:ascii="Times New Roman" w:hAnsi="Times New Roman" w:cs="Times New Roman"/>
                <w:sz w:val="24"/>
                <w:szCs w:val="24"/>
              </w:rPr>
              <w:t xml:space="preserve">6. Обсуждение и утверждение планов работы  «Консультативный центр»                                                                                  </w:t>
            </w:r>
          </w:p>
          <w:p w:rsidR="00186113" w:rsidRPr="00764CD1" w:rsidRDefault="00186113" w:rsidP="00E54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CD1">
              <w:rPr>
                <w:rFonts w:ascii="Times New Roman" w:hAnsi="Times New Roman" w:cs="Times New Roman"/>
                <w:sz w:val="24"/>
                <w:szCs w:val="24"/>
              </w:rPr>
              <w:t>7. Утверждение внутренних локальных актов (положений).</w:t>
            </w:r>
          </w:p>
          <w:p w:rsidR="00186113" w:rsidRPr="00764CD1" w:rsidRDefault="00186113" w:rsidP="00E54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CD1">
              <w:rPr>
                <w:rFonts w:ascii="Times New Roman" w:hAnsi="Times New Roman" w:cs="Times New Roman"/>
                <w:sz w:val="24"/>
                <w:szCs w:val="24"/>
              </w:rPr>
              <w:t>8. Утверждение плана творческой группы, выбор членов творческой группы.</w:t>
            </w:r>
          </w:p>
          <w:p w:rsidR="00186113" w:rsidRPr="00764CD1" w:rsidRDefault="00186113" w:rsidP="00E54B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Обсуждение паспорта доступности и утверждение «дорожной карты» по обеспечению доступности объектов и услуг в сфере образования для обучающихся с ОВЗ и инвалидов. </w:t>
            </w:r>
          </w:p>
          <w:p w:rsidR="00186113" w:rsidRPr="00764CD1" w:rsidRDefault="00186113" w:rsidP="00E54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Pr="00764CD1">
              <w:rPr>
                <w:rFonts w:ascii="Times New Roman" w:hAnsi="Times New Roman" w:cs="Times New Roman"/>
                <w:sz w:val="24"/>
                <w:szCs w:val="24"/>
              </w:rPr>
              <w:t>Утверждение комплексного плана практических мероприятий по обеспечению безопасности в МБДОУ на 2019-2020 учебный год.</w:t>
            </w:r>
          </w:p>
          <w:p w:rsidR="00186113" w:rsidRPr="00764CD1" w:rsidRDefault="00186113" w:rsidP="00E54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CD1">
              <w:rPr>
                <w:rFonts w:ascii="Times New Roman" w:hAnsi="Times New Roman" w:cs="Times New Roman"/>
                <w:sz w:val="24"/>
                <w:szCs w:val="24"/>
              </w:rPr>
              <w:t>11. Выборы кандидатуры на конкурс «Воспитатель года»</w:t>
            </w:r>
          </w:p>
          <w:p w:rsidR="00186113" w:rsidRPr="00764CD1" w:rsidRDefault="00186113" w:rsidP="00E54B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CD1">
              <w:rPr>
                <w:rFonts w:ascii="Times New Roman" w:hAnsi="Times New Roman" w:cs="Times New Roman"/>
                <w:sz w:val="24"/>
                <w:szCs w:val="24"/>
              </w:rPr>
              <w:t>12. Обсуждение и принятие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   воспитатели,                                  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29.08.1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групп к новому учебному году;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родительских уголков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 – 23.08.19</w:t>
            </w:r>
          </w:p>
        </w:tc>
      </w:tr>
      <w:tr w:rsidR="00186113" w:rsidRPr="00425882" w:rsidTr="00E54B9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педсовету.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30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156D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работка и утверждение режимов дн</w:t>
            </w:r>
            <w:r w:rsidRPr="00156D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я, расписания непосредственно образовательной деятельности,                                                                                                 - Корректировка структуры учебного года, разработка тематического, перспективного, календарного планирования </w:t>
            </w:r>
            <w:proofErr w:type="gramStart"/>
            <w:r w:rsidRPr="00156D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156D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соответствии с ФГОСДО.                                                                                 - Анализ летн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ей оздоровительной работы за 2019</w:t>
            </w:r>
            <w:r w:rsidRPr="00156D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год.                                                             - Анализ состояния здоровья детей за 201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8 - 20</w:t>
            </w:r>
            <w:r w:rsidRPr="00156D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9 </w:t>
            </w:r>
            <w:r w:rsidRPr="00156D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учебный год.                                                                                             </w:t>
            </w:r>
            <w:proofErr w:type="gramStart"/>
            <w:r w:rsidRPr="00156D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-А</w:t>
            </w:r>
            <w:proofErr w:type="gramEnd"/>
            <w:r w:rsidRPr="00156D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нализ и подготовка выставки методического обеспечения детского сада.                                                                                                      - Анкетирование воспитателей «Годовой план»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Неделя безопасности «День солидарности в борьбе с терроризмом»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  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02.09.19 – 06.09.19</w:t>
            </w:r>
          </w:p>
        </w:tc>
      </w:tr>
      <w:tr w:rsidR="00186113" w:rsidRPr="00425882" w:rsidTr="00E54B9D">
        <w:trPr>
          <w:trHeight w:val="14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b/>
                <w:sz w:val="24"/>
                <w:szCs w:val="24"/>
              </w:rPr>
              <w:t>Семинар (обучающий)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Тема: Еще раз о ФГОС 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.                      Цель: Оказание помощи молодым педагогам в построении образовательного процесса в   соответствии ФГОС.                                                                                        1.Целевые ориентиры   дошкольного образования.  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Консультации для педагогов: 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E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«Оформление </w:t>
            </w:r>
            <w:proofErr w:type="spellStart"/>
            <w:r w:rsidRPr="00865E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портфолио</w:t>
            </w:r>
            <w:proofErr w:type="spellEnd"/>
            <w:r w:rsidRPr="00865E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педагога» 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30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аттестации педагога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Задачи воспитателя в адаптационный период»</w:t>
            </w:r>
          </w:p>
          <w:p w:rsidR="00186113" w:rsidRPr="00917C5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«Основные ошибки при организации проектной деятельности с детьми»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 </w:t>
            </w:r>
            <w:r w:rsidRPr="00917C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Бабаева Р.В.  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сихолог Исаева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Первичная диагностика детей на начало   года. </w:t>
            </w:r>
          </w:p>
          <w:p w:rsidR="00186113" w:rsidRPr="0022491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Определение стартовых возможностей, анализ уровня развития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 Бабаева Р.В.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муз. Руководител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нстр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воспитатели всех групп,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.09 – 30.09.1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Смотр-конкурс: «Готовность групп к новому учебному году».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19.08.- 23.08.19</w:t>
            </w:r>
          </w:p>
        </w:tc>
      </w:tr>
      <w:tr w:rsidR="00186113" w:rsidRPr="00425882" w:rsidTr="00E54B9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адаптации детей к условиям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</w:t>
            </w: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едсестра Ахмедова З.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воспитатели 1 младших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Помощь воспитателям по ведению  адаптационных карт.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 Бабаева Р.В.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</w:t>
            </w:r>
            <w:r w:rsidRPr="0015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ДОУ:                                                                                                                            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Оперативный контроль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- проверка планирования работы в группах;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проверка планов кружковой работы;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рациональная организация двигательной активности детей, соблюдение режима пребывания детей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                             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Ст. воспитатель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</w:tr>
      <w:tr w:rsidR="00186113" w:rsidRPr="00425882" w:rsidTr="00E54B9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«Школа молодого воспитателя» по плану.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1.Сбор базы данных по </w:t>
            </w:r>
            <w:proofErr w:type="spellStart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кадрам.                                                                                     2. Подведение итогов смотра-конкурса «Готовность групп к новому учебному году».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З.Оформление выставки «Новинки методической литературы».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4.Помощь педагогам по подготовке материалов к аттестации.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Подача заявок на курсы</w:t>
            </w:r>
            <w:proofErr w:type="gramStart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проекту «Мой родной город Дербент»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 Бабаева Р.В. 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средней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2 –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186113" w:rsidRPr="00425882" w:rsidTr="00E54B9D">
        <w:trPr>
          <w:trHeight w:val="26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  <w:r w:rsidRPr="00156D8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Работа с детьми.</w:t>
            </w:r>
          </w:p>
        </w:tc>
      </w:tr>
      <w:tr w:rsidR="00186113" w:rsidRPr="00425882" w:rsidTr="00E54B9D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Адаптационный период: наблюдение за детьми второй младшей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Бабаева Р.В.  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едсестра Ахмедова З.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ст.гр.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98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 – 6.09.19</w:t>
            </w:r>
          </w:p>
        </w:tc>
      </w:tr>
      <w:tr w:rsidR="00186113" w:rsidRPr="00425882" w:rsidTr="00E54B9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Физкультурные развлечения: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«Осенняя ярмарка»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из.вопит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23.09.1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антропометрии детей всех возрастных групп.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Ахмедова З.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едсестра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Ахмедова З.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Концерт «День воспитателя»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Сеидова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Р.М.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27.09.1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рисунков: «Мой любимый город Д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ербент»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«Мой любимый воспитатель»,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 Бабаева Р.В. 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воспитатели средн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старш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детьми  на огороде.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 старш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Кукольный театр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Мирзоева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30.09.1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3.110.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концерта «День города Дербента»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24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Pr="00156D8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МБ</w:t>
            </w:r>
            <w:r w:rsidRPr="00156D8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ДОУ с семьёй, с другими организациями.</w:t>
            </w:r>
          </w:p>
        </w:tc>
      </w:tr>
      <w:tr w:rsidR="00186113" w:rsidRPr="00425882" w:rsidTr="00E54B9D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родителей «Ваше мнение о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ДОУ»; «Запросы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родителей»;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 Бабаева Р.В., воспитатели всех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родительское собрание «Организационное. Задачи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ДОУ 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9-2020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.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. Бабаева Р.В.,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инст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С.У.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логопед </w:t>
            </w:r>
            <w:r>
              <w:rPr>
                <w:rFonts w:ascii="Times New Roman" w:hAnsi="Times New Roman"/>
                <w:sz w:val="24"/>
                <w:szCs w:val="24"/>
              </w:rPr>
              <w:t>Казимова Л.Н,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Т.А психолог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30.09.1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с родителями.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    делопроизводитель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Групповые р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одительск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е собрани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:                                                                          - «Возрастные особенности и задачи развития детей 4-го года жизни»;                                                                                                                  - «Возрастные особенности и задачи развития детей среднего возраста»;                                                                                                             - «Воспитание детей старшего дошкольного возраста»;                               - «Ребёнок на пороге школы!»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186113" w:rsidRPr="00425882" w:rsidTr="00E54B9D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договора о взаимодействии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школой №3</w:t>
            </w: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. Составление плана совместной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 Бабаева Р.В.,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19.09.1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Адаптационные мероприятия с родителями вновь поступивших детей и детьми, вернувшимися из летних отпусков.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. Бабаева Р.В., воспитатели,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Исаева Т.А.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логопед Казимова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наглядней агитации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о сентябре: пословицы, поговорки, стихи»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  для   родителей   «Адаптация   ребенка»   </w:t>
            </w:r>
          </w:p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«Адаптация ребенка в детском саду»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празднике «День знаний».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Миргамидова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86113" w:rsidRPr="00425882" w:rsidTr="00E54B9D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56D8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D8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концерта «День города Дербент»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>средней и старшей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</w:tr>
      <w:tr w:rsidR="00186113" w:rsidRPr="00425882" w:rsidTr="00E54B9D">
        <w:trPr>
          <w:trHeight w:val="25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sz w:val="24"/>
                <w:szCs w:val="24"/>
              </w:rPr>
              <w:t>5.Административно-хозяйственная работа</w:t>
            </w:r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EE2FE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документов к приемке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ДОУ к началу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Оснащение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новой группы </w:t>
            </w: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мебелью: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 - детские кровати,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 - детские столы и стулья, 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 - раздевальные шкафы и скамейки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Оснащение новой группы</w:t>
            </w: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мягким инвентарем: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 - матрасы детские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 - подушки детские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 - постельное белье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 - полотенца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sz w:val="24"/>
                <w:szCs w:val="24"/>
              </w:rPr>
              <w:t>Магомедова Р.М.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EE2FE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составлению нормативной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EE2FE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Оперативное совещание по результатам подготовки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ДОУ к новому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EE2FE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маркировки мягкого и твердого инвентаря в группах </w:t>
            </w:r>
            <w:proofErr w:type="spellStart"/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д\</w:t>
            </w:r>
            <w:proofErr w:type="gramStart"/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sz w:val="24"/>
                <w:szCs w:val="24"/>
              </w:rPr>
              <w:t>Магомедова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12.09.1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6113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посудного инвентаря в пищеблоке и во всех возрастных группах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sz w:val="24"/>
                <w:szCs w:val="24"/>
              </w:rPr>
              <w:t>Магомедова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19.09.1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материальных ценностей в учреждении: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    - твердого инвентаря;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    - мягкого инвентаря;</w:t>
            </w:r>
          </w:p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         - посуды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sz w:val="24"/>
                <w:szCs w:val="24"/>
              </w:rPr>
              <w:t>Магомедова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30.09.1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укреплению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ДОУ новым учебным и игровым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sz w:val="24"/>
                <w:szCs w:val="24"/>
              </w:rPr>
              <w:t>Магомедова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6113" w:rsidRPr="00781060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Осенние виды работ на территории учреждения и в цветниках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sz w:val="24"/>
                <w:szCs w:val="24"/>
              </w:rPr>
              <w:t>Магомедова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6113" w:rsidRPr="00D43A2A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43A2A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Октябрь</w:t>
      </w:r>
    </w:p>
    <w:tbl>
      <w:tblPr>
        <w:tblW w:w="1119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094"/>
        <w:gridCol w:w="3120"/>
        <w:gridCol w:w="1417"/>
      </w:tblGrid>
      <w:tr w:rsidR="00186113" w:rsidRPr="00425882" w:rsidTr="00E54B9D">
        <w:trPr>
          <w:trHeight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27A">
              <w:rPr>
                <w:rFonts w:ascii="Times New Roman" w:hAnsi="Times New Roman"/>
                <w:color w:val="000000"/>
                <w:sz w:val="23"/>
                <w:szCs w:val="23"/>
              </w:rPr>
              <w:t>Отметка о выполнении</w:t>
            </w:r>
          </w:p>
        </w:tc>
      </w:tr>
      <w:tr w:rsidR="00186113" w:rsidRPr="00425882" w:rsidTr="00E54B9D">
        <w:trPr>
          <w:trHeight w:val="274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Pr="000607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Работа с кадрами</w:t>
            </w:r>
          </w:p>
        </w:tc>
      </w:tr>
      <w:tr w:rsidR="00186113" w:rsidRPr="00425882" w:rsidTr="00E54B9D">
        <w:trPr>
          <w:trHeight w:val="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профессиональное мастерство путем самообразования. Составление индивидуального плана самообразования.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групп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ДОУ к зиме.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едующая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М.Б.,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 Магомедова Р.М.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Помощь воспитателям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подготовке материалов к аттестации.                                                                                  </w:t>
            </w: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 педагогам по процедуре прохождения аттестации.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профессиональная </w:t>
            </w: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педагогов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ФГОС.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творческой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группа.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6B0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B04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методического кабинета методической литературой в соответствии с ФГОС </w:t>
            </w:r>
            <w:proofErr w:type="gramStart"/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274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2. </w:t>
            </w:r>
            <w:r w:rsidRPr="006B47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186113" w:rsidRPr="00425882" w:rsidTr="00E54B9D">
        <w:trPr>
          <w:trHeight w:val="2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Особенности планирования </w:t>
            </w:r>
            <w:proofErr w:type="spellStart"/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 -   образовательной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 xml:space="preserve"> работы в соответствии с ФГОС ДО                                                                                   «Рабочая программа – проект, характеризующий систему   организации образовательной деятельности педагога»</w:t>
            </w:r>
            <w:r w:rsidRPr="00425882"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«Результаты экспресс – диагностики познавательных процессов»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педагог-психолог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Исаева Т.А.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10.10.1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17.10.1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10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«Проектная деятельность – средство накопления   позитивного социального опыта реализации собственных замыслов»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24.10.1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gramStart"/>
            <w:r w:rsidRPr="00425882"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 w:rsidRPr="00425882">
              <w:rPr>
                <w:rFonts w:ascii="Times New Roman" w:hAnsi="Times New Roman"/>
                <w:b/>
                <w:sz w:val="24"/>
                <w:szCs w:val="24"/>
              </w:rPr>
              <w:t>рактикум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"Технология   метода проектов в деятельности ДОУ»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Бабаева Г.К.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31.10.1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113" w:rsidRPr="00425882" w:rsidTr="00E54B9D">
        <w:trPr>
          <w:trHeight w:val="732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9D">
              <w:rPr>
                <w:rFonts w:ascii="Times New Roman" w:hAnsi="Times New Roman"/>
                <w:color w:val="000000"/>
                <w:sz w:val="23"/>
                <w:szCs w:val="23"/>
              </w:rPr>
              <w:t>Подведение итогов уровня усвоения детьми программного материала (обработка результатов диагностики).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</w:tr>
      <w:tr w:rsidR="00186113" w:rsidRPr="00425882" w:rsidTr="00E54B9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9D">
              <w:rPr>
                <w:rFonts w:ascii="Times New Roman" w:hAnsi="Times New Roman"/>
                <w:color w:val="000000"/>
                <w:sz w:val="23"/>
                <w:szCs w:val="23"/>
              </w:rPr>
              <w:t>Работа воспитателей по самообразованию</w:t>
            </w:r>
            <w:r w:rsidRPr="004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0607A0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9F099D">
              <w:rPr>
                <w:rFonts w:ascii="Times New Roman" w:hAnsi="Times New Roman"/>
                <w:color w:val="000000"/>
                <w:sz w:val="23"/>
                <w:szCs w:val="23"/>
              </w:rPr>
              <w:t>Методическая работа: оформление подписки на периодическую печать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425882">
              <w:t xml:space="preserve">                                                              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Пополнение материалов по диагностике   детей.                                                               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  профессиональных потребностей педагогов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Составление анкет для родителей и   воспитателей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16FC5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Помощь воспитателям в подготовке материалов по аттестации.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16FC5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9D">
              <w:rPr>
                <w:rFonts w:ascii="Times New Roman" w:hAnsi="Times New Roman"/>
                <w:color w:val="000000"/>
                <w:sz w:val="23"/>
                <w:szCs w:val="23"/>
              </w:rPr>
              <w:t>«Школа молодого воспитателя» по плану.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9D">
              <w:rPr>
                <w:rFonts w:ascii="Times New Roman" w:hAnsi="Times New Roman"/>
                <w:color w:val="000000"/>
                <w:sz w:val="23"/>
                <w:szCs w:val="23"/>
              </w:rPr>
              <w:t>Методическая работа: Выставка «Методические новинки» Пополнить метод  кабинет пособиями.</w:t>
            </w:r>
          </w:p>
          <w:p w:rsidR="00186113" w:rsidRPr="00416FC5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9D">
              <w:rPr>
                <w:rFonts w:ascii="Times New Roman" w:hAnsi="Times New Roman"/>
                <w:color w:val="000000"/>
                <w:sz w:val="23"/>
                <w:szCs w:val="23"/>
              </w:rPr>
              <w:t>Оформление выставки «Готовимся к педсовету».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Оперативный контроль:</w:t>
            </w:r>
            <w:r w:rsidRPr="00425882"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Проведение   родительских собраний</w:t>
            </w:r>
          </w:p>
          <w:p w:rsidR="00186113" w:rsidRPr="00CB555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Организация   питания в группах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5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607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с детьми.</w:t>
            </w:r>
          </w:p>
        </w:tc>
      </w:tr>
      <w:tr w:rsidR="00186113" w:rsidRPr="00425882" w:rsidTr="00E54B9D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sz w:val="24"/>
                <w:szCs w:val="24"/>
              </w:rPr>
              <w:t>Праздник осени.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 -31.10.19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поделок 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«Осень золотая».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старшей 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21.10.-25.10.19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детьми в цветнике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старш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 в  пожарную часть</w:t>
            </w:r>
          </w:p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старшая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досуг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Инст</w:t>
            </w:r>
            <w:proofErr w:type="gram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из.воспит</w:t>
            </w:r>
            <w:proofErr w:type="spell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17.10.19</w:t>
            </w:r>
          </w:p>
        </w:tc>
      </w:tr>
      <w:tr w:rsidR="00186113" w:rsidRPr="00425882" w:rsidTr="00E54B9D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Неделя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C23C2B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1.10.-4.10.19</w:t>
            </w:r>
          </w:p>
        </w:tc>
      </w:tr>
      <w:tr w:rsidR="00186113" w:rsidRPr="00425882" w:rsidTr="00E54B9D">
        <w:trPr>
          <w:trHeight w:val="9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Pr="00D43A2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Взаимодействие ДОУ с семьёй, с другими организациями.</w:t>
            </w:r>
          </w:p>
        </w:tc>
      </w:tr>
      <w:tr w:rsidR="00186113" w:rsidRPr="00425882" w:rsidTr="00E54B9D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Анализ анкетирования.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Консультация: - «Критерии готовности ребенка к школьному обучению».                                                                                     - «Кризис 3 лет. Что это такое?» - в группах с разной тематикой в зависимости от возраста и запросов родителей.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администрации школы №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D43A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родителями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старшей группы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для родителей «Подготовка к обучению в школе».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</w:tr>
      <w:tr w:rsidR="00186113" w:rsidRPr="00425882" w:rsidTr="00E54B9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родительского совета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11.10.19</w:t>
            </w:r>
          </w:p>
        </w:tc>
      </w:tr>
      <w:tr w:rsidR="00186113" w:rsidRPr="00425882" w:rsidTr="00E54B9D">
        <w:trPr>
          <w:trHeight w:val="13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A2A">
              <w:rPr>
                <w:rFonts w:ascii="Times New Roman" w:hAnsi="Times New Roman"/>
                <w:b/>
                <w:i/>
                <w:sz w:val="24"/>
                <w:szCs w:val="24"/>
              </w:rPr>
              <w:t>5.Административно-хозяйственная работа</w:t>
            </w:r>
          </w:p>
        </w:tc>
      </w:tr>
      <w:tr w:rsidR="00186113" w:rsidRPr="00425882" w:rsidTr="00E54B9D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Завед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ующая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 Р.М.  Медсестра Ахмедова З.Д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</w:tr>
      <w:tr w:rsidR="00186113" w:rsidRPr="00425882" w:rsidTr="00E54B9D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Списание малоценного и ценного инвентаря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>Завед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ующая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Магомедова Р.М.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</w:tr>
      <w:tr w:rsidR="00186113" w:rsidRPr="00425882" w:rsidTr="00E54B9D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совещание при заведующем по итогам месяца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D43A2A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</w:tr>
    </w:tbl>
    <w:p w:rsidR="00186113" w:rsidRDefault="00186113" w:rsidP="00735E74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35E74" w:rsidRDefault="00735E74" w:rsidP="00735E74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35E74" w:rsidRDefault="00735E74" w:rsidP="00735E74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35E74" w:rsidRDefault="00735E74" w:rsidP="00735E74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35E74" w:rsidRDefault="00735E74" w:rsidP="00735E74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35E74" w:rsidRDefault="00735E74" w:rsidP="00735E74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35E74" w:rsidRDefault="00735E74" w:rsidP="00735E74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35E74" w:rsidRDefault="00735E74" w:rsidP="00735E74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86113" w:rsidRPr="00476C44" w:rsidRDefault="00186113" w:rsidP="00186113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D43A2A">
        <w:rPr>
          <w:rFonts w:ascii="Times New Roman" w:hAnsi="Times New Roman"/>
          <w:b/>
          <w:i/>
          <w:color w:val="000000"/>
          <w:sz w:val="32"/>
          <w:szCs w:val="32"/>
        </w:rPr>
        <w:t>Ноябрь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21"/>
        <w:gridCol w:w="5958"/>
        <w:gridCol w:w="12"/>
        <w:gridCol w:w="2397"/>
        <w:gridCol w:w="18"/>
        <w:gridCol w:w="1683"/>
      </w:tblGrid>
      <w:tr w:rsidR="00186113" w:rsidRPr="00425882" w:rsidTr="00E54B9D">
        <w:trPr>
          <w:trHeight w:val="5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C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П'</w:t>
            </w:r>
            <w:proofErr w:type="gramStart"/>
            <w:r w:rsidRPr="00636F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</w:t>
            </w:r>
            <w:proofErr w:type="gramEnd"/>
          </w:p>
        </w:tc>
        <w:tc>
          <w:tcPr>
            <w:tcW w:w="5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C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Вид деятельности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Отв</w:t>
            </w:r>
            <w:r w:rsidRPr="00636FC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етственные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C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Отметка о выполнении</w:t>
            </w:r>
          </w:p>
        </w:tc>
      </w:tr>
      <w:tr w:rsidR="00186113" w:rsidRPr="00425882" w:rsidTr="00E54B9D">
        <w:trPr>
          <w:trHeight w:val="259"/>
        </w:trPr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186113" w:rsidRPr="00425882" w:rsidTr="00E54B9D">
        <w:trPr>
          <w:trHeight w:val="22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42588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здания к зиме, оклейка окон, уборка территории.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Заведующая                      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М.Б.,                                              Завхоз Магомедова Р.М.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1.11.19</w:t>
            </w:r>
          </w:p>
        </w:tc>
      </w:tr>
      <w:tr w:rsidR="00186113" w:rsidRPr="00425882" w:rsidTr="00E54B9D">
        <w:trPr>
          <w:trHeight w:val="15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D7AC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1.2.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6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D7AC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1.3.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Помощь воспитателям в подготовке материалов на аттестацию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51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D7AC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1.4.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«Школа молодого воспитателя»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ООД молодых специалистов и опытных педагогов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плану</w:t>
            </w:r>
          </w:p>
        </w:tc>
      </w:tr>
      <w:tr w:rsidR="00186113" w:rsidRPr="00425882" w:rsidTr="00E54B9D">
        <w:trPr>
          <w:trHeight w:val="11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D7AC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1.5.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празднику «День Матери»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D7AC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1.6.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творческой группы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 программа педагога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2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86113" w:rsidRPr="00425882" w:rsidTr="00E54B9D">
        <w:trPr>
          <w:trHeight w:val="9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Педсовет № 2: «</w:t>
            </w:r>
            <w:r w:rsidRPr="00052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Педагогическое   проектирование как ресурс развития дошкольников в условиях реализации ФГОС».</w:t>
            </w:r>
          </w:p>
          <w:p w:rsidR="00186113" w:rsidRPr="0005227E" w:rsidRDefault="00186113" w:rsidP="00E54B9D">
            <w:pPr>
              <w:shd w:val="clear" w:color="auto" w:fill="FFFFFF"/>
              <w:spacing w:before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 применение технологии   проектирования в деятельности дошкольного учреждения.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проведения: семинар                                                  1.Итоги предыдущего педсовета                                           2. « </w:t>
            </w: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Педагогическое   проектирование как ресурс развития дошкольников в условиях реализации ФГОС».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3.Справка тематической проверки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М.Б,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Бабаева Р.В.,                           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всех групп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25.11.19</w:t>
            </w:r>
          </w:p>
        </w:tc>
      </w:tr>
      <w:tr w:rsidR="00186113" w:rsidRPr="00425882" w:rsidTr="00E54B9D">
        <w:trPr>
          <w:trHeight w:val="15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7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Подготовка к педсовету:</w:t>
            </w:r>
            <w:r w:rsidRPr="0005227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работа воспитателей по проектам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тематическая проверка по данной теме.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pacing w:before="100" w:after="100" w:line="325" w:lineRule="atLeast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sz w:val="24"/>
                <w:szCs w:val="24"/>
              </w:rPr>
              <w:t>Тематический   контроль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по теме «Использование проектного метода в работе с дошкольниками»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Цель:   изучение уровня организации   работы художественно-эстетическому воспитанию детей»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7.11.19 -18.11.19.</w:t>
            </w:r>
          </w:p>
        </w:tc>
      </w:tr>
      <w:tr w:rsidR="00186113" w:rsidRPr="00425882" w:rsidTr="00E54B9D">
        <w:trPr>
          <w:trHeight w:val="157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- составить социальный паспорт детского сада: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картотеки наблюдений.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- Систематизировать и дополнить материал по патриотическому воспитанию.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- Обсуждение сценария новогоднего праздника, организация работы  по его подготовке и проведению.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6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sz w:val="24"/>
                <w:szCs w:val="24"/>
              </w:rPr>
              <w:t>Консультации  для воспитателей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 xml:space="preserve">:    «Развивающая предметно-пространственная среда в   МБДОУ в соответствии с ФГОС 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«Региональный компонент в системе работы педагога ДОУ».  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7.11.19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14.11.19</w:t>
            </w:r>
          </w:p>
        </w:tc>
      </w:tr>
      <w:tr w:rsidR="00186113" w:rsidRPr="00425882" w:rsidTr="00E54B9D">
        <w:trPr>
          <w:trHeight w:val="1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Смотр-конкурс «Предметно - развивающей среды по проектной деятельности».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21.11.-24.11.19</w:t>
            </w:r>
          </w:p>
        </w:tc>
      </w:tr>
      <w:tr w:rsidR="00186113" w:rsidRPr="00425882" w:rsidTr="00E54B9D">
        <w:trPr>
          <w:trHeight w:val="1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Тренинг «Формирование партнерских взаимоотношений с   родителями»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педагог-психолог Исаева Т.А.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18.11.19</w:t>
            </w:r>
          </w:p>
        </w:tc>
      </w:tr>
      <w:tr w:rsidR="00186113" w:rsidRPr="00425882" w:rsidTr="00E54B9D">
        <w:trPr>
          <w:trHeight w:val="1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КВН – между мамами и детьми старшей группы ко Дню Матери.                 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Муз.рук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еидова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0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2.7.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выставки детских рисунков «Загляните в мамины глаза...»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14.11.19 -26.11.19</w:t>
            </w:r>
          </w:p>
        </w:tc>
      </w:tr>
      <w:tr w:rsidR="00186113" w:rsidRPr="00425882" w:rsidTr="00E54B9D">
        <w:trPr>
          <w:trHeight w:val="5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2.8.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воспитателей «Диагностика проблем педагога».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21.11.19</w:t>
            </w:r>
          </w:p>
        </w:tc>
      </w:tr>
      <w:tr w:rsidR="00186113" w:rsidRPr="00425882" w:rsidTr="00E54B9D">
        <w:trPr>
          <w:trHeight w:val="25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2.9.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CFA"/>
              <w:spacing w:after="225" w:line="240" w:lineRule="auto"/>
              <w:rPr>
                <w:rFonts w:ascii="Times New Roman" w:eastAsia="Times New Roman" w:hAnsi="Times New Roman"/>
                <w:color w:val="3E3E3E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Открытый просмотр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>просмотр   интегрированной ОД              во второй   младшей группе «</w:t>
            </w:r>
            <w:r w:rsidRPr="0005227E">
              <w:rPr>
                <w:rFonts w:ascii="Times New Roman" w:eastAsia="Times New Roman" w:hAnsi="Times New Roman"/>
                <w:color w:val="3E3E3E"/>
                <w:sz w:val="24"/>
                <w:szCs w:val="24"/>
              </w:rPr>
              <w:t>Игры на развитие мелкой моторики рук по сказке «Репка»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                      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Миргамидова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А.Э.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28.11.19</w:t>
            </w:r>
          </w:p>
        </w:tc>
      </w:tr>
      <w:tr w:rsidR="00186113" w:rsidRPr="00425882" w:rsidTr="00E54B9D">
        <w:trPr>
          <w:trHeight w:val="18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Работа с детьми.</w:t>
            </w:r>
          </w:p>
        </w:tc>
      </w:tr>
      <w:tr w:rsidR="00186113" w:rsidRPr="00425882" w:rsidTr="00E54B9D">
        <w:trPr>
          <w:trHeight w:val="2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3.1.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КВН – между мамами и детьми старшей группы ко Дню Матери.                 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Сеидова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25.11.19</w:t>
            </w:r>
          </w:p>
        </w:tc>
      </w:tr>
      <w:tr w:rsidR="00186113" w:rsidRPr="00425882" w:rsidTr="00E54B9D">
        <w:trPr>
          <w:trHeight w:val="5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3.2.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«Не страшны преграды, если мама рядом» - развлечение посвященное  Дню Матери»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нстр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Аскендерова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С.У.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22.11.19</w:t>
            </w:r>
          </w:p>
        </w:tc>
      </w:tr>
      <w:tr w:rsidR="00186113" w:rsidRPr="00425882" w:rsidTr="00E54B9D">
        <w:trPr>
          <w:trHeight w:val="16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«День Матери» - изготовление поделок для мам, выставка рисунков «Загляните в мамины глаза.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14.11.19-25.11.19</w:t>
            </w:r>
          </w:p>
        </w:tc>
      </w:tr>
      <w:tr w:rsidR="00186113" w:rsidRPr="00425882" w:rsidTr="00E54B9D">
        <w:trPr>
          <w:trHeight w:val="5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3.4.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Диагностика эмоционального состояния детей в ДОУ, психологического благополучия в группе»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 – психолог Исаева Т.А.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</w:t>
            </w:r>
            <w:proofErr w:type="spellEnd"/>
          </w:p>
        </w:tc>
      </w:tr>
      <w:tr w:rsidR="00186113" w:rsidRPr="00425882" w:rsidTr="00E54B9D">
        <w:trPr>
          <w:trHeight w:val="23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3.5.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 «Герои современности»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и родители средней и старшей групп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7.11.- 8.11.20</w:t>
            </w:r>
          </w:p>
        </w:tc>
      </w:tr>
      <w:tr w:rsidR="00186113" w:rsidRPr="00425882" w:rsidTr="00E54B9D">
        <w:trPr>
          <w:trHeight w:val="8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4. Взаимодействие ДОУ с семьёй, с другими организациями.</w:t>
            </w:r>
          </w:p>
        </w:tc>
      </w:tr>
      <w:tr w:rsidR="00186113" w:rsidRPr="00425882" w:rsidTr="00E54B9D">
        <w:trPr>
          <w:trHeight w:val="10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Консультации: 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«Проектный метод – важная составляющая комплекса педагогических технологий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начале месяца</w:t>
            </w:r>
          </w:p>
        </w:tc>
      </w:tr>
      <w:tr w:rsidR="00186113" w:rsidRPr="00425882" w:rsidTr="00E54B9D">
        <w:trPr>
          <w:trHeight w:val="28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4.2.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развлечении  ко Дню Матери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22.11.19</w:t>
            </w:r>
          </w:p>
        </w:tc>
      </w:tr>
      <w:tr w:rsidR="00186113" w:rsidRPr="00425882" w:rsidTr="00E54B9D">
        <w:trPr>
          <w:trHeight w:val="22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4.3.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Тренинг по взаимодействию с родителями   «Вовлекаем родителей в образовательный процесс»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Ст.воспит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абаева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18.11.19</w:t>
            </w:r>
          </w:p>
        </w:tc>
      </w:tr>
      <w:tr w:rsidR="00186113" w:rsidRPr="00425882" w:rsidTr="00E54B9D">
        <w:trPr>
          <w:trHeight w:val="19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sz w:val="24"/>
                <w:szCs w:val="24"/>
              </w:rPr>
              <w:t>5.Административно-хозяйственная работа</w:t>
            </w:r>
          </w:p>
        </w:tc>
      </w:tr>
      <w:tr w:rsidR="00186113" w:rsidRPr="00425882" w:rsidTr="00E54B9D">
        <w:trPr>
          <w:trHeight w:val="15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5.1.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Проверка освещения МБДОУ, работа по дополнительному освещению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М.Б.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завхоз Магомедова Р.М.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5.2.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Медсестра 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Ахмедова З.Д.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88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5.3.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организации питания по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расчет содержания основных пищевых веществ, энергетической ценности продукции, витаминов и минеральных элементов  (на ребенка)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Медсестра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Ахмедова З.Д.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25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6D7ACC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5.4.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совещание при заведующем по итогам месяца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есяца</w:t>
            </w:r>
            <w:proofErr w:type="spellEnd"/>
          </w:p>
        </w:tc>
      </w:tr>
    </w:tbl>
    <w:p w:rsidR="00186113" w:rsidRDefault="00186113" w:rsidP="00186113"/>
    <w:p w:rsidR="00186113" w:rsidRDefault="00186113" w:rsidP="00186113"/>
    <w:p w:rsidR="00735E74" w:rsidRDefault="00735E74" w:rsidP="00186113"/>
    <w:p w:rsidR="00735E74" w:rsidRDefault="00735E74" w:rsidP="00186113"/>
    <w:p w:rsidR="00735E74" w:rsidRDefault="00735E74" w:rsidP="00186113"/>
    <w:p w:rsidR="00735E74" w:rsidRDefault="00735E74" w:rsidP="00186113"/>
    <w:p w:rsidR="00735E74" w:rsidRPr="004670C8" w:rsidRDefault="00735E74" w:rsidP="00186113"/>
    <w:p w:rsidR="00186113" w:rsidRPr="00E563E4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563E4">
        <w:rPr>
          <w:rFonts w:ascii="Times New Roman" w:hAnsi="Times New Roman"/>
          <w:b/>
          <w:bCs/>
          <w:i/>
          <w:iCs/>
          <w:sz w:val="32"/>
          <w:szCs w:val="32"/>
        </w:rPr>
        <w:t>Декабрь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54"/>
        <w:gridCol w:w="1984"/>
        <w:gridCol w:w="1985"/>
      </w:tblGrid>
      <w:tr w:rsidR="00186113" w:rsidRPr="00425882" w:rsidTr="00E54B9D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D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0DB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E0D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B2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B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B2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86113" w:rsidRPr="00425882" w:rsidTr="00E54B9D">
        <w:trPr>
          <w:trHeight w:val="27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1. </w:t>
            </w:r>
            <w:r w:rsidRPr="00820C97">
              <w:rPr>
                <w:rFonts w:ascii="Times New Roman" w:hAnsi="Times New Roman"/>
                <w:b/>
                <w:i/>
                <w:sz w:val="25"/>
                <w:szCs w:val="25"/>
              </w:rPr>
              <w:t>Работа с кадрами</w:t>
            </w:r>
          </w:p>
        </w:tc>
      </w:tr>
      <w:tr w:rsidR="00186113" w:rsidRPr="0005227E" w:rsidTr="00E54B9D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565656"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Инструктаж: об охране жизни и здоровья в зимний период — лёд, сосульки.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2.12.19</w:t>
            </w:r>
          </w:p>
        </w:tc>
      </w:tr>
      <w:tr w:rsidR="00186113" w:rsidRPr="0005227E" w:rsidTr="00E54B9D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«Правила пожарной безопасности дома и в общественных местах во время новогодних праздников.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5.12.19</w:t>
            </w:r>
          </w:p>
        </w:tc>
      </w:tr>
      <w:tr w:rsidR="00186113" w:rsidRPr="0005227E" w:rsidTr="00E54B9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1,3.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 сроках проведения новогодних праздниках.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19.12.19</w:t>
            </w:r>
          </w:p>
        </w:tc>
      </w:tr>
      <w:tr w:rsidR="00186113" w:rsidRPr="0005227E" w:rsidTr="00E54B9D">
        <w:trPr>
          <w:trHeight w:val="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оформлению МБДОУ к Новому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завхоз Магомедова Р.М.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05227E" w:rsidTr="00E54B9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«Школа молодого воспитателя»: Посещение молодыми специалистами занятий опытных педагогов.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 Бабаева Р.В.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106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материала для сайта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ДОУ (по желанию педагогов)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 воспитатель Бабаева Р.В.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медсестра Ахмедова З.Д.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4.12.19</w:t>
            </w:r>
          </w:p>
        </w:tc>
      </w:tr>
      <w:tr w:rsidR="00186113" w:rsidRPr="0005227E" w:rsidTr="00E54B9D">
        <w:trPr>
          <w:trHeight w:val="26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186113" w:rsidRPr="0005227E" w:rsidTr="00E54B9D">
        <w:trPr>
          <w:trHeight w:val="2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Консультации для воспитателей</w:t>
            </w:r>
            <w:r w:rsidRPr="0005227E">
              <w:rPr>
                <w:b/>
                <w:sz w:val="24"/>
                <w:szCs w:val="24"/>
              </w:rPr>
              <w:t>: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sz w:val="24"/>
                <w:szCs w:val="24"/>
              </w:rPr>
              <w:t xml:space="preserve"> 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>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мониторинга»</w:t>
            </w:r>
          </w:p>
          <w:p w:rsidR="00186113" w:rsidRPr="0005227E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  «Сохранение и укрепление здоровья воспитанников ДОУ - важнейшее условие   эффективности формирования у детей установок к здоровому образу жизни»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 воспитатель Бабаева Р.В.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5.12.19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19.12.19</w:t>
            </w:r>
          </w:p>
        </w:tc>
      </w:tr>
      <w:tr w:rsidR="00186113" w:rsidRPr="0005227E" w:rsidTr="00E54B9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pacing w:before="1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Открытый просмотр: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05227E" w:rsidTr="00E54B9D">
        <w:trPr>
          <w:trHeight w:val="9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sz w:val="24"/>
                <w:szCs w:val="24"/>
              </w:rPr>
              <w:t>Оперативный   контроль: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> Организация и проведение образовательной   деятельности по физическому развитию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 воспитатель Бабаева Р.В.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12.12.19</w:t>
            </w:r>
          </w:p>
        </w:tc>
      </w:tr>
      <w:tr w:rsidR="00186113" w:rsidRPr="0005227E" w:rsidTr="00E54B9D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Конкурс новогодней игрушки для ёлки на участке.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16.12.19 – 23.12.19</w:t>
            </w:r>
          </w:p>
        </w:tc>
      </w:tr>
      <w:tr w:rsidR="00186113" w:rsidRPr="0005227E" w:rsidTr="00E54B9D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Смотр-конкурс на лучшее оформление группы и участка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празднику «Новый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 Бабаева Р.В.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23.12-24.12.19</w:t>
            </w:r>
          </w:p>
        </w:tc>
      </w:tr>
      <w:tr w:rsidR="00186113" w:rsidRPr="0005227E" w:rsidTr="00E54B9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Анализ заболеваемости за первый квартал.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Мед. Ахмедова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детей  знания за первый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9.12 -13.12.19</w:t>
            </w:r>
          </w:p>
        </w:tc>
      </w:tr>
    </w:tbl>
    <w:tbl>
      <w:tblPr>
        <w:tblpPr w:leftFromText="180" w:rightFromText="180" w:vertAnchor="text" w:horzAnchor="page" w:tblpX="932" w:tblpY="-76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800"/>
        <w:gridCol w:w="7"/>
        <w:gridCol w:w="12"/>
        <w:gridCol w:w="1979"/>
        <w:gridCol w:w="1983"/>
      </w:tblGrid>
      <w:tr w:rsidR="00186113" w:rsidRPr="0005227E" w:rsidTr="00E54B9D">
        <w:trPr>
          <w:trHeight w:val="98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новогодних утренников.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Ст. воспитатель Бабаева Р.В. воспитатели,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5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«Школа молодого воспитателя» по плану.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Ст. воспитатель Бабаева Р.В.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</w:tr>
      <w:tr w:rsidR="00186113" w:rsidRPr="0005227E" w:rsidTr="00E54B9D">
        <w:trPr>
          <w:trHeight w:val="300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Оснащение педагогического процесса, создание развивающей среды</w:t>
            </w:r>
          </w:p>
        </w:tc>
      </w:tr>
      <w:tr w:rsidR="00186113" w:rsidRPr="0005227E" w:rsidTr="00E54B9D">
        <w:trPr>
          <w:trHeight w:val="1821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Доработка оснащение развивающей среды по группам,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участкам в соответствии с 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примерной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основной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образовательной программой дошкольного образования «От рождения до школы» под ред.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Н.Е.Вераксы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др.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Оформление музыкального зала к утреннику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 Бабаева Р.В.</w:t>
            </w:r>
          </w:p>
          <w:p w:rsidR="00186113" w:rsidRPr="0005227E" w:rsidRDefault="00186113" w:rsidP="00E54B9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281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Работа с детьми.</w:t>
            </w:r>
          </w:p>
        </w:tc>
      </w:tr>
      <w:tr w:rsidR="00186113" w:rsidRPr="0005227E" w:rsidTr="00E54B9D">
        <w:trPr>
          <w:trHeight w:val="3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  библиотеку.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Физкультурные развлечения по плану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Аскендерова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16.12.19</w:t>
            </w:r>
          </w:p>
        </w:tc>
      </w:tr>
      <w:tr w:rsidR="00186113" w:rsidRPr="0005227E" w:rsidTr="00E54B9D">
        <w:trPr>
          <w:trHeight w:val="4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Выставка новогодней игрушки для Ёлки на участке.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23.12.19</w:t>
            </w:r>
          </w:p>
        </w:tc>
      </w:tr>
      <w:tr w:rsidR="00186113" w:rsidRPr="0005227E" w:rsidTr="00E54B9D">
        <w:trPr>
          <w:trHeight w:val="3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кормушек  «Покормите птиц»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Воспитатели, родители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18.12.19</w:t>
            </w:r>
          </w:p>
        </w:tc>
      </w:tr>
      <w:tr w:rsidR="00186113" w:rsidRPr="0005227E" w:rsidTr="00E54B9D">
        <w:trPr>
          <w:trHeight w:val="133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праздник для всех групп.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Ст. воспитатель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БабаеваР</w:t>
            </w:r>
            <w:proofErr w:type="spellEnd"/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В.муз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25.12.19</w:t>
            </w:r>
          </w:p>
        </w:tc>
      </w:tr>
      <w:tr w:rsidR="00186113" w:rsidRPr="0005227E" w:rsidTr="00E54B9D">
        <w:trPr>
          <w:trHeight w:val="186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4. Взаимодействие ДОУ с семьёй, с другими организациями.</w:t>
            </w:r>
          </w:p>
        </w:tc>
      </w:tr>
      <w:tr w:rsidR="00186113" w:rsidRPr="0005227E" w:rsidTr="00E54B9D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творчество созданию атрибутов к новогодним праздникам, Участие в новогодних утренниках.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05227E" w:rsidTr="00E54B9D">
        <w:trPr>
          <w:trHeight w:val="12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выставке новогодней игрушки для ёлки на участке.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05227E" w:rsidTr="00E54B9D">
        <w:trPr>
          <w:trHeight w:val="84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Консультации:</w:t>
            </w:r>
            <w:r w:rsidRPr="0005227E">
              <w:rPr>
                <w:sz w:val="24"/>
                <w:szCs w:val="24"/>
              </w:rPr>
              <w:t xml:space="preserve"> «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>Методы   закаливания»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05227E" w:rsidTr="00E54B9D">
        <w:trPr>
          <w:trHeight w:val="15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родительского комитета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вопросу подготовки новогодних праздников. Организация и приобретение новогодних подарков.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совет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13.12.19</w:t>
            </w:r>
          </w:p>
        </w:tc>
      </w:tr>
      <w:tr w:rsidR="00186113" w:rsidRPr="0005227E" w:rsidTr="00E54B9D">
        <w:trPr>
          <w:trHeight w:val="12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родителей: «Результаты адаптации детей в саду».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86113" w:rsidRPr="0005227E" w:rsidTr="00E54B9D">
        <w:trPr>
          <w:trHeight w:val="192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sz w:val="24"/>
                <w:szCs w:val="24"/>
              </w:rPr>
              <w:t>5.Административно-хозяйственная работа</w:t>
            </w:r>
          </w:p>
        </w:tc>
      </w:tr>
      <w:tr w:rsidR="00186113" w:rsidRPr="0005227E" w:rsidTr="00E54B9D">
        <w:trPr>
          <w:trHeight w:val="21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Рейд по пожарной безопасности учреждения во время проведения новогодних утренников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Завхоз Магомедова Р.М.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26.12.19</w:t>
            </w:r>
          </w:p>
        </w:tc>
      </w:tr>
      <w:tr w:rsidR="00186113" w:rsidRPr="0005227E" w:rsidTr="00E54B9D">
        <w:trPr>
          <w:trHeight w:val="15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Закупка новогодних игрушек для музыкального зала</w:t>
            </w:r>
          </w:p>
          <w:p w:rsidR="00186113" w:rsidRPr="0005227E" w:rsidRDefault="00186113" w:rsidP="00E54B9D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 завхоз Магомедова Р.М.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23.12.19</w:t>
            </w:r>
          </w:p>
        </w:tc>
      </w:tr>
      <w:tr w:rsidR="00186113" w:rsidRPr="0005227E" w:rsidTr="00E54B9D">
        <w:trPr>
          <w:trHeight w:val="111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совещание при заведующем по итогам месяца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30.12.19</w:t>
            </w:r>
          </w:p>
        </w:tc>
      </w:tr>
    </w:tbl>
    <w:p w:rsidR="00186113" w:rsidRPr="0005227E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:rsidR="00735E74" w:rsidRDefault="00735E74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:rsidR="00735E74" w:rsidRDefault="00735E74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:rsidR="00735E74" w:rsidRDefault="00735E74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:rsidR="00186113" w:rsidRPr="00651678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1678">
        <w:rPr>
          <w:rFonts w:ascii="Times New Roman" w:hAnsi="Times New Roman"/>
          <w:b/>
          <w:i/>
          <w:iCs/>
          <w:sz w:val="32"/>
          <w:szCs w:val="32"/>
        </w:rPr>
        <w:t>Январь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972"/>
        <w:gridCol w:w="1984"/>
        <w:gridCol w:w="1985"/>
      </w:tblGrid>
      <w:tr w:rsidR="00186113" w:rsidRPr="00425882" w:rsidTr="00E54B9D">
        <w:trPr>
          <w:trHeight w:val="5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/</w:t>
            </w:r>
            <w:proofErr w:type="spellStart"/>
            <w:r w:rsidRPr="00E90CD6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78">
              <w:rPr>
                <w:rFonts w:ascii="Times New Roman" w:hAnsi="Times New Roman"/>
                <w:b/>
                <w:bCs/>
                <w:sz w:val="25"/>
                <w:szCs w:val="25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Ответств</w:t>
            </w:r>
            <w:r w:rsidRPr="00E90CD6">
              <w:rPr>
                <w:rFonts w:ascii="Times New Roman" w:hAnsi="Times New Roman"/>
                <w:b/>
                <w:bCs/>
                <w:color w:val="000000"/>
              </w:rPr>
              <w:t>енные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1847">
              <w:rPr>
                <w:rFonts w:ascii="Times New Roman" w:hAnsi="Times New Roman"/>
                <w:b/>
                <w:bCs/>
                <w:color w:val="000000"/>
              </w:rPr>
              <w:t>Отметка о выполнении</w:t>
            </w:r>
          </w:p>
        </w:tc>
      </w:tr>
      <w:tr w:rsidR="00186113" w:rsidRPr="00425882" w:rsidTr="00E54B9D">
        <w:trPr>
          <w:trHeight w:val="281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7418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кадрами</w:t>
            </w:r>
          </w:p>
        </w:tc>
      </w:tr>
      <w:tr w:rsidR="00186113" w:rsidRPr="0005227E" w:rsidTr="00E54B9D">
        <w:trPr>
          <w:trHeight w:val="4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Обсуждение новинок методической литературы Выставка.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Бабаева Р.В.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13.01.20</w:t>
            </w:r>
          </w:p>
        </w:tc>
      </w:tr>
      <w:tr w:rsidR="00186113" w:rsidRPr="0005227E" w:rsidTr="00E54B9D">
        <w:trPr>
          <w:trHeight w:val="8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Составление и обсуждение плана мероприятий  «Неделя здоровья»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группа.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4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Пополнение информации сайта МБДОУ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15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дворика  МБДОУ зимними поделками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11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86113" w:rsidRPr="0005227E" w:rsidTr="00E54B9D">
        <w:trPr>
          <w:trHeight w:val="332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Педагогический совет № 3.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2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«Народная подвижная игра в познавательном и двигательном развитии дошкольников».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 роли народной подвижной игры  в работе с дошкольниками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Педагогический проект «Народная подвижная игра»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«Использование народной подвижной игры в развитии дошкольников»                                                                         Итоги тематического контроля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деловая игра: 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«Знатоки подвижных народных игр»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Формулировка и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 ст. воспитатель  Бабаева Р.В. воспитатели 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28.01.20</w:t>
            </w:r>
          </w:p>
        </w:tc>
      </w:tr>
      <w:tr w:rsidR="00186113" w:rsidRPr="0005227E" w:rsidTr="00E54B9D">
        <w:trPr>
          <w:trHeight w:val="1171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Консультации:  </w:t>
            </w: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технологии в образовательном процессе»</w:t>
            </w:r>
            <w:r w:rsidRPr="000522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0522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«Современные </w:t>
            </w:r>
            <w:proofErr w:type="spellStart"/>
            <w:r w:rsidRPr="000522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0522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технологии, используемые в детском саду в соответствии с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Аскендерова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С.У.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16.01.20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30.01.20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05227E" w:rsidTr="00E54B9D">
        <w:trPr>
          <w:trHeight w:val="19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Втеч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3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развлечений для детей:  - «Зимние игры и забавы»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Аскендерова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С.У.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из.воспит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13.01.20</w:t>
            </w:r>
          </w:p>
        </w:tc>
      </w:tr>
      <w:tr w:rsidR="00186113" w:rsidRPr="0005227E" w:rsidTr="00E54B9D">
        <w:trPr>
          <w:trHeight w:val="13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педсовету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213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методического кабинета: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- Выставка методической литературы «опытно-экспериментальная деятельность дошкольника».                                        - Работа с картотекой по систематизации накапливаемых материалов.                                                                                            - Собеседование по темам самообразования педагогов (с просмотром накопительных лапок).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16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воспитателей по самообразованию за 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54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«Школа молодого воспитателя» по 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273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Открытый просмотр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: ООД с использованием кейс – технологий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Логопед  Казимова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31.01.20</w:t>
            </w:r>
          </w:p>
        </w:tc>
      </w:tr>
      <w:tr w:rsidR="00186113" w:rsidRPr="0005227E" w:rsidTr="00E54B9D">
        <w:trPr>
          <w:trHeight w:val="1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Работа с детьми.</w:t>
            </w:r>
          </w:p>
        </w:tc>
      </w:tr>
      <w:tr w:rsidR="00186113" w:rsidRPr="0005227E" w:rsidTr="00E54B9D">
        <w:trPr>
          <w:trHeight w:val="64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фотовыставка «Зимние этюды»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36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Развлечение: «Зимние посиделки»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групп, муз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ук. Физ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20.01. 20</w:t>
            </w:r>
          </w:p>
        </w:tc>
      </w:tr>
      <w:tr w:rsidR="00186113" w:rsidRPr="0005227E" w:rsidTr="00E54B9D">
        <w:trPr>
          <w:trHeight w:val="88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Кукольный театр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Бабаева Р.В.,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27.01. 20</w:t>
            </w:r>
          </w:p>
        </w:tc>
      </w:tr>
      <w:tr w:rsidR="00186113" w:rsidRPr="0005227E" w:rsidTr="00E54B9D">
        <w:trPr>
          <w:trHeight w:val="769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«Встреча с интересными людьми»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 Бабаева Р.В., 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28.01.- 31.01.20</w:t>
            </w:r>
          </w:p>
        </w:tc>
      </w:tr>
      <w:tr w:rsidR="00186113" w:rsidRPr="0005227E" w:rsidTr="00E54B9D">
        <w:trPr>
          <w:trHeight w:val="399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4. Взаимодействие ДОУ с семьёй, с другими организациями.</w:t>
            </w:r>
          </w:p>
        </w:tc>
      </w:tr>
      <w:tr w:rsidR="00186113" w:rsidRPr="0005227E" w:rsidTr="00E54B9D">
        <w:trPr>
          <w:trHeight w:val="81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 по плану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Бабаева Р.В.,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81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в родительском уголке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Социальное партнерство ДОУ и семьи в воспитании ребёнка»</w:t>
            </w:r>
            <w:r w:rsidRPr="0005227E">
              <w:rPr>
                <w:sz w:val="24"/>
                <w:szCs w:val="24"/>
              </w:rPr>
              <w:t xml:space="preserve"> 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>«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сопровождение организации   образовательного процесса в условиях реализации ФГОС 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 Бабаева Р.В.,   воспитатели 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81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проведение недели зимних игр и забав с родителями.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81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детей старшей  группы в школьный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подготовительной группы.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629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информации для родителей по годовой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28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sz w:val="24"/>
                <w:szCs w:val="24"/>
              </w:rPr>
              <w:t>5.Административно-хозяйственная работа</w:t>
            </w:r>
          </w:p>
        </w:tc>
      </w:tr>
      <w:tr w:rsidR="00186113" w:rsidRPr="0005227E" w:rsidTr="00E54B9D">
        <w:trPr>
          <w:trHeight w:val="81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номенклатуры дел учреждения 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81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Ревизия продуктового склада.                                              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закладкой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Завхоз Магомедова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81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совещание при заведующем по итогам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81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крыши МБДОУ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6113" w:rsidRPr="0005227E" w:rsidRDefault="00186113" w:rsidP="00186113">
      <w:pPr>
        <w:rPr>
          <w:sz w:val="24"/>
          <w:szCs w:val="24"/>
        </w:rPr>
      </w:pPr>
    </w:p>
    <w:p w:rsidR="00186113" w:rsidRPr="0005227E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86113" w:rsidRDefault="00186113" w:rsidP="00186113">
      <w:pPr>
        <w:spacing w:line="390" w:lineRule="atLeast"/>
        <w:rPr>
          <w:rFonts w:ascii="Arial" w:hAnsi="Arial" w:cs="Arial"/>
          <w:color w:val="000000"/>
          <w:sz w:val="24"/>
          <w:szCs w:val="24"/>
        </w:rPr>
      </w:pPr>
    </w:p>
    <w:p w:rsidR="00735E74" w:rsidRDefault="00735E74" w:rsidP="00186113">
      <w:pPr>
        <w:spacing w:line="390" w:lineRule="atLeast"/>
        <w:rPr>
          <w:rFonts w:ascii="Arial" w:hAnsi="Arial" w:cs="Arial"/>
          <w:color w:val="000000"/>
          <w:sz w:val="24"/>
          <w:szCs w:val="24"/>
        </w:rPr>
      </w:pPr>
    </w:p>
    <w:p w:rsidR="00735E74" w:rsidRDefault="00735E74" w:rsidP="00186113">
      <w:pPr>
        <w:spacing w:line="390" w:lineRule="atLeast"/>
        <w:rPr>
          <w:rFonts w:ascii="Arial" w:hAnsi="Arial" w:cs="Arial"/>
          <w:color w:val="000000"/>
          <w:sz w:val="24"/>
          <w:szCs w:val="24"/>
        </w:rPr>
      </w:pPr>
    </w:p>
    <w:p w:rsidR="00735E74" w:rsidRDefault="00735E74" w:rsidP="00186113">
      <w:pPr>
        <w:spacing w:line="390" w:lineRule="atLeast"/>
        <w:rPr>
          <w:rFonts w:ascii="Arial" w:hAnsi="Arial" w:cs="Arial"/>
          <w:color w:val="000000"/>
          <w:sz w:val="24"/>
          <w:szCs w:val="24"/>
        </w:rPr>
      </w:pPr>
    </w:p>
    <w:p w:rsidR="00735E74" w:rsidRPr="0005227E" w:rsidRDefault="00735E74" w:rsidP="00186113">
      <w:pPr>
        <w:spacing w:line="390" w:lineRule="atLeast"/>
        <w:rPr>
          <w:rFonts w:ascii="Arial" w:hAnsi="Arial" w:cs="Arial"/>
          <w:color w:val="000000"/>
          <w:sz w:val="24"/>
          <w:szCs w:val="24"/>
        </w:rPr>
      </w:pPr>
    </w:p>
    <w:p w:rsidR="00186113" w:rsidRPr="002C3BCC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3BCC">
        <w:rPr>
          <w:rFonts w:ascii="Times New Roman" w:hAnsi="Times New Roman"/>
          <w:b/>
          <w:i/>
          <w:iCs/>
          <w:color w:val="000000"/>
          <w:sz w:val="32"/>
          <w:szCs w:val="32"/>
        </w:rPr>
        <w:t>Февраль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5979"/>
        <w:gridCol w:w="1984"/>
        <w:gridCol w:w="1985"/>
      </w:tblGrid>
      <w:tr w:rsidR="00186113" w:rsidRPr="00425882" w:rsidTr="00E54B9D">
        <w:trPr>
          <w:trHeight w:val="56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C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3C8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73C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Ви</w:t>
            </w:r>
            <w:r w:rsidRPr="00D73C81">
              <w:rPr>
                <w:rFonts w:ascii="Times New Roman" w:hAnsi="Times New Roman"/>
                <w:color w:val="000000"/>
                <w:sz w:val="23"/>
                <w:szCs w:val="23"/>
              </w:rPr>
              <w:t>д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81">
              <w:rPr>
                <w:rFonts w:ascii="Times New Roman" w:hAnsi="Times New Roman"/>
                <w:color w:val="000000"/>
                <w:sz w:val="23"/>
                <w:szCs w:val="23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81">
              <w:rPr>
                <w:rFonts w:ascii="Times New Roman" w:hAnsi="Times New Roman"/>
                <w:color w:val="000000"/>
                <w:sz w:val="23"/>
                <w:szCs w:val="23"/>
              </w:rPr>
              <w:t>Отметка о выполнении</w:t>
            </w:r>
          </w:p>
        </w:tc>
      </w:tr>
      <w:tr w:rsidR="00186113" w:rsidRPr="00425882" w:rsidTr="00E54B9D">
        <w:trPr>
          <w:trHeight w:val="27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D9679F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186113" w:rsidRPr="00425882" w:rsidTr="00E54B9D">
        <w:trPr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производственного  контроля в НДОУ.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едсес</w:t>
            </w:r>
            <w:proofErr w:type="spellEnd"/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Ахмедова З.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186113" w:rsidRPr="00425882" w:rsidTr="00E54B9D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25882">
              <w:rPr>
                <w:rFonts w:ascii="Times New Roman" w:hAnsi="Times New Roman"/>
                <w:color w:val="000000"/>
                <w:sz w:val="23"/>
                <w:szCs w:val="23"/>
              </w:rPr>
              <w:t>1.2.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9679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Инструктажи по профилактике гриппа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ДОУ в период эпидемиологического неблагополучия. Требования к санитарному содержанию помещения и дезинфекционные мероприятия. Соблюдение норм </w:t>
            </w:r>
            <w:proofErr w:type="spellStart"/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едсес</w:t>
            </w:r>
            <w:proofErr w:type="spellEnd"/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86113" w:rsidRPr="00D9679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Ахмедова З.Д</w:t>
            </w: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25882">
              <w:rPr>
                <w:rFonts w:ascii="Times New Roman" w:hAnsi="Times New Roman"/>
                <w:color w:val="000000"/>
                <w:sz w:val="23"/>
                <w:szCs w:val="23"/>
              </w:rPr>
              <w:t>1.3.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9679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материала для сайта.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9679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25882">
              <w:rPr>
                <w:rFonts w:ascii="Times New Roman" w:hAnsi="Times New Roman"/>
                <w:color w:val="000000"/>
                <w:sz w:val="23"/>
                <w:szCs w:val="23"/>
              </w:rPr>
              <w:t>1.4.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9679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Работа творческ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группы по плану</w:t>
            </w: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D9679F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9F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группа.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464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25882">
              <w:rPr>
                <w:rFonts w:ascii="Times New Roman" w:hAnsi="Times New Roman"/>
                <w:color w:val="000000"/>
                <w:sz w:val="23"/>
                <w:szCs w:val="23"/>
              </w:rPr>
              <w:t>1.5.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CC0B05" w:rsidRDefault="00186113" w:rsidP="00E54B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0B05">
              <w:rPr>
                <w:rFonts w:ascii="Times New Roman" w:hAnsi="Times New Roman"/>
                <w:color w:val="000000"/>
                <w:sz w:val="24"/>
                <w:szCs w:val="24"/>
              </w:rPr>
              <w:t>«Влияние взрослого на речевое развитие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CC0B05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CC0B05" w:rsidRDefault="00186113" w:rsidP="00E54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3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D9679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186113" w:rsidRPr="00425882" w:rsidTr="00E54B9D">
        <w:trPr>
          <w:trHeight w:val="1153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25882">
              <w:rPr>
                <w:rFonts w:ascii="Times New Roman" w:hAnsi="Times New Roman"/>
                <w:color w:val="000000"/>
                <w:sz w:val="23"/>
                <w:szCs w:val="23"/>
              </w:rPr>
              <w:t>2.1.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4E7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Мастер-класс: </w:t>
            </w:r>
            <w:r w:rsidRPr="00425882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«Значение игровой деятельности в воспитании детей дошкольного возраста в контексте требований ФГОС 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14.02. 20</w:t>
            </w:r>
          </w:p>
        </w:tc>
      </w:tr>
      <w:tr w:rsidR="00186113" w:rsidRPr="00425882" w:rsidTr="00E54B9D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9B45B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B45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Открытый просмотр</w:t>
            </w:r>
            <w:r w:rsidRPr="009B45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физическое развитие  в 1 младшей группе с использованием </w:t>
            </w:r>
            <w:proofErr w:type="spellStart"/>
            <w:r w:rsidRPr="009B45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9B45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технологий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24.02. 20</w:t>
            </w:r>
          </w:p>
        </w:tc>
      </w:tr>
      <w:tr w:rsidR="00186113" w:rsidRPr="00425882" w:rsidTr="00E54B9D">
        <w:trPr>
          <w:trHeight w:val="183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BF41B4" w:rsidRDefault="00186113" w:rsidP="00E54B9D">
            <w:pPr>
              <w:spacing w:before="360" w:after="18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F41B4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– практикум                                                                Проект по </w:t>
            </w:r>
            <w:proofErr w:type="spellStart"/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здоровьюсбережению</w:t>
            </w:r>
            <w:proofErr w:type="spellEnd"/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:  </w:t>
            </w:r>
            <w:r w:rsidRPr="00BF41B4">
              <w:rPr>
                <w:rFonts w:ascii="Times New Roman" w:hAnsi="Times New Roman"/>
                <w:kern w:val="36"/>
                <w:sz w:val="24"/>
                <w:szCs w:val="24"/>
              </w:rPr>
              <w:t xml:space="preserve">"Формирование у детей дошкольного возраста культуры здоровья, повышение мотивации к его сохранению через использование </w:t>
            </w:r>
            <w:proofErr w:type="spellStart"/>
            <w:r w:rsidRPr="00BF41B4">
              <w:rPr>
                <w:rFonts w:ascii="Times New Roman" w:hAnsi="Times New Roman"/>
                <w:kern w:val="36"/>
                <w:sz w:val="24"/>
                <w:szCs w:val="24"/>
              </w:rPr>
              <w:t>здоровьесберегающих</w:t>
            </w:r>
            <w:proofErr w:type="spellEnd"/>
            <w:r w:rsidRPr="00BF41B4">
              <w:rPr>
                <w:rFonts w:ascii="Times New Roman" w:hAnsi="Times New Roman"/>
                <w:kern w:val="36"/>
                <w:sz w:val="24"/>
                <w:szCs w:val="24"/>
              </w:rPr>
              <w:t xml:space="preserve"> технологий"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186113" w:rsidRPr="00425882" w:rsidTr="00E54B9D">
        <w:trPr>
          <w:trHeight w:val="165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7B004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Тематический контроль «Использование народной подвижной игры в развитии дошкольников»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186113" w:rsidRPr="00425882" w:rsidTr="00E54B9D">
        <w:trPr>
          <w:trHeight w:val="558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Консультации: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«Подвижная игра как средство предупреждения плоскостопия»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«Народная подвижная игра в работе ДОУ»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186113" w:rsidRPr="00CC11A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Гусейнова Х.З..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6.02. 20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13.02. 20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478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Выставка-презентация «Выносное игровое оборудование для прогулок»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22.02.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6113" w:rsidRPr="00425882" w:rsidTr="00E54B9D">
        <w:trPr>
          <w:trHeight w:val="195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т. 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праздника: «Защитники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ук.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56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«Школа молодого воспитателя»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</w:tr>
      <w:tr w:rsidR="00186113" w:rsidRPr="00425882" w:rsidTr="00E54B9D">
        <w:trPr>
          <w:trHeight w:val="56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CA27B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Открытый просмотр игровой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558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113" w:rsidRPr="00425882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Круглый стол по разработке педагогического проекта: «Народная подвижная игра»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113" w:rsidRPr="00425882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Творческая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425882" w:rsidTr="00E54B9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3. </w:t>
            </w:r>
            <w:r w:rsidRPr="001B613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Работа с детьми.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425882" w:rsidTr="00E54B9D">
        <w:trPr>
          <w:trHeight w:val="327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защитника Отечест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еидова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22.02.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6113" w:rsidRPr="00425882" w:rsidTr="00E54B9D">
        <w:trPr>
          <w:trHeight w:val="54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Выставка художественного творчества: «День защитника Отечества».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17.02.20 – 21.02.20</w:t>
            </w:r>
          </w:p>
        </w:tc>
      </w:tr>
      <w:tr w:rsidR="00186113" w:rsidRPr="00425882" w:rsidTr="00E54B9D">
        <w:trPr>
          <w:trHeight w:val="1035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Месячник  пожарной  безопасности </w:t>
            </w:r>
          </w:p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Развлечения «КВН между родителями и детьми по ПБ» досуг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старшей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поздравительных открыток.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6113" w:rsidRPr="00425882" w:rsidTr="00E54B9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Выставка художественного творчества: «День защитника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6113" w:rsidRPr="00425882" w:rsidTr="00E54B9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«Пожарная безопасность в МБДОУ»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06.02.20 -28.02.20</w:t>
            </w:r>
          </w:p>
        </w:tc>
      </w:tr>
      <w:tr w:rsidR="00186113" w:rsidRPr="00425882" w:rsidTr="00E54B9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рисунка «Спички детям не игрушка»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всех групп, муз рук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06.02.20 -17.02.20</w:t>
            </w:r>
          </w:p>
        </w:tc>
      </w:tr>
      <w:tr w:rsidR="00186113" w:rsidRPr="00425882" w:rsidTr="00E54B9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по плану воспитателей.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, муз,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5.02.20</w:t>
            </w:r>
          </w:p>
        </w:tc>
      </w:tr>
      <w:tr w:rsidR="00186113" w:rsidRPr="00425882" w:rsidTr="00E54B9D">
        <w:trPr>
          <w:trHeight w:val="11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Pr="002C1BE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действие ДОУ с семьёй, с другими  организациям</w:t>
            </w:r>
            <w:r w:rsidRPr="002C1BE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и.</w:t>
            </w:r>
          </w:p>
        </w:tc>
      </w:tr>
      <w:tr w:rsidR="00186113" w:rsidRPr="00425882" w:rsidTr="00E54B9D">
        <w:trPr>
          <w:trHeight w:val="54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Помощь в подготовке мероприятия: «День защитника Отечества»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«Пожарная безопасность в МБДОУ»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273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ции:  </w:t>
            </w:r>
            <w:r w:rsidRPr="00425882"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4258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внимания и памяти в раннем возрасте»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Преемственность детского сада и школы </w:t>
            </w:r>
            <w:r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>в</w:t>
            </w:r>
            <w:r w:rsidRPr="001B6136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условиях Ф</w:t>
            </w:r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 </w:t>
            </w:r>
            <w:proofErr w:type="gramStart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B6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едагог-психолог Исаева Т.А.</w:t>
            </w:r>
          </w:p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4156E">
              <w:rPr>
                <w:rFonts w:ascii="Times New Roman" w:hAnsi="Times New Roman"/>
                <w:color w:val="000000"/>
                <w:sz w:val="24"/>
                <w:szCs w:val="24"/>
              </w:rPr>
              <w:t>в группах с разной тематикой в зависимости от возраста и запросов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56E">
              <w:rPr>
                <w:rFonts w:ascii="Times New Roman" w:hAnsi="Times New Roman"/>
                <w:color w:val="000000"/>
                <w:sz w:val="23"/>
                <w:szCs w:val="23"/>
              </w:rPr>
              <w:t>Пополнение родительского уголка информацией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56E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поликлиникой по подготовке медицинского пакета документов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Ахмедова З.Д.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20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sz w:val="24"/>
                <w:szCs w:val="24"/>
              </w:rPr>
              <w:t>5. Административно-хозяйственная работа</w:t>
            </w:r>
          </w:p>
        </w:tc>
      </w:tr>
      <w:tr w:rsidR="00186113" w:rsidRPr="00425882" w:rsidTr="00E54B9D">
        <w:trPr>
          <w:trHeight w:val="165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организации охраны труда и техники безопасности на рабочих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 Магомедова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65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организации питания по </w:t>
            </w:r>
            <w:proofErr w:type="spellStart"/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СанПиНу</w:t>
            </w:r>
            <w:proofErr w:type="spellEnd"/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8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совещание при заведующем по итогам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улучшению 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остояния двора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  <w:p w:rsidR="00186113" w:rsidRPr="001B6136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завхоз Магомедова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6113" w:rsidRPr="002E60AA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E60AA">
        <w:rPr>
          <w:rFonts w:ascii="Times New Roman" w:hAnsi="Times New Roman"/>
          <w:b/>
          <w:i/>
          <w:iCs/>
          <w:sz w:val="32"/>
          <w:szCs w:val="32"/>
          <w:u w:val="single"/>
        </w:rPr>
        <w:t>Март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5963"/>
        <w:gridCol w:w="1964"/>
        <w:gridCol w:w="19"/>
        <w:gridCol w:w="1988"/>
      </w:tblGrid>
      <w:tr w:rsidR="00186113" w:rsidRPr="00425882" w:rsidTr="00E54B9D">
        <w:trPr>
          <w:trHeight w:val="8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5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156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15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6E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4156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5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415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Отметка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                           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156E">
              <w:rPr>
                <w:rFonts w:ascii="Times New Roman" w:hAnsi="Times New Roman"/>
                <w:color w:val="000000"/>
                <w:sz w:val="23"/>
                <w:szCs w:val="23"/>
              </w:rPr>
              <w:t>о выполнении</w:t>
            </w:r>
          </w:p>
        </w:tc>
      </w:tr>
      <w:tr w:rsidR="00186113" w:rsidRPr="00425882" w:rsidTr="00E54B9D">
        <w:trPr>
          <w:trHeight w:val="274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186113" w:rsidRPr="00425882" w:rsidTr="00E54B9D">
        <w:trPr>
          <w:trHeight w:val="32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сохранности имущества и санитарного состояния помещения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B2A2D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 Магомедова Р.М.</w:t>
            </w:r>
            <w:r w:rsidRPr="004B2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425882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6113" w:rsidRPr="00425882" w:rsidTr="00E54B9D">
        <w:trPr>
          <w:trHeight w:val="49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2D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 коллектива с международным женским днём.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М.Б..</w:t>
            </w:r>
          </w:p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6.03.20</w:t>
            </w:r>
          </w:p>
        </w:tc>
      </w:tr>
      <w:tr w:rsidR="00186113" w:rsidRPr="00425882" w:rsidTr="00E54B9D">
        <w:trPr>
          <w:trHeight w:val="45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материала для сайта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4B2A2D">
              <w:rPr>
                <w:rFonts w:ascii="Times New Roman" w:hAnsi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69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творческой группы над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рассказыванию по картине.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4B2A2D">
              <w:rPr>
                <w:rFonts w:ascii="Times New Roman" w:hAnsi="Times New Roman"/>
                <w:color w:val="000000"/>
                <w:sz w:val="24"/>
                <w:szCs w:val="24"/>
              </w:rPr>
              <w:t>орческая группа.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274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Организационно- педаго</w:t>
            </w:r>
            <w:r w:rsidRPr="004B2A2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гическая работа</w:t>
            </w:r>
          </w:p>
        </w:tc>
      </w:tr>
      <w:tr w:rsidR="00186113" w:rsidRPr="00425882" w:rsidTr="00E54B9D">
        <w:trPr>
          <w:trHeight w:val="55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Педагогический совет №4.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«Формирование связной речи у дошкольников»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1.Подведение итогов предыдущего педсовета.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2.Актуальность проблемы речевого развития детей дошкольного возраста»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5227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Результаты тематической проверки «Речевое развитие детей»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4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Доклад «Моделирование, как средство развития связной речи дошкольников»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 Деловая игра для педагогов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6.Обсуждение проекта решения педсовета.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</w:tr>
      <w:tr w:rsidR="00186113" w:rsidRPr="00425882" w:rsidTr="00E54B9D">
        <w:trPr>
          <w:trHeight w:val="5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113" w:rsidRPr="0005227E" w:rsidRDefault="00186113" w:rsidP="00E54B9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Семинар </w:t>
            </w: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522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Использование</w:t>
            </w:r>
          </w:p>
          <w:p w:rsidR="00186113" w:rsidRPr="0005227E" w:rsidRDefault="00186113" w:rsidP="00E54B9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2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инновационных и развивающих технологий</w:t>
            </w:r>
          </w:p>
          <w:p w:rsidR="00186113" w:rsidRPr="0005227E" w:rsidRDefault="00186113" w:rsidP="00E54B9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2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развитии речи детей старшего дошкольного возраста»</w:t>
            </w:r>
          </w:p>
          <w:p w:rsidR="00186113" w:rsidRPr="0005227E" w:rsidRDefault="00186113" w:rsidP="00E54B9D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Семинар – практикум:</w:t>
            </w: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«Применение метода </w:t>
            </w:r>
            <w:proofErr w:type="spellStart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скрайбинг</w:t>
            </w:r>
            <w:proofErr w:type="spellEnd"/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развитии речи детей</w:t>
            </w:r>
            <w:r w:rsidRPr="0005227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522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старшего дошкольного возраста»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Миргамидова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20.03.20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25.03.20</w:t>
            </w:r>
          </w:p>
        </w:tc>
      </w:tr>
      <w:tr w:rsidR="00186113" w:rsidRPr="00425882" w:rsidTr="00E54B9D">
        <w:trPr>
          <w:trHeight w:val="556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3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05227E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Консультации: </w:t>
            </w:r>
            <w:r w:rsidRPr="0005227E">
              <w:rPr>
                <w:rStyle w:val="c0"/>
                <w:sz w:val="24"/>
                <w:szCs w:val="24"/>
              </w:rPr>
              <w:t>«Использование мнемотехники в развитии речи дошкольников»</w:t>
            </w:r>
            <w:r w:rsidRPr="0005227E">
              <w:rPr>
                <w:rStyle w:val="c3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05227E">
              <w:rPr>
                <w:rStyle w:val="c3"/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Консультация «</w:t>
            </w:r>
            <w:r w:rsidRPr="0005227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Развитие</w:t>
            </w:r>
            <w:r w:rsidRPr="000522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522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графомоторного</w:t>
            </w:r>
            <w:proofErr w:type="spellEnd"/>
            <w:r w:rsidRPr="000522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 у </w:t>
            </w:r>
            <w:r w:rsidRPr="0005227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0522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Мирзоева Р.А.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Логопед  Казимова Л.Н.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13.03.20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522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Оперативный контроль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 Анализ календарных планов воспитателей.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> 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Табели посещаемости. Сведения о детях и родителях.                                                                                        Проверка охранной сигнализации                                Соблюдение режима дня                                                Организация предметно-пространственной  развивающей среды в соответствии с требованиями программы и тематике недель                                     Рациональность и эффективность организации хозяйственно-бытового труда во всех возрастных группах (дежурство, поручения, коллективный труд)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6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молодыми специалистами ООД опытных педагогов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11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родительских уголков информацией по организации воспитательно-образовательного процесса в дошкольных учреждениях в условиях ФГОС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50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праздника 8 Марта во всех группах.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Муз.рук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еидова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237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выставки детских рисунков «Мама - солнышко моё».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3.03.20</w:t>
            </w:r>
          </w:p>
        </w:tc>
      </w:tr>
      <w:tr w:rsidR="00186113" w:rsidRPr="00425882" w:rsidTr="00E54B9D">
        <w:trPr>
          <w:trHeight w:val="120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затруднений молодых специалистов во время педагогической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«Школа молодого воспитателя» по плану.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</w:tr>
      <w:tr w:rsidR="00186113" w:rsidRPr="00425882" w:rsidTr="00E54B9D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Открытые ООД: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с цветиком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семицветиком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» (психологическая готовность детей к школе»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Педагог психолог Исаева Т.А.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Работа с детьми.</w:t>
            </w:r>
          </w:p>
        </w:tc>
      </w:tr>
      <w:tr w:rsidR="00186113" w:rsidRPr="00425882" w:rsidTr="00E54B9D">
        <w:trPr>
          <w:trHeight w:val="120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«8 Марта» - утренники во всех возрастных группах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3.03 -7 .03.20</w:t>
            </w:r>
          </w:p>
        </w:tc>
      </w:tr>
      <w:tr w:rsidR="00186113" w:rsidRPr="00425882" w:rsidTr="00E54B9D">
        <w:trPr>
          <w:trHeight w:val="13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«Мама - солнышко моё»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4.03.20</w:t>
            </w:r>
          </w:p>
        </w:tc>
      </w:tr>
      <w:tr w:rsidR="00186113" w:rsidRPr="00425882" w:rsidTr="00E54B9D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Кукольный театр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</w:tr>
      <w:tr w:rsidR="00186113" w:rsidRPr="00425882" w:rsidTr="00E54B9D">
        <w:trPr>
          <w:trHeight w:val="208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Новруз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байрам» развлечение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</w:tr>
      <w:tr w:rsidR="00186113" w:rsidRPr="00425882" w:rsidTr="00E54B9D">
        <w:trPr>
          <w:trHeight w:val="1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4. Работа с родителями и другими социумами</w:t>
            </w:r>
          </w:p>
        </w:tc>
      </w:tr>
      <w:tr w:rsidR="00186113" w:rsidRPr="00425882" w:rsidTr="00E54B9D">
        <w:trPr>
          <w:trHeight w:val="120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родительское собрание «Развиваем «почемучек», (детское экспериментирование и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мышление дошкольников)». «Скоро в школу!» для старшей и подготовительной группы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25.03.20</w:t>
            </w:r>
          </w:p>
        </w:tc>
      </w:tr>
      <w:tr w:rsidR="00186113" w:rsidRPr="00425882" w:rsidTr="00E54B9D">
        <w:trPr>
          <w:trHeight w:val="126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 по плану воспитателей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26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утренниках, посвященных «8 Марта»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26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Помощь в подготовки развлечения «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Новруз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байрам»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09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Консультации: - «Ребёнок и его здоровье»;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- «Правильное питание»; - в группах с разной тематикой в зависимости от возраста и запросов родителей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ля родителей старшей  группы «В школу с радостью»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3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наглядной агитации «Уголок для родителей»: «Скоро в школу!»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«Уголок здоровья»: «Как предупредить весенний авитаминоз»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3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«Школы дошкольника» воспитанниками подготовительной к школе группы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6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sz w:val="24"/>
                <w:szCs w:val="24"/>
              </w:rPr>
              <w:t>5.Административно-хозяйственная работа</w:t>
            </w:r>
          </w:p>
        </w:tc>
      </w:tr>
      <w:tr w:rsidR="00186113" w:rsidRPr="00425882" w:rsidTr="00E54B9D">
        <w:trPr>
          <w:trHeight w:val="13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C3BA5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дополнительному освещению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221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C3BA5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игровой комнаты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 Магомедова Р.М.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16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C3BA5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накопительной ведомости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425882" w:rsidTr="00E54B9D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C3BA5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60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58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4258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5882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25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Pr="00D41778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1778">
        <w:rPr>
          <w:rFonts w:ascii="Times New Roman" w:hAnsi="Times New Roman"/>
          <w:b/>
          <w:i/>
          <w:iCs/>
          <w:sz w:val="32"/>
          <w:szCs w:val="32"/>
        </w:rPr>
        <w:t>Апрель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941"/>
        <w:gridCol w:w="1983"/>
        <w:gridCol w:w="1988"/>
      </w:tblGrid>
      <w:tr w:rsidR="00186113" w:rsidRPr="00425882" w:rsidTr="00E54B9D">
        <w:trPr>
          <w:trHeight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2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44263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744263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744263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63">
              <w:rPr>
                <w:rFonts w:ascii="Times New Roman" w:hAnsi="Times New Roman"/>
                <w:color w:val="000000"/>
                <w:sz w:val="23"/>
                <w:szCs w:val="23"/>
              </w:rPr>
              <w:t>Вид деятельности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263">
              <w:rPr>
                <w:rFonts w:ascii="Times New Roman" w:hAnsi="Times New Roman"/>
                <w:color w:val="000000"/>
                <w:sz w:val="23"/>
                <w:szCs w:val="23"/>
              </w:rPr>
              <w:t>Ответственные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263">
              <w:rPr>
                <w:rFonts w:ascii="Times New Roman" w:hAnsi="Times New Roman"/>
                <w:color w:val="000000"/>
                <w:sz w:val="23"/>
                <w:szCs w:val="23"/>
              </w:rPr>
              <w:t>Отметка о выполнении</w:t>
            </w:r>
          </w:p>
        </w:tc>
      </w:tr>
      <w:tr w:rsidR="00186113" w:rsidRPr="00425882" w:rsidTr="00E54B9D">
        <w:trPr>
          <w:trHeight w:val="27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425882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i/>
                <w:sz w:val="25"/>
                <w:szCs w:val="25"/>
              </w:rPr>
              <w:t>1.</w:t>
            </w:r>
            <w:r w:rsidRPr="00D41778">
              <w:rPr>
                <w:rFonts w:ascii="Times New Roman" w:hAnsi="Times New Roman"/>
                <w:b/>
                <w:i/>
                <w:sz w:val="25"/>
                <w:szCs w:val="25"/>
              </w:rPr>
              <w:t>Работа с кадрами</w:t>
            </w:r>
          </w:p>
        </w:tc>
      </w:tr>
      <w:tr w:rsidR="00186113" w:rsidRPr="0005227E" w:rsidTr="00E54B9D">
        <w:trPr>
          <w:trHeight w:val="5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субботник  по уборке двора МБДОУ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5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воспитателей: составление карты педагогического мастерства.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материала для сайта МБДОУ.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 Бабаева Р.В., воспитатели, муз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ук.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летней оздоровительной кампании. Инструктаж всех сотрудников.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  ст. воспитатель Бабаева Р.В.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20.04.20</w:t>
            </w:r>
          </w:p>
        </w:tc>
      </w:tr>
      <w:tr w:rsidR="00186113" w:rsidRPr="0005227E" w:rsidTr="00E54B9D">
        <w:trPr>
          <w:trHeight w:val="6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творческой группы над интеграцией и реализацией образовательных областей.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группа.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281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86113" w:rsidRPr="0005227E" w:rsidTr="00E54B9D">
        <w:trPr>
          <w:trHeight w:val="6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Семинар-практикум: 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«Инновационная технология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Клайстер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  <w:r w:rsidRPr="000522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ст. воспитатель Бабаева Р.В.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14.04.20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05227E" w:rsidTr="00E54B9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Открытый просмотр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Моделирование «Путешествие в страну сказок»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Алиева С.М.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29.04.20</w:t>
            </w:r>
          </w:p>
        </w:tc>
      </w:tr>
      <w:tr w:rsidR="00186113" w:rsidRPr="0005227E" w:rsidTr="00E54B9D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Консультации: «Моделирование в развитии речи детей»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«Роль фольклора в развитии речи дошкольников»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«Механизмы психологической защиты у детей»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Мирзоева Р.А.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 Исаева Т.А.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3.04.20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10.04.20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17.04.20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открытых дверей: «Проект день открытых дверей»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</w:tr>
      <w:tr w:rsidR="00186113" w:rsidRPr="0005227E" w:rsidTr="00E54B9D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Смотр - конкурс предметно-развивающая среда в МБДОУ.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</w:tr>
      <w:tr w:rsidR="00186113" w:rsidRPr="0005227E" w:rsidTr="00E54B9D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методического кабинета: - </w:t>
            </w:r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Подбор методической литературы и оформление выставки к педсовету.                               - Подведение результатов родительского анкетирования.                                                                                               - Подготовка выставок, литературы ко Дню космонавтики                                                                                         - Оказание методической помощи воспитателям при подготовке к проведению Недели здоровья.                                                     - Составление тана мероприятий по Дню Семьи.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Оперативный контроль </w:t>
            </w:r>
          </w:p>
          <w:p w:rsidR="00186113" w:rsidRDefault="00186113" w:rsidP="00E54B9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Готовность педагогов к рабочему дню: наличие плана, конспектов занятий, пособий, дидактических игр и т. д. Состояние санитарно-эпидемиологического режима в ДОУ.                                                                               Выполнение требований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СанПиНов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                                            Анализ овладения детей конструктивных способов и сре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дств вз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аимодействия с окружающими людьми Результаты работы по формированию у детей </w:t>
            </w:r>
          </w:p>
          <w:p w:rsidR="00186113" w:rsidRDefault="00186113" w:rsidP="00E54B9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186113" w:rsidRPr="0005227E" w:rsidRDefault="00186113" w:rsidP="00E54B9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представлений о сезонных изменениях в природе и труде людей в соответствии с программой для каждого возраста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  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11.04 - 14.04.20</w:t>
            </w:r>
          </w:p>
        </w:tc>
      </w:tr>
      <w:tr w:rsidR="00186113" w:rsidRPr="0005227E" w:rsidTr="00E54B9D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проведения Недели здоровья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 физ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ук.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Аскендерова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2.04.-7.04.20</w:t>
            </w:r>
          </w:p>
        </w:tc>
      </w:tr>
      <w:tr w:rsidR="00186113" w:rsidRPr="0005227E" w:rsidTr="00E54B9D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Выставки детских работ «Дорога в космос»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средней и старшей групп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10.04.20</w:t>
            </w:r>
          </w:p>
        </w:tc>
      </w:tr>
      <w:tr w:rsidR="00186113" w:rsidRPr="0005227E" w:rsidTr="00E54B9D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детей по  Ф.Э.М.П.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</w:tr>
      <w:tr w:rsidR="00186113" w:rsidRPr="0005227E" w:rsidTr="00E54B9D">
        <w:trPr>
          <w:trHeight w:val="16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Работа с детьми.</w:t>
            </w:r>
          </w:p>
        </w:tc>
      </w:tr>
      <w:tr w:rsidR="00186113" w:rsidRPr="0005227E" w:rsidTr="00E54B9D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«1 апреля – день смеха» развлечение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1.04.20</w:t>
            </w:r>
          </w:p>
        </w:tc>
      </w:tr>
      <w:tr w:rsidR="00186113" w:rsidRPr="0005227E" w:rsidTr="00E54B9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Бабаева Р.В. физрук.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Аскендерова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7.04.20</w:t>
            </w:r>
          </w:p>
        </w:tc>
      </w:tr>
      <w:tr w:rsidR="00186113" w:rsidRPr="0005227E" w:rsidTr="00E54B9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работ «Дорога в космос»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10.04.20</w:t>
            </w:r>
          </w:p>
        </w:tc>
      </w:tr>
      <w:tr w:rsidR="00186113" w:rsidRPr="0005227E" w:rsidTr="00E54B9D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Старшая группа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29.04.20</w:t>
            </w:r>
          </w:p>
        </w:tc>
      </w:tr>
      <w:tr w:rsidR="00186113" w:rsidRPr="0005227E" w:rsidTr="00E54B9D">
        <w:trPr>
          <w:trHeight w:val="9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sz w:val="24"/>
                <w:szCs w:val="24"/>
              </w:rPr>
              <w:t>4. Работа с родителями</w:t>
            </w:r>
          </w:p>
        </w:tc>
      </w:tr>
      <w:tr w:rsidR="00186113" w:rsidRPr="0005227E" w:rsidTr="00E54B9D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Собрание для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будущих первоклассников.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</w:tr>
      <w:tr w:rsidR="00186113" w:rsidRPr="0005227E" w:rsidTr="00E54B9D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на тему: «Ваш ребенок идет в школу», «Как подготовить будущего первоклассника»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 Бабаева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«Советы логопеда» открытое занятие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Логопед  Казимова Л.Н.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5.Административно-хозяйственная работа</w:t>
            </w:r>
          </w:p>
        </w:tc>
      </w:tr>
      <w:tr w:rsidR="00186113" w:rsidRPr="0005227E" w:rsidTr="00E54B9D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дополнительному освещению НДОУ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 Р.М.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сенсорной комнаты и её пополнение игрушками.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 Р.М.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735E74" w:rsidRDefault="00735E74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735E74" w:rsidRDefault="00735E74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186113" w:rsidRPr="0005227E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186113" w:rsidRPr="0005227E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227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Май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955"/>
        <w:gridCol w:w="17"/>
        <w:gridCol w:w="1984"/>
        <w:gridCol w:w="1985"/>
      </w:tblGrid>
      <w:tr w:rsidR="00186113" w:rsidRPr="0005227E" w:rsidTr="00E54B9D">
        <w:trPr>
          <w:trHeight w:val="5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86113" w:rsidRPr="0005227E" w:rsidTr="00E54B9D">
        <w:trPr>
          <w:trHeight w:val="274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186113" w:rsidRPr="0005227E" w:rsidTr="00E54B9D">
        <w:trPr>
          <w:trHeight w:val="52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по летней оздоровительной работе «Охрана жизни и здоровья детей».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4.05.20</w:t>
            </w:r>
          </w:p>
        </w:tc>
      </w:tr>
      <w:tr w:rsidR="00186113" w:rsidRPr="0005227E" w:rsidTr="00E54B9D">
        <w:trPr>
          <w:trHeight w:val="18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Рейд по проверке санитарного состояния участков.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медс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Ахмедова З.Д.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</w:tr>
      <w:tr w:rsidR="00186113" w:rsidRPr="0005227E" w:rsidTr="00E54B9D">
        <w:trPr>
          <w:trHeight w:val="16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выпуска детей в школу.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16.05.20</w:t>
            </w:r>
          </w:p>
        </w:tc>
      </w:tr>
      <w:tr w:rsidR="00186113" w:rsidRPr="0005227E" w:rsidTr="00E54B9D">
        <w:trPr>
          <w:trHeight w:val="18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годовых отчетов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23.05.20</w:t>
            </w:r>
          </w:p>
        </w:tc>
      </w:tr>
      <w:tr w:rsidR="00186113" w:rsidRPr="0005227E" w:rsidTr="00E54B9D">
        <w:trPr>
          <w:trHeight w:val="12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санэпидрежима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медс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Ахмедова З.Д.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31.05.20</w:t>
            </w:r>
          </w:p>
        </w:tc>
      </w:tr>
      <w:tr w:rsidR="00186113" w:rsidRPr="0005227E" w:rsidTr="00E54B9D">
        <w:trPr>
          <w:trHeight w:val="16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Собрание трудового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</w:tr>
      <w:tr w:rsidR="00186113" w:rsidRPr="0005227E" w:rsidTr="00E54B9D">
        <w:trPr>
          <w:trHeight w:val="13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86113" w:rsidRPr="0005227E" w:rsidTr="00E54B9D">
        <w:trPr>
          <w:trHeight w:val="19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Педсовет № 5. (Итоговый)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«Результативность работы за 2019-2020 </w:t>
            </w:r>
            <w:proofErr w:type="spellStart"/>
            <w:r w:rsidRPr="000522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</w:t>
            </w:r>
            <w:proofErr w:type="gramStart"/>
            <w:r w:rsidRPr="000522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.г</w:t>
            </w:r>
            <w:proofErr w:type="gramEnd"/>
            <w:r w:rsidRPr="000522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од</w:t>
            </w:r>
            <w:proofErr w:type="spellEnd"/>
            <w:r w:rsidRPr="000522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1.Итоги достижений воспитанников за 2019-2020уч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од.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2.Нализ мониторинга развития детей.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Анализ заболеваемости детей и оздоровительной работы   за 2019-2020 </w:t>
            </w:r>
            <w:proofErr w:type="spell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 Определение проекта основных направлений деятельности МБДОУ на 2020-2021уч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 Принятие плана  работы  летней оздоровительной работы с детьми.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6.Обсуждение проекта решения педсовета.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31.05.20</w:t>
            </w:r>
          </w:p>
        </w:tc>
      </w:tr>
      <w:tr w:rsidR="00186113" w:rsidRPr="0005227E" w:rsidTr="00E54B9D">
        <w:trPr>
          <w:trHeight w:val="3243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педсовету: - </w:t>
            </w:r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Мониторинг по результатам развития детей по всем разделам программы                                     - Психологическая готовность детей к обучению в школе.                                                                                                          </w:t>
            </w:r>
            <w:proofErr w:type="gramStart"/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-М</w:t>
            </w:r>
            <w:proofErr w:type="gramEnd"/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ониторинг физического развития детей 3-7 лет                           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Анализ показателей здоровья детей за 2019-2020 учебный год.                                                                                                           - Подготовка отчетов воспитателей и муз</w:t>
            </w:r>
            <w:proofErr w:type="gramStart"/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уководителя. 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522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Подготовка результативности по фронтальному контролю.                                                                                                                   - Подготовка проекта годового плана на 2020-2021 учебный 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Демирбекова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Э.К.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2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практикум: «Взаимодействие детского сада и семьи по развитию речи детей»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«Развитие речи детей раннего возраста»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15.05.20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22.05.20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05227E" w:rsidTr="00735E74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контроль:</w:t>
            </w:r>
            <w:r w:rsidRPr="000522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Состояние  работы по обеспечению  безопасности, охраны жизни и здоровья воспитанников. Профилактика травматизма.                     Уровень проведения родительских собраний                         Мониторинг освоения образовательных областей по всем возрастным группам на конец учебного года Изучение уровня готовности старших дошкольников к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05227E" w:rsidTr="00E54B9D">
        <w:trPr>
          <w:trHeight w:val="139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контроль «Готовность детей подготовительной к школе группы к школьному обучению».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Педагог-психолог Исаева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18.05.20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22-05.20</w:t>
            </w:r>
          </w:p>
        </w:tc>
      </w:tr>
      <w:tr w:rsidR="00186113" w:rsidRPr="0005227E" w:rsidTr="00E54B9D">
        <w:trPr>
          <w:trHeight w:val="12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итогового мониторинга.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18.05-26.05.20</w:t>
            </w:r>
          </w:p>
        </w:tc>
      </w:tr>
      <w:tr w:rsidR="00186113" w:rsidRPr="0005227E" w:rsidTr="00E54B9D">
        <w:trPr>
          <w:trHeight w:val="16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выставка в методическом кабинете «Этот 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 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5.05 -8.05.20</w:t>
            </w:r>
          </w:p>
        </w:tc>
      </w:tr>
      <w:tr w:rsidR="00186113" w:rsidRPr="0005227E" w:rsidTr="00E54B9D">
        <w:trPr>
          <w:trHeight w:val="13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экскурсии в краеведческий музей. Организация ООД «Этих дней не смолкнет слава!»;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Бабаева Р.В.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8.05.20</w:t>
            </w:r>
          </w:p>
        </w:tc>
      </w:tr>
      <w:tr w:rsidR="00186113" w:rsidRPr="0005227E" w:rsidTr="00E54B9D">
        <w:trPr>
          <w:trHeight w:val="25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утренника «День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186113" w:rsidRPr="0005227E" w:rsidTr="00E54B9D">
        <w:trPr>
          <w:trHeight w:val="12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«Этих дней не смолкнет слава!»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Бабаева Р.В.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8.05.20</w:t>
            </w:r>
          </w:p>
        </w:tc>
      </w:tr>
      <w:tr w:rsidR="00186113" w:rsidRPr="0005227E" w:rsidTr="00E54B9D">
        <w:trPr>
          <w:trHeight w:val="15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итоговых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22.05 -31.05.20</w:t>
            </w:r>
          </w:p>
        </w:tc>
      </w:tr>
      <w:tr w:rsidR="00186113" w:rsidRPr="0005227E" w:rsidTr="00E54B9D">
        <w:trPr>
          <w:trHeight w:val="13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выпускного бала «До свидания, детский сад!»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05227E" w:rsidTr="00E54B9D">
        <w:trPr>
          <w:trHeight w:val="11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Работа с детьми.</w:t>
            </w:r>
          </w:p>
        </w:tc>
      </w:tr>
      <w:tr w:rsidR="00186113" w:rsidRPr="0005227E" w:rsidTr="00E54B9D">
        <w:trPr>
          <w:trHeight w:val="111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Утренник  «День победы»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8.05.20</w:t>
            </w:r>
          </w:p>
        </w:tc>
      </w:tr>
      <w:tr w:rsidR="00186113" w:rsidRPr="0005227E" w:rsidTr="00E54B9D">
        <w:trPr>
          <w:trHeight w:val="15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Выпускной бал «До свидания, детский сад!»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86113" w:rsidRPr="0005227E" w:rsidTr="00E54B9D">
        <w:trPr>
          <w:trHeight w:val="106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работ «Этих дней не смолкнет слава!»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13" w:rsidRPr="0005227E" w:rsidTr="00E54B9D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городским спортивным соревнованиям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нст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Аскендерова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24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4. Взаимодействие ДОУ с семьёй, с другими организациями.</w:t>
            </w:r>
          </w:p>
        </w:tc>
      </w:tr>
      <w:tr w:rsidR="00186113" w:rsidRPr="0005227E" w:rsidTr="00E54B9D">
        <w:trPr>
          <w:trHeight w:val="13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и </w:t>
            </w:r>
            <w:proofErr w:type="gramStart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групповые</w:t>
            </w:r>
            <w:proofErr w:type="gramEnd"/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родительское собрание 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>Общее   родительское собрание: Конкурс знатоков педагогических секретов в   ДОУ</w:t>
            </w:r>
            <w:r w:rsidRPr="0005227E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05227E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05227E">
              <w:rPr>
                <w:rFonts w:ascii="Times New Roman" w:hAnsi="Times New Roman"/>
                <w:sz w:val="24"/>
                <w:szCs w:val="24"/>
              </w:rPr>
              <w:t>:   Обогащать родителей педагогическими знаниями, вовлечь в обсуждение нюансов   воспитания, вызвать желание поделиться опытом воспитания, создать   положительный эмоциональный настрой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 </w:t>
            </w: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23.05.20</w:t>
            </w:r>
          </w:p>
        </w:tc>
      </w:tr>
      <w:tr w:rsidR="00186113" w:rsidRPr="0005227E" w:rsidTr="00E54B9D">
        <w:trPr>
          <w:trHeight w:val="13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– «Лето красное и опасное», «Лето в детском саду», «Влияние компьютера на ребенка».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3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к благоустройству территории МБДОУ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3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Выпускной бал «До свидания, детский сад!»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 Бабаева Р.В.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. воспитатели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86113" w:rsidRPr="0005227E" w:rsidTr="00E54B9D">
        <w:trPr>
          <w:trHeight w:val="1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27E">
              <w:rPr>
                <w:rFonts w:ascii="Times New Roman" w:hAnsi="Times New Roman"/>
                <w:b/>
                <w:i/>
                <w:sz w:val="24"/>
                <w:szCs w:val="24"/>
              </w:rPr>
              <w:t>5.Административно-хозяйственная работа</w:t>
            </w:r>
          </w:p>
        </w:tc>
      </w:tr>
      <w:tr w:rsidR="00186113" w:rsidRPr="0005227E" w:rsidTr="00E54B9D">
        <w:trPr>
          <w:trHeight w:val="12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облицовке здания  МБДОУ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>Завхоз Магомедова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5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Анализ накопительной ведомости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113" w:rsidRPr="0005227E" w:rsidTr="00E54B9D">
        <w:trPr>
          <w:trHeight w:val="111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113" w:rsidRPr="0005227E" w:rsidRDefault="00186113" w:rsidP="00E54B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227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522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5227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5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6113" w:rsidRPr="0005227E" w:rsidRDefault="00186113" w:rsidP="00186113">
      <w:pPr>
        <w:rPr>
          <w:rFonts w:ascii="Times New Roman" w:hAnsi="Times New Roman"/>
          <w:color w:val="000000"/>
          <w:sz w:val="24"/>
          <w:szCs w:val="24"/>
        </w:rPr>
      </w:pPr>
    </w:p>
    <w:p w:rsidR="00186113" w:rsidRPr="0005227E" w:rsidRDefault="00186113" w:rsidP="00186113">
      <w:pPr>
        <w:rPr>
          <w:rFonts w:ascii="Times New Roman" w:hAnsi="Times New Roman"/>
          <w:color w:val="000000"/>
          <w:sz w:val="24"/>
          <w:szCs w:val="24"/>
        </w:rPr>
      </w:pPr>
    </w:p>
    <w:p w:rsidR="00186113" w:rsidRPr="0005227E" w:rsidRDefault="00186113" w:rsidP="00186113">
      <w:pPr>
        <w:rPr>
          <w:rFonts w:ascii="Times New Roman" w:hAnsi="Times New Roman"/>
          <w:color w:val="000000"/>
          <w:sz w:val="24"/>
          <w:szCs w:val="24"/>
        </w:rPr>
      </w:pPr>
    </w:p>
    <w:p w:rsidR="00186113" w:rsidRPr="0005227E" w:rsidRDefault="00186113" w:rsidP="00186113">
      <w:pPr>
        <w:rPr>
          <w:rFonts w:ascii="Times New Roman" w:hAnsi="Times New Roman"/>
          <w:color w:val="000000"/>
          <w:sz w:val="24"/>
          <w:szCs w:val="24"/>
        </w:rPr>
      </w:pPr>
    </w:p>
    <w:p w:rsidR="00186113" w:rsidRPr="0005227E" w:rsidRDefault="00186113" w:rsidP="00186113">
      <w:pPr>
        <w:rPr>
          <w:rFonts w:ascii="Times New Roman" w:hAnsi="Times New Roman"/>
          <w:color w:val="000000"/>
          <w:sz w:val="24"/>
          <w:szCs w:val="24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735E74" w:rsidRDefault="00735E74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735E74" w:rsidRDefault="00735E74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735E74" w:rsidRDefault="00735E74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735E74" w:rsidRDefault="00735E74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735E74" w:rsidRDefault="00735E74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735E74" w:rsidRDefault="00735E74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735E74" w:rsidRDefault="00735E74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735E74" w:rsidRDefault="00735E74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735E74" w:rsidRDefault="00735E74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Default="00186113" w:rsidP="00186113">
      <w:pPr>
        <w:rPr>
          <w:rFonts w:ascii="Times New Roman" w:hAnsi="Times New Roman"/>
          <w:color w:val="000000"/>
          <w:sz w:val="25"/>
          <w:szCs w:val="25"/>
        </w:rPr>
      </w:pPr>
    </w:p>
    <w:p w:rsidR="00186113" w:rsidRPr="00CC0B05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C0B0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Совещание при заведующей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МБ</w:t>
      </w:r>
      <w:r w:rsidRPr="00CC0B05">
        <w:rPr>
          <w:rFonts w:ascii="Times New Roman" w:hAnsi="Times New Roman"/>
          <w:b/>
          <w:color w:val="000000"/>
          <w:sz w:val="28"/>
          <w:szCs w:val="28"/>
          <w:u w:val="single"/>
        </w:rPr>
        <w:t>ДОУ.</w:t>
      </w:r>
    </w:p>
    <w:p w:rsidR="00186113" w:rsidRDefault="00186113" w:rsidP="001861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559"/>
        <w:gridCol w:w="2233"/>
      </w:tblGrid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1.Обсуждение и утверждение плана работы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2.Организация мониторинговой деятельности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3.Усиление мер по безопасности всех участников образовательного процесса (знакомство с приказами по ТБ и </w:t>
            </w:r>
            <w:proofErr w:type="gramStart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новый учебный год)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1.Обсуждение и утверждение плана работы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2.Результативность мониторинговой деятельности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3.Анализ заболеваемости за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4.Анализ выполнения натуральных норм питания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5.Подготовка к осенним праздникам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ДОУ к зиме (уборка территории)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1.Обсуждение и утверждение плана работы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2.Результативность контрольной деятельности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3.Анализ заболеваемости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 Анализ выполнения натуральных норм питания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5.Итоги инвентаризации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 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1.Обсуждение и утверждение плана работы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2.Результативность мониторинговой деятельности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 Анализ заболеваемости за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4.Анализ выполнения натуральных норм питания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5.Подготовка к новогодним праздникам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-педагогическая работа, оформление групп, коридоров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-утверждение сценариев и графиков утренников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безопасности при проведении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1.Обсуждение и утверждение плана работы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2.Анализ заболеваемости за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3.Анализ выполнения натуральных норм питания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 Подготовка к собранию трудового коллектива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5.Организация работы по обеспечению безопасности всех участников образовательного процесса, </w:t>
            </w:r>
            <w:proofErr w:type="gramStart"/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113" w:rsidRPr="00425882" w:rsidTr="00E54B9D"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1.Обсуждение и утверждение плана работы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2.Анализ заболеваемости за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3.Анализ выполнения натуральных норм питания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4.Взаимодействие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ДОУ с социумом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186113" w:rsidRPr="00425882" w:rsidTr="00E54B9D">
        <w:trPr>
          <w:trHeight w:val="380"/>
        </w:trPr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1.Обсуждение и утверждение плана работы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2.Анализ заболеваемости за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3.Анализ выполнения натуральных норм питания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4.Результативность контроля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5.Подготовка к празднованию 8 марта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113" w:rsidRPr="00425882" w:rsidTr="00E54B9D">
        <w:trPr>
          <w:trHeight w:val="284"/>
        </w:trPr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1.Обсуждение и утверждение плана работы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2.Анализ заболеваемости за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3.Анализ выполнения натуральных норм питания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4.ОРганиазция субботников по благоустройству территории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6.Утверждение плана ремонтных работ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186113" w:rsidRPr="00425882" w:rsidTr="00E54B9D">
        <w:trPr>
          <w:trHeight w:val="160"/>
        </w:trPr>
        <w:tc>
          <w:tcPr>
            <w:tcW w:w="675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1.Обсуждение и утверждение плана работы на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2.Р</w:t>
            </w: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езультативность мониторинговой деятельности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3.Анализ заболеваемости за месяц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4.Анализ выполнения натуральных норм питания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5.Подготовка к летней оздоровительной работе</w:t>
            </w:r>
          </w:p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6.Органиазция работы по безопасности всех участников образовательного процесса на летний период.</w:t>
            </w:r>
          </w:p>
        </w:tc>
        <w:tc>
          <w:tcPr>
            <w:tcW w:w="1559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88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186113" w:rsidRPr="00425882" w:rsidRDefault="00186113" w:rsidP="00E5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588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</w:tbl>
    <w:p w:rsidR="00186113" w:rsidRDefault="00186113" w:rsidP="00186113"/>
    <w:p w:rsidR="00186113" w:rsidRPr="00D86283" w:rsidRDefault="00186113" w:rsidP="00186113">
      <w:pPr>
        <w:pStyle w:val="a3"/>
        <w:rPr>
          <w:rFonts w:ascii="Times New Roman" w:hAnsi="Times New Roman"/>
        </w:rPr>
      </w:pPr>
      <w:r w:rsidRPr="00D86283">
        <w:rPr>
          <w:rFonts w:ascii="Times New Roman" w:hAnsi="Times New Roman"/>
        </w:rPr>
        <w:t>Согласовано</w:t>
      </w:r>
      <w:proofErr w:type="gramStart"/>
      <w:r w:rsidRPr="00D862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D86283">
        <w:rPr>
          <w:rFonts w:ascii="Times New Roman" w:hAnsi="Times New Roman"/>
        </w:rPr>
        <w:t>У</w:t>
      </w:r>
      <w:proofErr w:type="gramEnd"/>
      <w:r w:rsidRPr="00D86283">
        <w:rPr>
          <w:rFonts w:ascii="Times New Roman" w:hAnsi="Times New Roman"/>
        </w:rPr>
        <w:t>тверждаю</w:t>
      </w:r>
    </w:p>
    <w:p w:rsidR="00186113" w:rsidRPr="00D86283" w:rsidRDefault="00186113" w:rsidP="00186113">
      <w:pPr>
        <w:pStyle w:val="a3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Председатель совета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8628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D86283">
        <w:rPr>
          <w:rFonts w:ascii="Times New Roman" w:hAnsi="Times New Roman"/>
        </w:rPr>
        <w:t xml:space="preserve">      Заведующий  М</w:t>
      </w:r>
      <w:r>
        <w:rPr>
          <w:rFonts w:ascii="Times New Roman" w:hAnsi="Times New Roman"/>
        </w:rPr>
        <w:t>Б</w:t>
      </w:r>
      <w:r w:rsidRPr="00D86283">
        <w:rPr>
          <w:rFonts w:ascii="Times New Roman" w:hAnsi="Times New Roman"/>
        </w:rPr>
        <w:t>ДОУ</w:t>
      </w:r>
      <w:r>
        <w:rPr>
          <w:rFonts w:ascii="Times New Roman" w:hAnsi="Times New Roman"/>
        </w:rPr>
        <w:t xml:space="preserve"> ЦРР</w:t>
      </w:r>
    </w:p>
    <w:p w:rsidR="00186113" w:rsidRPr="00D86283" w:rsidRDefault="00186113" w:rsidP="00186113">
      <w:pPr>
        <w:pStyle w:val="a3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трудового коллектива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D862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D86283">
        <w:rPr>
          <w:rFonts w:ascii="Times New Roman" w:hAnsi="Times New Roman"/>
        </w:rPr>
        <w:t xml:space="preserve">  «ДС №</w:t>
      </w:r>
      <w:r>
        <w:rPr>
          <w:rFonts w:ascii="Times New Roman" w:hAnsi="Times New Roman"/>
        </w:rPr>
        <w:t>4 «Василек»</w:t>
      </w:r>
    </w:p>
    <w:p w:rsidR="00186113" w:rsidRPr="00D86283" w:rsidRDefault="00186113" w:rsidP="00186113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Демирбекова</w:t>
      </w:r>
      <w:proofErr w:type="spellEnd"/>
      <w:r>
        <w:rPr>
          <w:rFonts w:ascii="Times New Roman" w:hAnsi="Times New Roman"/>
        </w:rPr>
        <w:t xml:space="preserve"> Э.К.</w:t>
      </w:r>
      <w:r w:rsidRPr="00D86283">
        <w:rPr>
          <w:rFonts w:ascii="Times New Roman" w:hAnsi="Times New Roman"/>
        </w:rPr>
        <w:t xml:space="preserve">________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D86283"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Рамазанова</w:t>
      </w:r>
      <w:proofErr w:type="spellEnd"/>
      <w:r>
        <w:rPr>
          <w:rFonts w:ascii="Times New Roman" w:hAnsi="Times New Roman"/>
        </w:rPr>
        <w:t xml:space="preserve"> М.Б.</w:t>
      </w:r>
    </w:p>
    <w:p w:rsidR="00186113" w:rsidRPr="00D86283" w:rsidRDefault="00186113" w:rsidP="00186113">
      <w:pPr>
        <w:pStyle w:val="a3"/>
        <w:rPr>
          <w:rFonts w:ascii="Times New Roman" w:hAnsi="Times New Roman"/>
        </w:rPr>
      </w:pPr>
      <w:r w:rsidRPr="00D86283">
        <w:rPr>
          <w:rFonts w:ascii="Times New Roman" w:hAnsi="Times New Roman"/>
        </w:rPr>
        <w:t>_____________201</w:t>
      </w:r>
      <w:r>
        <w:rPr>
          <w:rFonts w:ascii="Times New Roman" w:hAnsi="Times New Roman"/>
        </w:rPr>
        <w:t>9</w:t>
      </w:r>
      <w:r w:rsidRPr="00D86283">
        <w:rPr>
          <w:rFonts w:ascii="Times New Roman" w:hAnsi="Times New Roman"/>
        </w:rPr>
        <w:t xml:space="preserve">г.        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D86283">
        <w:rPr>
          <w:rFonts w:ascii="Times New Roman" w:hAnsi="Times New Roman"/>
        </w:rPr>
        <w:t>______________201</w:t>
      </w:r>
      <w:r>
        <w:rPr>
          <w:rFonts w:ascii="Times New Roman" w:hAnsi="Times New Roman"/>
        </w:rPr>
        <w:t>9</w:t>
      </w:r>
      <w:r w:rsidRPr="00D86283">
        <w:rPr>
          <w:rFonts w:ascii="Times New Roman" w:hAnsi="Times New Roman"/>
        </w:rPr>
        <w:t>г.</w:t>
      </w:r>
    </w:p>
    <w:p w:rsidR="00186113" w:rsidRPr="00380D98" w:rsidRDefault="00186113" w:rsidP="001861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D86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План </w:t>
      </w:r>
      <w:r w:rsidRPr="00D86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br/>
        <w:t>мероприятий по противопожарной безопасности </w:t>
      </w:r>
      <w:r w:rsidRPr="00D86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br/>
        <w:t>М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Б</w:t>
      </w:r>
      <w:r w:rsidRPr="00D86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ЦРР «Детский сад №4 «Василек» </w:t>
      </w:r>
      <w:r w:rsidRPr="00D86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9</w:t>
      </w:r>
      <w:r w:rsidRPr="00D86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- 20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20</w:t>
      </w:r>
      <w:r w:rsidRPr="00D86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tbl>
      <w:tblPr>
        <w:tblW w:w="10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5"/>
        <w:gridCol w:w="2410"/>
        <w:gridCol w:w="2410"/>
      </w:tblGrid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113" w:rsidRPr="006D0EE0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113" w:rsidRPr="006D0EE0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113" w:rsidRPr="006D0EE0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аведующая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М.Б.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и утверждение локальных документов о мерах пожарной безопасности:</w:t>
            </w:r>
          </w:p>
          <w:p w:rsidR="00186113" w:rsidRPr="00D86283" w:rsidRDefault="00186113" w:rsidP="00E54B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приказа о назначении ответственного за пожарную безопасность в 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ДОУ;</w:t>
            </w:r>
          </w:p>
          <w:p w:rsidR="00186113" w:rsidRPr="00D86283" w:rsidRDefault="00186113" w:rsidP="00E54B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приказа об установлении противопожарного режима в 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ДОУ;</w:t>
            </w:r>
          </w:p>
          <w:p w:rsidR="00186113" w:rsidRPr="00D86283" w:rsidRDefault="00186113" w:rsidP="00E54B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приказа о проведении мероприятий по обучению сотрудников 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ДОУ мерам пожарной безопасности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аведующая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М.Б.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февраль, август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(1 раз в полугодие)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обучения работников по 16-часовой учебной программе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соблюдения требований пожарной безопасности:</w:t>
            </w:r>
          </w:p>
          <w:p w:rsidR="00186113" w:rsidRPr="00D86283" w:rsidRDefault="00186113" w:rsidP="00E54B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устранение замечаний по предписаниям пожарного надзора;</w:t>
            </w:r>
          </w:p>
          <w:p w:rsidR="00186113" w:rsidRPr="00D86283" w:rsidRDefault="00186113" w:rsidP="00E54B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соблюдение противопожарного режима;</w:t>
            </w:r>
          </w:p>
          <w:p w:rsidR="00186113" w:rsidRPr="00D86283" w:rsidRDefault="00186113" w:rsidP="00E54B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соблюдение правил пожарной безопасности при проведении массовых мероприятий;</w:t>
            </w:r>
          </w:p>
          <w:p w:rsidR="00186113" w:rsidRPr="00D86283" w:rsidRDefault="00186113" w:rsidP="00E54B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содержание территории;</w:t>
            </w:r>
          </w:p>
          <w:p w:rsidR="00186113" w:rsidRPr="00D86283" w:rsidRDefault="00186113" w:rsidP="00E54B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содержание здания, помещений 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ДОУ и путей эвакуации;</w:t>
            </w:r>
          </w:p>
          <w:p w:rsidR="00186113" w:rsidRPr="00287DB3" w:rsidRDefault="00186113" w:rsidP="00E54B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содержание электроустановок;</w:t>
            </w:r>
          </w:p>
          <w:p w:rsidR="00186113" w:rsidRPr="00D86283" w:rsidRDefault="00186113" w:rsidP="00E54B9D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учет и использование первичных средств пожаротушения в 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ДОУ;</w:t>
            </w:r>
          </w:p>
          <w:p w:rsidR="00186113" w:rsidRPr="00D86283" w:rsidRDefault="00186113" w:rsidP="00E54B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содержание пожарной сигнализации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аведующая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М.Б.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апрель,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Проверка сопротивления изоляции электросети 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и заземления оборудования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договору с организацией 1 раз в три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соответствующая организация</w:t>
            </w: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  <w:tr w:rsidR="00186113" w:rsidRPr="00D86283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методической работы:</w:t>
            </w:r>
          </w:p>
          <w:p w:rsidR="00186113" w:rsidRPr="00D86283" w:rsidRDefault="00186113" w:rsidP="00E54B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обучение педагогов ознакомлению детей с правилами пожарной безопасности;</w:t>
            </w:r>
          </w:p>
          <w:p w:rsidR="00186113" w:rsidRPr="00D86283" w:rsidRDefault="00186113" w:rsidP="00E54B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оформление уголков пожарной безопасности 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 групповых помещениях;</w:t>
            </w:r>
          </w:p>
          <w:p w:rsidR="00186113" w:rsidRPr="00D86283" w:rsidRDefault="00186113" w:rsidP="00E54B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приобретение дидактических игр, наглядных пособий для изучения правил пожарной безопасности с воспитанниками и работниками;</w:t>
            </w:r>
          </w:p>
          <w:p w:rsidR="00186113" w:rsidRPr="00D86283" w:rsidRDefault="00186113" w:rsidP="00E54B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взаимодействие с родителями (законными представителями) воспитанников по закреплению 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и соблюдению правил пожарной безопасности дома;</w:t>
            </w:r>
          </w:p>
          <w:p w:rsidR="00186113" w:rsidRPr="00D86283" w:rsidRDefault="00186113" w:rsidP="00E54B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участие в районных и городских конкурсах 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на противопожарную тематику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постоянно по дополнительному плану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 хозяйством Магомедова Р.М.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 </w:t>
            </w:r>
            <w:r w:rsidRPr="00D862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воспитатели всех возрастных групп</w:t>
            </w: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86113" w:rsidRPr="00D8628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6113" w:rsidRPr="000165DE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Pr="000165DE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Изучать с работниками ДОУ Правила пожарной безопасности.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165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тветственный</w:t>
            </w:r>
            <w:proofErr w:type="gramEnd"/>
            <w:r w:rsidRPr="000165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  <w:tr w:rsidR="00186113" w:rsidRPr="000165DE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Систематически очищать территорию ДОУ от мусора, не допускать его сжигания  на территории.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Pr="000165DE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165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тветственный</w:t>
            </w:r>
            <w:proofErr w:type="gramEnd"/>
            <w:r w:rsidRPr="000165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  <w:tr w:rsidR="00186113" w:rsidRPr="000165DE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Проверка огнетушителей и сверка номеров с записью в журнал учета первичных средств пожаротушения.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Pr="000165DE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165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тветственный</w:t>
            </w:r>
            <w:proofErr w:type="gramEnd"/>
            <w:r w:rsidRPr="000165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  <w:tr w:rsidR="00186113" w:rsidRPr="000165DE" w:rsidTr="00E54B9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Default="00186113" w:rsidP="00E54B9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Организовать хранение красок, растворителей и других легковоспламеняющихся жидкостей в специальных помещениях.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Default="00186113" w:rsidP="00E5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13" w:rsidRPr="000165DE" w:rsidRDefault="00186113" w:rsidP="00E54B9D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165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тветственный</w:t>
            </w:r>
            <w:proofErr w:type="gramEnd"/>
            <w:r w:rsidRPr="000165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Магомедова Р.М.</w:t>
            </w:r>
          </w:p>
        </w:tc>
      </w:tr>
    </w:tbl>
    <w:p w:rsidR="00186113" w:rsidRPr="000165DE" w:rsidRDefault="00186113" w:rsidP="00186113">
      <w:pPr>
        <w:rPr>
          <w:color w:val="000000" w:themeColor="text1"/>
        </w:rPr>
      </w:pPr>
    </w:p>
    <w:p w:rsidR="00186113" w:rsidRDefault="00186113" w:rsidP="00186113"/>
    <w:p w:rsidR="00735E74" w:rsidRDefault="00735E74" w:rsidP="00186113"/>
    <w:p w:rsidR="00735E74" w:rsidRDefault="00735E74" w:rsidP="00186113"/>
    <w:p w:rsidR="00735E74" w:rsidRDefault="00735E74" w:rsidP="00186113"/>
    <w:p w:rsidR="00735E74" w:rsidRDefault="00735E74" w:rsidP="00186113"/>
    <w:p w:rsidR="00186113" w:rsidRDefault="00186113" w:rsidP="00186113"/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D86283">
        <w:rPr>
          <w:rFonts w:ascii="Times New Roman" w:hAnsi="Times New Roman"/>
        </w:rPr>
        <w:t xml:space="preserve">Утверждаю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8628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Заведующая</w:t>
      </w:r>
      <w:r w:rsidRPr="00D86283">
        <w:rPr>
          <w:rFonts w:ascii="Times New Roman" w:hAnsi="Times New Roman"/>
        </w:rPr>
        <w:t xml:space="preserve">  М</w:t>
      </w:r>
      <w:r>
        <w:rPr>
          <w:rFonts w:ascii="Times New Roman" w:hAnsi="Times New Roman"/>
        </w:rPr>
        <w:t>Б</w:t>
      </w:r>
      <w:r w:rsidRPr="00D86283">
        <w:rPr>
          <w:rFonts w:ascii="Times New Roman" w:hAnsi="Times New Roman"/>
        </w:rPr>
        <w:t>ДОУ</w:t>
      </w:r>
      <w:r>
        <w:rPr>
          <w:rFonts w:ascii="Times New Roman" w:hAnsi="Times New Roman"/>
        </w:rPr>
        <w:t xml:space="preserve">  ЦРР</w:t>
      </w:r>
    </w:p>
    <w:p w:rsidR="00186113" w:rsidRPr="00D86283" w:rsidRDefault="00186113" w:rsidP="00186113">
      <w:pPr>
        <w:pStyle w:val="a3"/>
        <w:jc w:val="right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D862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D86283">
        <w:rPr>
          <w:rFonts w:ascii="Times New Roman" w:hAnsi="Times New Roman"/>
        </w:rPr>
        <w:t xml:space="preserve">  «ДС №</w:t>
      </w:r>
      <w:r>
        <w:rPr>
          <w:rFonts w:ascii="Times New Roman" w:hAnsi="Times New Roman"/>
        </w:rPr>
        <w:t>4 «Василек»</w:t>
      </w: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Рамазанова</w:t>
      </w:r>
      <w:proofErr w:type="spellEnd"/>
      <w:r>
        <w:rPr>
          <w:rFonts w:ascii="Times New Roman" w:hAnsi="Times New Roman"/>
        </w:rPr>
        <w:t xml:space="preserve"> М</w:t>
      </w:r>
      <w:r w:rsidRPr="00D86283">
        <w:rPr>
          <w:rFonts w:ascii="Times New Roman" w:hAnsi="Times New Roman"/>
        </w:rPr>
        <w:t>.</w:t>
      </w:r>
      <w:r>
        <w:rPr>
          <w:rFonts w:ascii="Times New Roman" w:hAnsi="Times New Roman"/>
        </w:rPr>
        <w:t>Б.</w:t>
      </w:r>
      <w:r w:rsidRPr="00D86283">
        <w:rPr>
          <w:rFonts w:ascii="Times New Roman" w:hAnsi="Times New Roman"/>
        </w:rPr>
        <w:t xml:space="preserve">          </w:t>
      </w:r>
    </w:p>
    <w:p w:rsidR="00186113" w:rsidRPr="006B59E8" w:rsidRDefault="00186113" w:rsidP="00186113">
      <w:pPr>
        <w:pStyle w:val="a3"/>
        <w:jc w:val="right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D86283">
        <w:rPr>
          <w:rFonts w:ascii="Times New Roman" w:hAnsi="Times New Roman"/>
        </w:rPr>
        <w:t>______________201</w:t>
      </w:r>
      <w:r>
        <w:rPr>
          <w:rFonts w:ascii="Times New Roman" w:hAnsi="Times New Roman"/>
        </w:rPr>
        <w:t>9</w:t>
      </w:r>
      <w:r w:rsidRPr="00D86283">
        <w:rPr>
          <w:rFonts w:ascii="Times New Roman" w:hAnsi="Times New Roman"/>
        </w:rPr>
        <w:t>г</w:t>
      </w:r>
    </w:p>
    <w:p w:rsidR="00186113" w:rsidRPr="006B59E8" w:rsidRDefault="00186113" w:rsidP="00735E74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</w:rPr>
      </w:pPr>
      <w:r w:rsidRPr="006B59E8">
        <w:rPr>
          <w:rFonts w:ascii="Times New Roman" w:eastAsia="Times New Roman" w:hAnsi="Times New Roman"/>
          <w:b/>
          <w:kern w:val="36"/>
          <w:sz w:val="36"/>
          <w:szCs w:val="36"/>
        </w:rPr>
        <w:t xml:space="preserve">План работы ДОУ </w:t>
      </w:r>
      <w:r>
        <w:rPr>
          <w:rFonts w:ascii="Times New Roman" w:eastAsia="Times New Roman" w:hAnsi="Times New Roman"/>
          <w:b/>
          <w:kern w:val="36"/>
          <w:sz w:val="36"/>
          <w:szCs w:val="36"/>
        </w:rPr>
        <w:t xml:space="preserve">                                                                                                                     </w:t>
      </w:r>
      <w:r w:rsidRPr="006B59E8">
        <w:rPr>
          <w:rFonts w:ascii="Times New Roman" w:eastAsia="Times New Roman" w:hAnsi="Times New Roman"/>
          <w:b/>
          <w:kern w:val="36"/>
          <w:sz w:val="36"/>
          <w:szCs w:val="36"/>
        </w:rPr>
        <w:t xml:space="preserve">по пожарной безопасности дошкольников </w:t>
      </w:r>
      <w:r>
        <w:rPr>
          <w:rFonts w:ascii="Times New Roman" w:eastAsia="Times New Roman" w:hAnsi="Times New Roman"/>
          <w:b/>
          <w:kern w:val="36"/>
          <w:sz w:val="36"/>
          <w:szCs w:val="36"/>
        </w:rPr>
        <w:t xml:space="preserve">                                                 </w:t>
      </w:r>
      <w:r w:rsidRPr="006B59E8">
        <w:rPr>
          <w:rFonts w:ascii="Times New Roman" w:eastAsia="Times New Roman" w:hAnsi="Times New Roman"/>
          <w:b/>
          <w:kern w:val="36"/>
          <w:sz w:val="36"/>
          <w:szCs w:val="36"/>
        </w:rPr>
        <w:t>на 201</w:t>
      </w:r>
      <w:r>
        <w:rPr>
          <w:rFonts w:ascii="Times New Roman" w:eastAsia="Times New Roman" w:hAnsi="Times New Roman"/>
          <w:b/>
          <w:kern w:val="36"/>
          <w:sz w:val="36"/>
          <w:szCs w:val="36"/>
        </w:rPr>
        <w:t>9</w:t>
      </w:r>
      <w:r w:rsidRPr="006B59E8">
        <w:rPr>
          <w:rFonts w:ascii="Times New Roman" w:eastAsia="Times New Roman" w:hAnsi="Times New Roman"/>
          <w:b/>
          <w:kern w:val="36"/>
          <w:sz w:val="36"/>
          <w:szCs w:val="36"/>
        </w:rPr>
        <w:t>- 20</w:t>
      </w:r>
      <w:r>
        <w:rPr>
          <w:rFonts w:ascii="Times New Roman" w:eastAsia="Times New Roman" w:hAnsi="Times New Roman"/>
          <w:b/>
          <w:kern w:val="36"/>
          <w:sz w:val="36"/>
          <w:szCs w:val="36"/>
        </w:rPr>
        <w:t>20</w:t>
      </w:r>
      <w:r w:rsidRPr="006B59E8">
        <w:rPr>
          <w:rFonts w:ascii="Times New Roman" w:eastAsia="Times New Roman" w:hAnsi="Times New Roman"/>
          <w:b/>
          <w:kern w:val="36"/>
          <w:sz w:val="36"/>
          <w:szCs w:val="36"/>
        </w:rPr>
        <w:t xml:space="preserve"> учебный год</w:t>
      </w:r>
    </w:p>
    <w:p w:rsidR="00186113" w:rsidRPr="00F102D3" w:rsidRDefault="00186113" w:rsidP="001861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102D3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F102D3">
        <w:rPr>
          <w:rFonts w:ascii="Times New Roman" w:eastAsia="Times New Roman" w:hAnsi="Times New Roman"/>
          <w:sz w:val="24"/>
          <w:szCs w:val="24"/>
        </w:rPr>
        <w:t xml:space="preserve"> Реализация государственной политики и требований законодательных и иных нормативных и правовых актов в области пожарной безопасности в ДОУ.</w:t>
      </w:r>
    </w:p>
    <w:p w:rsidR="00186113" w:rsidRPr="00F102D3" w:rsidRDefault="00186113" w:rsidP="00186113">
      <w:pPr>
        <w:shd w:val="clear" w:color="auto" w:fill="FFFFFF"/>
        <w:spacing w:before="600" w:after="12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F102D3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 Задачи:</w:t>
      </w:r>
    </w:p>
    <w:p w:rsidR="00186113" w:rsidRPr="00F102D3" w:rsidRDefault="00186113" w:rsidP="001861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F102D3">
        <w:rPr>
          <w:rFonts w:ascii="Times New Roman" w:eastAsia="Times New Roman" w:hAnsi="Times New Roman"/>
          <w:sz w:val="24"/>
          <w:szCs w:val="24"/>
        </w:rPr>
        <w:t>Продолжить профилактическую работу педагогического коллектива по пожарной безопасности с детьми.</w:t>
      </w:r>
    </w:p>
    <w:p w:rsidR="00186113" w:rsidRPr="00F102D3" w:rsidRDefault="00186113" w:rsidP="001861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F102D3">
        <w:rPr>
          <w:rFonts w:ascii="Times New Roman" w:eastAsia="Times New Roman" w:hAnsi="Times New Roman"/>
          <w:sz w:val="24"/>
          <w:szCs w:val="24"/>
        </w:rPr>
        <w:t>Продолжить развивать у детей элементарные навыки личной безопасности, учить адекватным действиям в пожароопасных ситуациях.</w:t>
      </w:r>
    </w:p>
    <w:p w:rsidR="00186113" w:rsidRPr="00F102D3" w:rsidRDefault="00186113" w:rsidP="001861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F102D3">
        <w:rPr>
          <w:rFonts w:ascii="Times New Roman" w:eastAsia="Times New Roman" w:hAnsi="Times New Roman"/>
          <w:sz w:val="24"/>
          <w:szCs w:val="24"/>
        </w:rPr>
        <w:t>Провести работу с родителями для повышения ответственности за соблюдением детьми правил безопасности</w:t>
      </w:r>
    </w:p>
    <w:p w:rsidR="00186113" w:rsidRPr="006B59E8" w:rsidRDefault="00186113" w:rsidP="00186113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</w:pPr>
      <w:r w:rsidRPr="006B59E8"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  <w:t>МЕТОДИЧЕСКАЯ РАБОТА</w:t>
      </w:r>
    </w:p>
    <w:tbl>
      <w:tblPr>
        <w:tblW w:w="109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1948"/>
        <w:gridCol w:w="1498"/>
        <w:gridCol w:w="2625"/>
      </w:tblGrid>
      <w:tr w:rsidR="00186113" w:rsidRPr="006B59E8" w:rsidTr="00E54B9D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0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0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86113" w:rsidRPr="006B59E8" w:rsidTr="00E54B9D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- Проведение инструктажа по пожарной безопасности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- Проведение тренировочной эвакуации детей в случаи пожара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Цель: Способствовать повышению компетентности воспитателей в вопросах профилактики пожаров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Наглядная информация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Инструктаж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Тренировочная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эвакуация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М.Б.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Бабаева Р.В.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86113" w:rsidRPr="006B59E8" w:rsidTr="00E54B9D">
        <w:trPr>
          <w:trHeight w:val="17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 Организация и проведение образовательной деятельности с дошкольниками по пожарной безопасности.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Цель: Проанализировать знания, умения, навыки детей.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Бабаева Р.В.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113" w:rsidRPr="006B59E8" w:rsidTr="00E54B9D">
        <w:trPr>
          <w:trHeight w:val="2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Пополнение методического кабинета авторскими конспектами, сценариями мероприятий по противопожарной безопасности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Составление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конспектов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   Ноябрь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Бабаева Р.В.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186113" w:rsidRPr="006B59E8" w:rsidTr="00E54B9D">
        <w:trPr>
          <w:trHeight w:val="5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Организация сюжетно-ролевых игр на спортивной площадке.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86113" w:rsidRPr="006B59E8" w:rsidTr="00E54B9D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Выявление результативности работы по проблеме.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Выборочный контроль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(итоговые занятия по ОБЖ)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Бабаева Р.В.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86113" w:rsidRPr="006B59E8" w:rsidRDefault="00186113" w:rsidP="00186113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</w:pPr>
      <w:r w:rsidRPr="006B59E8"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  <w:t>Работа с родителями</w:t>
      </w: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3982"/>
        <w:gridCol w:w="2133"/>
        <w:gridCol w:w="1402"/>
        <w:gridCol w:w="2651"/>
      </w:tblGrid>
      <w:tr w:rsidR="00186113" w:rsidRPr="006B59E8" w:rsidTr="00E54B9D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6" w:space="0" w:color="DEE2E6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86113" w:rsidRPr="006B59E8" w:rsidTr="00E54B9D">
        <w:tc>
          <w:tcPr>
            <w:tcW w:w="778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113" w:rsidRPr="006B59E8" w:rsidTr="00E54B9D">
        <w:tc>
          <w:tcPr>
            <w:tcW w:w="778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«Экстремальная ситуация  ПОЖАР»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Консуль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тация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86113" w:rsidRPr="006B59E8" w:rsidTr="00E54B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«Безопасность наших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Наглядная информа</w:t>
            </w: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86113" w:rsidRPr="006B59E8" w:rsidTr="00E54B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«Пожарная азбука».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детей и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86113" w:rsidRPr="006B59E8" w:rsidTr="00E54B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«Как избежать травм».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           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86113" w:rsidRPr="006B59E8" w:rsidTr="00E54B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«Обучение детей правилам поведения: «Один дома».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6B59E8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E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86113" w:rsidRPr="006B59E8" w:rsidRDefault="00186113" w:rsidP="00186113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</w:pPr>
      <w:r w:rsidRPr="006B59E8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</w:rPr>
        <w:t> </w:t>
      </w:r>
      <w:r w:rsidRPr="006B59E8"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  <w:t>Работа с детьми                    </w:t>
      </w: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7088"/>
        <w:gridCol w:w="2551"/>
      </w:tblGrid>
      <w:tr w:rsidR="00186113" w:rsidRPr="006B59E8" w:rsidTr="00E54B9D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186113" w:rsidRPr="006B59E8" w:rsidTr="00E54B9D">
        <w:trPr>
          <w:trHeight w:val="346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Цикл занятий «От чего происходят пожары», «Пожарный номер-01», «Человеку друг огонь, только зря его не тронь».</w:t>
            </w:r>
          </w:p>
          <w:p w:rsidR="00186113" w:rsidRPr="007C7C51" w:rsidRDefault="00186113" w:rsidP="00E54B9D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Отгадывание загадок на противопожарную тематику.</w:t>
            </w:r>
          </w:p>
          <w:p w:rsidR="00186113" w:rsidRPr="007C7C51" w:rsidRDefault="00186113" w:rsidP="00E54B9D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Пословицы и поговорки, толкование пословиц и поговорок по безопасности.</w:t>
            </w:r>
          </w:p>
          <w:p w:rsidR="00186113" w:rsidRPr="007C7C51" w:rsidRDefault="00186113" w:rsidP="00E54B9D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уголке, рассматривание иллюстраций, отображающих работу пожарных.</w:t>
            </w:r>
          </w:p>
          <w:p w:rsidR="00186113" w:rsidRPr="007C7C51" w:rsidRDefault="00186113" w:rsidP="00E54B9D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Моделирование ситуаций: «Что нужно делать, если…».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младшие, </w:t>
            </w:r>
            <w:proofErr w:type="spell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</w:tc>
      </w:tr>
      <w:tr w:rsidR="00186113" w:rsidRPr="006B59E8" w:rsidTr="00E54B9D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Чтение и обсуждение художественной литературы «противопожарной» тематики (С. Маршак «Пожар», «Рассказ о неизвестном герое»; Л.Толстой «Пожарные собаки», «Пожар», «Дым», «Пожар в море», С.Я.Маршак «Кошкин дом», С.Михалков «Дядя Стёпа», К.И.Чуковский «Путаница», Г.Остер «Вредные советы» и др.</w:t>
            </w:r>
            <w:proofErr w:type="gramEnd"/>
          </w:p>
          <w:p w:rsidR="00186113" w:rsidRPr="007C7C51" w:rsidRDefault="00186113" w:rsidP="00E54B9D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средние</w:t>
            </w:r>
          </w:p>
        </w:tc>
      </w:tr>
      <w:tr w:rsidR="00186113" w:rsidRPr="006B59E8" w:rsidTr="00E54B9D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Встреча с инспектором по пожарной безопасности.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игры «Пожароопасные предметы», «Горит—не горит», «Что необходимо пожарному?», «Куда звонит </w:t>
            </w:r>
            <w:proofErr w:type="spell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Чебурашка</w:t>
            </w:r>
            <w:proofErr w:type="spellEnd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?», «Чудесные спички»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Хорошо—плохо</w:t>
            </w:r>
            <w:proofErr w:type="gramEnd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», «Отгадай загадку».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с детьми на тему «Эта спичка-невеличка» с чтением стихотворения Е. </w:t>
            </w:r>
            <w:proofErr w:type="spell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Хоринской</w:t>
            </w:r>
            <w:proofErr w:type="spellEnd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 «Спичка-невеличка»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</w:p>
        </w:tc>
      </w:tr>
      <w:tr w:rsidR="00186113" w:rsidRPr="006B59E8" w:rsidTr="00E54B9D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Интегрированное занятие (познавательное + рисование) на тему: «Стихия-огонь»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игры: «</w:t>
            </w:r>
            <w:proofErr w:type="gram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Мы—пожарные</w:t>
            </w:r>
            <w:proofErr w:type="gramEnd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», «Наш дом», «Мы—помощники».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выключить утюг».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</w:tc>
      </w:tr>
      <w:tr w:rsidR="00186113" w:rsidRPr="006B59E8" w:rsidTr="00E54B9D">
        <w:trPr>
          <w:trHeight w:val="17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Обучение ролевому диалогу с инспектором службы спасения.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Элементарное детское экспериментирование «Опасные спички», «Опасная свеча», «Бенгальские огни».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Творческое рассказывание на тему: «О чём рассказала спичка»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113" w:rsidRPr="006B59E8" w:rsidTr="00E54B9D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стихов и песенок на противопожарную тематику («Не играйте с огнем», сл. и муз.</w:t>
            </w:r>
            <w:proofErr w:type="gramEnd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Шабровой</w:t>
            </w:r>
            <w:proofErr w:type="spellEnd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 и др.).</w:t>
            </w:r>
            <w:proofErr w:type="gramEnd"/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Заучивание стихотворения О. </w:t>
            </w:r>
            <w:proofErr w:type="spell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Сенатович</w:t>
            </w:r>
            <w:proofErr w:type="spellEnd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 «Осенний пожар»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Выставка детских рисунков на тему: «Я и огонь»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Чтение и инсценировка сказки К.Чуковского «Путаница»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</w:p>
        </w:tc>
      </w:tr>
      <w:tr w:rsidR="00186113" w:rsidRPr="006B59E8" w:rsidTr="00E54B9D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пользе огня в жизни человека. Чтение рассказа В. </w:t>
            </w:r>
            <w:proofErr w:type="spell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Подольного</w:t>
            </w:r>
            <w:proofErr w:type="spellEnd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 xml:space="preserve"> «Как человек огонь приручил»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 с элементами ТРИЗ на тему: «Огонь-друг или враг?»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Чтение сказок Е.Пермяка «Как человек с огнём подружился», «Как Огонь Воду замуж взял», беседа по содержанию.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</w:tc>
      </w:tr>
      <w:tr w:rsidR="00186113" w:rsidRPr="006B59E8" w:rsidTr="00E54B9D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Развлечение совместно с сотрудниками пожарной охраны: «Бравые пожарные».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Концерт для сотрудников пожарной охраны.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Чтение стихотворения С.Маршака «</w:t>
            </w:r>
            <w:proofErr w:type="gramStart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Сказка про спички</w:t>
            </w:r>
            <w:proofErr w:type="gramEnd"/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», беседа по содержанию.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Изготовление атрибутов к сюжетно-ролевым играм, элементов макетов.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Экскурсия в пожарную часть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86113" w:rsidRPr="006B59E8" w:rsidTr="00E54B9D">
        <w:trPr>
          <w:trHeight w:val="33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Театрализованное представление «Кошкин дом» для малышей.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Отгадывание загадок на тему пожарной безопасности.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Создание специальных ситуаций «Твои первые действия при пожаре»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Д/игра «Если возник пожар»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86113" w:rsidRPr="007C7C51" w:rsidRDefault="00186113" w:rsidP="00E54B9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C51">
              <w:rPr>
                <w:rFonts w:ascii="Times New Roman" w:eastAsia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</w:tr>
    </w:tbl>
    <w:p w:rsidR="00186113" w:rsidRPr="006B59E8" w:rsidRDefault="00186113" w:rsidP="001861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59E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735E74" w:rsidRDefault="00735E74" w:rsidP="00186113"/>
    <w:p w:rsidR="00735E74" w:rsidRDefault="00735E74" w:rsidP="00186113"/>
    <w:p w:rsidR="00735E74" w:rsidRDefault="00735E74" w:rsidP="00186113"/>
    <w:p w:rsidR="00735E74" w:rsidRDefault="00735E74" w:rsidP="00186113"/>
    <w:p w:rsidR="00735E74" w:rsidRDefault="00735E74" w:rsidP="00186113"/>
    <w:p w:rsidR="00735E74" w:rsidRDefault="00735E74" w:rsidP="00186113"/>
    <w:p w:rsidR="00735E74" w:rsidRDefault="00735E74" w:rsidP="00186113"/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D86283">
        <w:rPr>
          <w:rFonts w:ascii="Times New Roman" w:hAnsi="Times New Roman"/>
        </w:rPr>
        <w:t xml:space="preserve">Утверждаю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8628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Заведующая</w:t>
      </w:r>
      <w:r w:rsidRPr="00D86283">
        <w:rPr>
          <w:rFonts w:ascii="Times New Roman" w:hAnsi="Times New Roman"/>
        </w:rPr>
        <w:t xml:space="preserve">  М</w:t>
      </w:r>
      <w:r>
        <w:rPr>
          <w:rFonts w:ascii="Times New Roman" w:hAnsi="Times New Roman"/>
        </w:rPr>
        <w:t>Б</w:t>
      </w:r>
      <w:r w:rsidRPr="00D86283">
        <w:rPr>
          <w:rFonts w:ascii="Times New Roman" w:hAnsi="Times New Roman"/>
        </w:rPr>
        <w:t>ДОУ</w:t>
      </w:r>
      <w:r>
        <w:rPr>
          <w:rFonts w:ascii="Times New Roman" w:hAnsi="Times New Roman"/>
        </w:rPr>
        <w:t xml:space="preserve">  ЦРР</w:t>
      </w:r>
    </w:p>
    <w:p w:rsidR="00186113" w:rsidRPr="00D86283" w:rsidRDefault="00186113" w:rsidP="00186113">
      <w:pPr>
        <w:pStyle w:val="a3"/>
        <w:jc w:val="right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D862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D86283">
        <w:rPr>
          <w:rFonts w:ascii="Times New Roman" w:hAnsi="Times New Roman"/>
        </w:rPr>
        <w:t xml:space="preserve">  «ДС №</w:t>
      </w:r>
      <w:r>
        <w:rPr>
          <w:rFonts w:ascii="Times New Roman" w:hAnsi="Times New Roman"/>
        </w:rPr>
        <w:t>4 «Василек»</w:t>
      </w: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Рамазанова</w:t>
      </w:r>
      <w:proofErr w:type="spellEnd"/>
      <w:r>
        <w:rPr>
          <w:rFonts w:ascii="Times New Roman" w:hAnsi="Times New Roman"/>
        </w:rPr>
        <w:t xml:space="preserve"> М</w:t>
      </w:r>
      <w:r w:rsidRPr="00D86283">
        <w:rPr>
          <w:rFonts w:ascii="Times New Roman" w:hAnsi="Times New Roman"/>
        </w:rPr>
        <w:t>.</w:t>
      </w:r>
      <w:r>
        <w:rPr>
          <w:rFonts w:ascii="Times New Roman" w:hAnsi="Times New Roman"/>
        </w:rPr>
        <w:t>Б.</w:t>
      </w:r>
      <w:r w:rsidRPr="00D86283">
        <w:rPr>
          <w:rFonts w:ascii="Times New Roman" w:hAnsi="Times New Roman"/>
        </w:rPr>
        <w:t xml:space="preserve">          </w:t>
      </w:r>
    </w:p>
    <w:p w:rsidR="00186113" w:rsidRPr="00FE6D2D" w:rsidRDefault="00186113" w:rsidP="00186113">
      <w:pPr>
        <w:pStyle w:val="a3"/>
        <w:jc w:val="right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D86283">
        <w:rPr>
          <w:rFonts w:ascii="Times New Roman" w:hAnsi="Times New Roman"/>
        </w:rPr>
        <w:t>______________201</w:t>
      </w:r>
      <w:r>
        <w:rPr>
          <w:rFonts w:ascii="Times New Roman" w:hAnsi="Times New Roman"/>
        </w:rPr>
        <w:t>9</w:t>
      </w:r>
      <w:r w:rsidRPr="00D86283">
        <w:rPr>
          <w:rFonts w:ascii="Times New Roman" w:hAnsi="Times New Roman"/>
        </w:rPr>
        <w:t>г</w:t>
      </w:r>
    </w:p>
    <w:p w:rsidR="00186113" w:rsidRPr="00FE6D2D" w:rsidRDefault="00186113" w:rsidP="001861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E6D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МБДОУ ЦРР «Детский сад №4 «Василек»</w:t>
      </w:r>
    </w:p>
    <w:p w:rsidR="00186113" w:rsidRPr="00FE6D2D" w:rsidRDefault="00186113" w:rsidP="0018611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FE6D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профилактике дорожно-транспортного травматизма на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r w:rsidRPr="00FE6D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</w:t>
      </w:r>
      <w:r w:rsidRPr="00FE6D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учебный год.</w:t>
      </w:r>
    </w:p>
    <w:tbl>
      <w:tblPr>
        <w:tblW w:w="10597" w:type="dxa"/>
        <w:tblInd w:w="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5516"/>
        <w:gridCol w:w="1654"/>
        <w:gridCol w:w="1771"/>
        <w:gridCol w:w="142"/>
        <w:gridCol w:w="992"/>
      </w:tblGrid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2D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2D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2D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2D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Ответственный  </w:t>
            </w:r>
          </w:p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2D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 исполнение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2D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Отметка об исполнении</w:t>
            </w:r>
          </w:p>
        </w:tc>
      </w:tr>
      <w:tr w:rsidR="00186113" w:rsidRPr="00FE6D2D" w:rsidTr="00E54B9D">
        <w:tc>
          <w:tcPr>
            <w:tcW w:w="10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и утверждение плана работы  по профилактике  ДДТТ на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воспитатели групп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Издание приказа о назначении ответственного лица  по профилактической работе по предупреждению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детского  дорожно-транспортного травматизма  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9-2020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учебном году       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М.Б.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 дорожной  разметки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10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6D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Методическая</w:t>
            </w:r>
            <w:proofErr w:type="gramEnd"/>
            <w:r w:rsidRPr="00FE6D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предупреждению ДДТТ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rPr>
          <w:trHeight w:val="7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и обзор методической литературы по основам безопасности дорожного движения «В </w:t>
            </w:r>
            <w:proofErr w:type="spellStart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помощьвоспитателю</w:t>
            </w:r>
            <w:proofErr w:type="spellEnd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 «Изучаем ПДД»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Консультации: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«Игра как ведущий метод обучения детей  безопасному поведению на дорогах»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«Психофизиологические  особенности  дошкольников и их поведение на дороге»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Целевые прогулки как форма профилактики детского дорожно-транспортного травматизма»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«Воспитание дошкольников  дисциплинированными пешеходами»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 листовки «Эта тревожная статистика».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Административное  совещание «Состояние работы ДОУ по обучению детей правилам дорожного движения».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творческих проектов по «Изучению правил дорожного движения</w:t>
            </w:r>
            <w:r w:rsidRPr="00FE6D2D">
              <w:rPr>
                <w:rFonts w:ascii="Times New Roman" w:eastAsia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"/>
                <w:szCs w:val="24"/>
              </w:rPr>
              <w:t>воспитатели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Смотр-конкурс центров БДД среди групп ДОУ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Тематическое  изучение состояние  работы   в ДОУ  по  ПДД.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Открытый просмотр образовательной  деятельности по ПДД «Дорога, транспорт, пешеход, пассажир</w:t>
            </w:r>
            <w:r w:rsidRPr="00FE6D2D">
              <w:rPr>
                <w:rFonts w:ascii="Times New Roman" w:eastAsia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10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воспитанниками</w:t>
            </w: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Безопасности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иллюстраций и  фотографий по ПДД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  обучающих мультфильмов и презентаций по закреплению  ПДД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с воспитанниками: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Моя улица;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Пешеходный переход;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Аккуратность гололёд на дороге вас спасёт;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Дорога не место для игр;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Какие бывают машины;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светофор;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поведения в автобусе;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велосипедист!;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дорожные, которые нужно знать;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Всем ребятам надо знать, как по улице шагать»;</w:t>
            </w:r>
          </w:p>
          <w:p w:rsidR="00186113" w:rsidRPr="00FE6D2D" w:rsidRDefault="00186113" w:rsidP="00E54B9D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эти запомним друзья</w:t>
            </w:r>
            <w:proofErr w:type="gramStart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!.</w:t>
            </w:r>
            <w:proofErr w:type="gramEnd"/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rPr>
          <w:trHeight w:val="124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Целевые прогулки и наблюдения по ПДД</w:t>
            </w:r>
          </w:p>
          <w:p w:rsidR="00186113" w:rsidRPr="00FE6D2D" w:rsidRDefault="00186113" w:rsidP="00E54B9D">
            <w:pPr>
              <w:numPr>
                <w:ilvl w:val="0"/>
                <w:numId w:val="22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за движением пешеходов;</w:t>
            </w:r>
          </w:p>
          <w:p w:rsidR="00186113" w:rsidRPr="00FE6D2D" w:rsidRDefault="00186113" w:rsidP="00E54B9D">
            <w:pPr>
              <w:numPr>
                <w:ilvl w:val="0"/>
                <w:numId w:val="22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за движением транспорта;</w:t>
            </w:r>
          </w:p>
          <w:p w:rsidR="00186113" w:rsidRPr="00FE6D2D" w:rsidRDefault="00186113" w:rsidP="00E54B9D">
            <w:pPr>
              <w:numPr>
                <w:ilvl w:val="0"/>
                <w:numId w:val="22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видов транспорта;</w:t>
            </w:r>
          </w:p>
          <w:p w:rsidR="00186113" w:rsidRPr="00FE6D2D" w:rsidRDefault="00186113" w:rsidP="00E54B9D">
            <w:pPr>
              <w:numPr>
                <w:ilvl w:val="0"/>
                <w:numId w:val="22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Прогулка к пешеходному переходу.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Минутки безопасности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плана-схемы «Мой безопасный путь в школу»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 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 старшей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Досуги и развлечения:  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«Знай правила дорожного движения»,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«Сигналы светофора»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«Азбука безопасного движения»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«Незнайка на улице»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Бабаева Р.В.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групп, музыкальный руководитель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детей в  конкурсах и акциях  по безопасности дорожного движения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 детей  старшего дошкольного возраста по ПДД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10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Анкетирование родителей на тему «Я и мой ребенок на улицах города»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 для обсуждения на общем родительском собрании</w:t>
            </w:r>
            <w:proofErr w:type="gramStart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:«</w:t>
            </w:r>
            <w:proofErr w:type="gramEnd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Типичные случаи детского травматизма и меры его предупреждения»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Включение вопросов по ПДД в повестку родительских собраний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Консультации:  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знакомить детей с правилами дорожного движения</w:t>
            </w:r>
            <w:proofErr w:type="gramStart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«Чем опасен гололед»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«Учить безопасности – это важно»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подготовить схему “Мой путь в школу”» для родителей  детей подготовительной  к школе группы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 Бабаева Р.В.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папок-передвижек: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«Дети и дорога»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Фликеры</w:t>
            </w:r>
            <w:proofErr w:type="spellEnd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одежде»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Тематические выставки:</w:t>
            </w:r>
          </w:p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«Детская и методическая литература»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«Дидактические игры по безопасности  дорожного движения»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разработке схем безопасных маршрутов движения детей «детский сад-до</w:t>
            </w:r>
            <w:proofErr w:type="gramStart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детский сад», в которых отображаются «опасные» места на дорогах.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 Бабаева Р.В.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старшей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группы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рекомендаций /выпуск буклетов/для родителей, об использовании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дальнейшем игровых обучающих ситуаций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закреплению с детьми ПДД в домашних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условиях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Памятка для родителей «Значение светоотражающих элементов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участию в мероприятиях по предупреждению ДДТТ (игры, конкурсы, экскурсии, пропагандистские акции и т.д.).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ст. воспитатель Бабаева Р.В.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материалов для родителей на сайте МБДОУ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10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Взаимодействие с ГИБДД</w:t>
            </w:r>
          </w:p>
        </w:tc>
      </w:tr>
      <w:tr w:rsidR="00186113" w:rsidRPr="00FE6D2D" w:rsidTr="00E54B9D">
        <w:trPr>
          <w:trHeight w:val="52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сотрудников ГИБДД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массовым мероприятиям,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родительским собраниям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конкурсах, викторинах, акциях и др. мероприятиях, организованных отдела ГИБДД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предоставление в адрес отдела ГИ</w:t>
            </w:r>
            <w:proofErr w:type="gramStart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БДД спр</w:t>
            </w:r>
            <w:proofErr w:type="gramEnd"/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авок по планам по итогам полугодия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своевременно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186113" w:rsidRPr="00FE6D2D" w:rsidTr="00E54B9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о состоянии аварийности в городе и районе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3" w:rsidRPr="00FE6D2D" w:rsidRDefault="00186113" w:rsidP="00E54B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/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735E74" w:rsidRDefault="00735E74" w:rsidP="00186113">
      <w:pPr>
        <w:pStyle w:val="a3"/>
        <w:jc w:val="right"/>
        <w:rPr>
          <w:rFonts w:ascii="Times New Roman" w:hAnsi="Times New Roman"/>
        </w:rPr>
      </w:pP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86283">
        <w:rPr>
          <w:rFonts w:ascii="Times New Roman" w:hAnsi="Times New Roman"/>
        </w:rPr>
        <w:t xml:space="preserve">Утверждаю      </w:t>
      </w:r>
      <w:r>
        <w:rPr>
          <w:rFonts w:ascii="Times New Roman" w:hAnsi="Times New Roman"/>
        </w:rPr>
        <w:t xml:space="preserve">                                                         </w:t>
      </w:r>
      <w:r w:rsidRPr="00D86283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8628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Заведующая</w:t>
      </w:r>
      <w:r w:rsidRPr="00D86283">
        <w:rPr>
          <w:rFonts w:ascii="Times New Roman" w:hAnsi="Times New Roman"/>
        </w:rPr>
        <w:t xml:space="preserve">  М</w:t>
      </w:r>
      <w:r>
        <w:rPr>
          <w:rFonts w:ascii="Times New Roman" w:hAnsi="Times New Roman"/>
        </w:rPr>
        <w:t>Б</w:t>
      </w:r>
      <w:r w:rsidRPr="00D86283">
        <w:rPr>
          <w:rFonts w:ascii="Times New Roman" w:hAnsi="Times New Roman"/>
        </w:rPr>
        <w:t>ДОУ</w:t>
      </w:r>
      <w:r>
        <w:rPr>
          <w:rFonts w:ascii="Times New Roman" w:hAnsi="Times New Roman"/>
        </w:rPr>
        <w:t xml:space="preserve">  ЦРР</w:t>
      </w:r>
    </w:p>
    <w:p w:rsidR="00186113" w:rsidRPr="00D86283" w:rsidRDefault="00186113" w:rsidP="00186113">
      <w:pPr>
        <w:pStyle w:val="a3"/>
        <w:jc w:val="right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D862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D86283">
        <w:rPr>
          <w:rFonts w:ascii="Times New Roman" w:hAnsi="Times New Roman"/>
        </w:rPr>
        <w:t xml:space="preserve">  «ДС №</w:t>
      </w:r>
      <w:r>
        <w:rPr>
          <w:rFonts w:ascii="Times New Roman" w:hAnsi="Times New Roman"/>
        </w:rPr>
        <w:t>4 «Василек»</w:t>
      </w: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Рамазанова</w:t>
      </w:r>
      <w:proofErr w:type="spellEnd"/>
      <w:r>
        <w:rPr>
          <w:rFonts w:ascii="Times New Roman" w:hAnsi="Times New Roman"/>
        </w:rPr>
        <w:t xml:space="preserve"> М</w:t>
      </w:r>
      <w:r w:rsidRPr="00D86283">
        <w:rPr>
          <w:rFonts w:ascii="Times New Roman" w:hAnsi="Times New Roman"/>
        </w:rPr>
        <w:t>.</w:t>
      </w:r>
      <w:r>
        <w:rPr>
          <w:rFonts w:ascii="Times New Roman" w:hAnsi="Times New Roman"/>
        </w:rPr>
        <w:t>Б.</w:t>
      </w:r>
      <w:r w:rsidRPr="00D86283">
        <w:rPr>
          <w:rFonts w:ascii="Times New Roman" w:hAnsi="Times New Roman"/>
        </w:rPr>
        <w:t xml:space="preserve">          </w:t>
      </w:r>
    </w:p>
    <w:p w:rsidR="00186113" w:rsidRPr="00FE6D2D" w:rsidRDefault="00186113" w:rsidP="00186113">
      <w:pPr>
        <w:pStyle w:val="a3"/>
        <w:jc w:val="right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D86283">
        <w:rPr>
          <w:rFonts w:ascii="Times New Roman" w:hAnsi="Times New Roman"/>
        </w:rPr>
        <w:t>______________201</w:t>
      </w:r>
      <w:r>
        <w:rPr>
          <w:rFonts w:ascii="Times New Roman" w:hAnsi="Times New Roman"/>
        </w:rPr>
        <w:t>9</w:t>
      </w:r>
      <w:r w:rsidRPr="00D86283">
        <w:rPr>
          <w:rFonts w:ascii="Times New Roman" w:hAnsi="Times New Roman"/>
        </w:rPr>
        <w:t>г</w:t>
      </w:r>
    </w:p>
    <w:p w:rsidR="00186113" w:rsidRDefault="00186113" w:rsidP="00186113"/>
    <w:p w:rsidR="00186113" w:rsidRPr="00314F95" w:rsidRDefault="00186113" w:rsidP="0018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314F95">
        <w:rPr>
          <w:rFonts w:ascii="Times New Roman" w:eastAsia="Times New Roman" w:hAnsi="Times New Roman"/>
          <w:b/>
          <w:bCs/>
          <w:color w:val="000000"/>
          <w:sz w:val="28"/>
        </w:rPr>
        <w:t>Перспективный план работы по направлению</w:t>
      </w:r>
    </w:p>
    <w:p w:rsidR="00186113" w:rsidRPr="00314F95" w:rsidRDefault="00186113" w:rsidP="0018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314F95">
        <w:rPr>
          <w:rFonts w:ascii="Times New Roman" w:eastAsia="Times New Roman" w:hAnsi="Times New Roman"/>
          <w:b/>
          <w:bCs/>
          <w:color w:val="000000"/>
          <w:sz w:val="28"/>
        </w:rPr>
        <w:t xml:space="preserve">«Технологии </w:t>
      </w:r>
      <w:proofErr w:type="spellStart"/>
      <w:r w:rsidRPr="00314F95">
        <w:rPr>
          <w:rFonts w:ascii="Times New Roman" w:eastAsia="Times New Roman" w:hAnsi="Times New Roman"/>
          <w:b/>
          <w:bCs/>
          <w:color w:val="000000"/>
          <w:sz w:val="28"/>
        </w:rPr>
        <w:t>здоровьесбережения</w:t>
      </w:r>
      <w:proofErr w:type="spellEnd"/>
      <w:r w:rsidRPr="00314F95">
        <w:rPr>
          <w:rFonts w:ascii="Times New Roman" w:eastAsia="Times New Roman" w:hAnsi="Times New Roman"/>
          <w:b/>
          <w:bCs/>
          <w:color w:val="000000"/>
          <w:sz w:val="28"/>
        </w:rPr>
        <w:t xml:space="preserve"> в ДО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У</w:t>
      </w:r>
      <w:r w:rsidRPr="00314F95">
        <w:rPr>
          <w:rFonts w:ascii="Times New Roman" w:eastAsia="Times New Roman" w:hAnsi="Times New Roman"/>
          <w:b/>
          <w:bCs/>
          <w:color w:val="000000"/>
          <w:sz w:val="28"/>
        </w:rPr>
        <w:t>»</w:t>
      </w:r>
    </w:p>
    <w:p w:rsidR="00186113" w:rsidRPr="00314F95" w:rsidRDefault="00186113" w:rsidP="0018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314F95">
        <w:rPr>
          <w:rFonts w:ascii="Times New Roman" w:eastAsia="Times New Roman" w:hAnsi="Times New Roman"/>
          <w:b/>
          <w:bCs/>
          <w:color w:val="000000"/>
          <w:sz w:val="28"/>
        </w:rPr>
        <w:t> на </w:t>
      </w:r>
      <w:r w:rsidRPr="00314F95"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201</w:t>
      </w:r>
      <w:r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9</w:t>
      </w:r>
      <w:r w:rsidRPr="00314F95"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-20</w:t>
      </w:r>
      <w:r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20</w:t>
      </w:r>
      <w:r w:rsidRPr="00314F95">
        <w:rPr>
          <w:rFonts w:ascii="Times New Roman" w:eastAsia="Times New Roman" w:hAnsi="Times New Roman"/>
          <w:b/>
          <w:bCs/>
          <w:color w:val="000000"/>
          <w:sz w:val="28"/>
        </w:rPr>
        <w:t> учебный год.</w:t>
      </w:r>
    </w:p>
    <w:p w:rsidR="00186113" w:rsidRDefault="00186113" w:rsidP="001861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314F95">
        <w:rPr>
          <w:rFonts w:ascii="Times New Roman" w:eastAsia="Times New Roman" w:hAnsi="Times New Roman"/>
          <w:color w:val="000000"/>
          <w:sz w:val="28"/>
        </w:rPr>
        <w:t>   Задачей  М</w:t>
      </w:r>
      <w:r>
        <w:rPr>
          <w:rFonts w:ascii="Times New Roman" w:eastAsia="Times New Roman" w:hAnsi="Times New Roman"/>
          <w:color w:val="000000"/>
          <w:sz w:val="28"/>
        </w:rPr>
        <w:t>Б</w:t>
      </w:r>
      <w:r w:rsidRPr="00314F95">
        <w:rPr>
          <w:rFonts w:ascii="Times New Roman" w:eastAsia="Times New Roman" w:hAnsi="Times New Roman"/>
          <w:color w:val="000000"/>
          <w:sz w:val="28"/>
        </w:rPr>
        <w:t xml:space="preserve">ДОУ </w:t>
      </w:r>
      <w:r>
        <w:rPr>
          <w:rFonts w:ascii="Times New Roman" w:eastAsia="Times New Roman" w:hAnsi="Times New Roman"/>
          <w:color w:val="000000"/>
          <w:sz w:val="28"/>
        </w:rPr>
        <w:t xml:space="preserve"> ЦРР «Детский сад №4 «Василек</w:t>
      </w:r>
      <w:r w:rsidRPr="00314F95">
        <w:rPr>
          <w:rFonts w:ascii="Times New Roman" w:eastAsia="Times New Roman" w:hAnsi="Times New Roman"/>
          <w:color w:val="000000"/>
          <w:sz w:val="28"/>
        </w:rPr>
        <w:t>» по данному направлению: продолжать укреплять здоровье детей посредством занятий по физической культуре и ОБЖ, с использованием вспомогательных методов, привлекая к данной работе родителей.</w:t>
      </w:r>
    </w:p>
    <w:p w:rsidR="00186113" w:rsidRPr="00314F95" w:rsidRDefault="00186113" w:rsidP="001861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1341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775"/>
        <w:gridCol w:w="2218"/>
        <w:gridCol w:w="1989"/>
        <w:gridCol w:w="2515"/>
        <w:gridCol w:w="86"/>
        <w:gridCol w:w="56"/>
        <w:gridCol w:w="1134"/>
      </w:tblGrid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714E36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4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14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14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14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714E36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4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714E36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4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Участники процесса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714E36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4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Периодичность выполнения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714E36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4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Ответственные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714E36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4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714E36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4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Работа с детьми по направлению «Технологии </w:t>
            </w:r>
            <w:proofErr w:type="spellStart"/>
            <w:r w:rsidRPr="00714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714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ДОУ»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Оптимизация режима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М.Б.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воспитатели, </w:t>
            </w:r>
          </w:p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Исаева Т.А.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медсестра Ахмедова З.Д.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оптимальной нагрузки на ребёнка, с учётом возрастных и индивидуальных особенностей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М.Б.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воспитатели, </w:t>
            </w:r>
          </w:p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Исаева Т.А.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медсестра Ахмедова З.Д.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Организация двигательного режима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медсестра                   Ахмедова З.Д.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Музыкальные занятия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инутки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системе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Спортивные праздники и развлечения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Осенняя ярмарка»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С.У.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«Осенние гуляния»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«Веселые поросята»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младшая группа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Физкультурное развлечение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Сеидов Р.М.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родители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Зимний спортивный праздник на улице «В гостях у Снежной Королевы»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186113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186113" w:rsidRPr="00314F95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«Зимние забавы на каникулах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улице)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Январь,</w:t>
            </w:r>
          </w:p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Физкультурное развлечение «А ну-ка мальчики!»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  группа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186113" w:rsidRPr="00314F95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 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Физкультурное развлечение «А ну-ка девочки!»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Старшая 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муз рук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6113" w:rsidRPr="00314F95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Физкультурное развлечение «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приглашают друзей!»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младшая группа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байрам»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Физкультурное развлечение «Спящая красавица»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младшая и средняя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186113" w:rsidRPr="00314F95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Летний спортивный праздник на улице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Шляпки, панамки, бантики»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6113" w:rsidRDefault="00186113" w:rsidP="00E54B9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86113" w:rsidRPr="00314F95" w:rsidRDefault="00186113" w:rsidP="00E54B9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Аскедерова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С.У.</w:t>
            </w:r>
          </w:p>
          <w:p w:rsidR="00186113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6113" w:rsidRPr="00314F95" w:rsidRDefault="00186113" w:rsidP="00E54B9D">
            <w:pPr>
              <w:spacing w:after="0" w:line="0" w:lineRule="atLeast"/>
              <w:ind w:left="10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Малые Олимпийские игры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 рук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Музыкальные утренники и развлечения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Экскурсии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на городскую площадь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 старшей 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Пешая прогулка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городской парк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«Один раз в год сады цветут»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старшей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на городской спортивный стадион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 старшей 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Дополнительные занятия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Реализация ЛФК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спец.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ремя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Хореографическая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студия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ружок</w:t>
            </w:r>
            <w:proofErr w:type="spellEnd"/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спец.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ремя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психического здоровья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псих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доровья детей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Исаева Т.А.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Занятия с психологом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приёмов релаксации в группе: минуты тишины, уголки уединения, музыкальные паузы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Ежемесячно,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 педагога-психолога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Исаева Т.А.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Профилактика заболеваемости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для глаз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 время занятий на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физминутках</w:t>
            </w:r>
            <w:proofErr w:type="spellEnd"/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биологически-активных точек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занятиях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Медсестра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Ахсмедова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З.Д.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раза в день во время утренней зарядки, на прогулке, после дневного сна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С.У.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воспитатели, контроль врача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Музотерпия</w:t>
            </w:r>
            <w:proofErr w:type="spellEnd"/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музыкальных занятиях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гриппа (прививки)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 с согласия родителей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 – декабрь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Оксолиновая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ежедневно, 2 раза в день: утром и перед прогулкой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Врач, 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 – декабрь, март – апрель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под контролем медсестры Ахмедовой З.Д.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 – декабрь, март – апрель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залов, групповых комнат, спальни антибактериальным излучателем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врач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Чистка зубов и полоскание рта после обеда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медсестра Ахмедова З.Д.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Занятия по безопасности жизнедеятельности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Оздоровление фитонцидами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Чесночно-луковая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закуска, морковь, свекла с чесноком, луковый салат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2-ой завтрак, обед, ужин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оспитали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октября по апрель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Чесночные бусы для детей,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ароматизация помещений (чесноч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ок, сборы трав,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аромомасла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дня, ежедневно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октября по апрель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Закаливание с учётом состояния здоровья ребёнка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Воздушные ванны (облегчённая одежда, одежда соответствует сезону года)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Прогулки на св. воздухе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Закаливание в </w:t>
            </w:r>
            <w:proofErr w:type="spellStart"/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зале: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коррегир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дорожкам, по солевым дорожкам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 группы кроме 1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младш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 – август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Контрастное обливание ног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 1 прогулки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воспитателей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 – август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с водой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прогулке, на занятии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под контролем врача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 – август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Полоскание зева кипячёной охлаждённой водой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 обеда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Лечебно-оздоровительная работа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Фруктово-ягодные, овощные соки, фрукты, овощи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ежедневно, 2-ой завтрак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Повара,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воспитатели, врач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поливитамины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1 разу в течение 10 дней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– февраль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Настойка шиповника, чай с лимоном,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узвар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морс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Повара,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медсестра Ахмедова З.Д.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октябрь, ноябрь, январь, март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Повара, врач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Лампа Чижевского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Коррекционная работа с детьми, имеющими плоскостопие, нарушение осанки, задержку речевого развития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ЛФК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течении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Логопедические занятия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руппы по договору с родителями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Казимова Л.Н.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течении </w:t>
            </w: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 с родителями по направлению «Технологии </w:t>
            </w:r>
            <w:proofErr w:type="spellStart"/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 ДОУ»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Информационно – консультативная  работа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родительские собрания: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ind w:left="131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укрепить и сохранить здоровье ребенка»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ind w:left="131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«Эмоциональное развитие ребенка в ДОУ и семье»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Исаева Т.А.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Групповые родительские собрания: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ind w:left="131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«Особенности развития детей дошкольного возраста»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Педаг-психолог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Исаева Т.А.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«Движение и здоровье» (открытое занятие по физкультуре для родителей)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«Дети и средства массовой информации»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«Агрессивное поведение дошкольника»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«Безопасность на улице и дома»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по ОТ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«Подготовка к летней оздоровительной кампании»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М.Б., 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Консультации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«Детский сад без слез»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и 2 младшая гр.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Ст.воспит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«Советы родителям, у которых ребенок переживает кризисный период»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и 2 младшая гр.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Исаева Т.А.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Анкетирование родителей на тему: «Здоровье Вашей семьи»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Совместная работа педагогов и родителей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Физкультурные развлечения: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«Мама, папа, я – олимпийская семья!»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Подготовит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руппа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воспитатели, родители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«Зимние забавы на каникулах»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Летний спортивный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на улице «День Нептуна»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Экскурсии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Турпоход в зимний лес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подготовит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руппа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в привозной зоопарк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Вовоспитатели</w:t>
            </w:r>
            <w:proofErr w:type="spell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Лето,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Семинары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«Хочу быть здоровым!»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руппа, родители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 с сотрудниками по направлению «Технологии </w:t>
            </w:r>
            <w:proofErr w:type="spellStart"/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 ДОУ»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Информационно – консультативная  работа</w:t>
            </w:r>
          </w:p>
        </w:tc>
      </w:tr>
      <w:tr w:rsidR="00186113" w:rsidRPr="00314F95" w:rsidTr="00E54B9D">
        <w:tc>
          <w:tcPr>
            <w:tcW w:w="113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Консультации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«Здоровье дошкольника»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F879DF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79DF">
              <w:rPr>
                <w:rFonts w:ascii="Times New Roman" w:hAnsi="Times New Roman"/>
                <w:color w:val="000000"/>
                <w:sz w:val="24"/>
                <w:szCs w:val="24"/>
              </w:rPr>
              <w:t>Адаптационные мероприятия с родителями вновь поступивших детей и детьми, вернувшимися из летних отпусков.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Исаева Т.А.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«Планирование и проведение тематических недель в летний период»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«Оздоровительная работа с детьми в летний период»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Медсестра Ахмедова З.Д.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Тематический педагогический совет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ДОУ,</w:t>
            </w:r>
          </w:p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муз 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«снятие эмоционального напряжения»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Исаева Т.А.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молодого воспитателя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Молодые специалисты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Бабаева Р.В.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Сентябрь, декабрь, март, май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 (сон час)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оспитатель 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Бабаева Р.В.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сотрудники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Психологические тренинги для педагогов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Исаева Т.А.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86113" w:rsidRPr="00314F95" w:rsidTr="00E54B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Веселые соревнования между детьми и педагогами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старшая </w:t>
            </w: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</w:t>
            </w:r>
            <w:proofErr w:type="spellEnd"/>
          </w:p>
          <w:p w:rsidR="00186113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113" w:rsidRPr="00314F95" w:rsidRDefault="00186113" w:rsidP="00E54B9D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</w:tbl>
    <w:p w:rsidR="00186113" w:rsidRPr="00314F95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314F95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314F95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735E74" w:rsidRDefault="00735E74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r>
        <w:rPr>
          <w:b/>
          <w:sz w:val="36"/>
          <w:szCs w:val="36"/>
        </w:rPr>
        <w:t xml:space="preserve">         </w:t>
      </w:r>
      <w:r w:rsidRPr="00D86283">
        <w:rPr>
          <w:rFonts w:ascii="Times New Roman" w:hAnsi="Times New Roman"/>
        </w:rPr>
        <w:t xml:space="preserve">Утверждаю      </w:t>
      </w:r>
      <w:r>
        <w:rPr>
          <w:rFonts w:ascii="Times New Roman" w:hAnsi="Times New Roman"/>
        </w:rPr>
        <w:t xml:space="preserve">                                                         </w:t>
      </w:r>
      <w:r w:rsidRPr="00D86283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8628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Заведующая</w:t>
      </w:r>
      <w:r w:rsidRPr="00D86283">
        <w:rPr>
          <w:rFonts w:ascii="Times New Roman" w:hAnsi="Times New Roman"/>
        </w:rPr>
        <w:t xml:space="preserve">  М</w:t>
      </w:r>
      <w:r>
        <w:rPr>
          <w:rFonts w:ascii="Times New Roman" w:hAnsi="Times New Roman"/>
        </w:rPr>
        <w:t>Б</w:t>
      </w:r>
      <w:r w:rsidRPr="00D86283">
        <w:rPr>
          <w:rFonts w:ascii="Times New Roman" w:hAnsi="Times New Roman"/>
        </w:rPr>
        <w:t>ДОУ</w:t>
      </w:r>
      <w:r>
        <w:rPr>
          <w:rFonts w:ascii="Times New Roman" w:hAnsi="Times New Roman"/>
        </w:rPr>
        <w:t xml:space="preserve">  ЦРР</w:t>
      </w:r>
    </w:p>
    <w:p w:rsidR="00186113" w:rsidRPr="00D86283" w:rsidRDefault="00186113" w:rsidP="00186113">
      <w:pPr>
        <w:pStyle w:val="a3"/>
        <w:jc w:val="right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D862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D86283">
        <w:rPr>
          <w:rFonts w:ascii="Times New Roman" w:hAnsi="Times New Roman"/>
        </w:rPr>
        <w:t xml:space="preserve">  «ДС №</w:t>
      </w:r>
      <w:r>
        <w:rPr>
          <w:rFonts w:ascii="Times New Roman" w:hAnsi="Times New Roman"/>
        </w:rPr>
        <w:t>4 «Василек»</w:t>
      </w: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Рамазанова</w:t>
      </w:r>
      <w:proofErr w:type="spellEnd"/>
      <w:r>
        <w:rPr>
          <w:rFonts w:ascii="Times New Roman" w:hAnsi="Times New Roman"/>
        </w:rPr>
        <w:t xml:space="preserve"> М</w:t>
      </w:r>
      <w:r w:rsidRPr="00D86283">
        <w:rPr>
          <w:rFonts w:ascii="Times New Roman" w:hAnsi="Times New Roman"/>
        </w:rPr>
        <w:t>.</w:t>
      </w:r>
      <w:r>
        <w:rPr>
          <w:rFonts w:ascii="Times New Roman" w:hAnsi="Times New Roman"/>
        </w:rPr>
        <w:t>Б.</w:t>
      </w:r>
      <w:r w:rsidRPr="00D86283">
        <w:rPr>
          <w:rFonts w:ascii="Times New Roman" w:hAnsi="Times New Roman"/>
        </w:rPr>
        <w:t xml:space="preserve">          </w:t>
      </w:r>
    </w:p>
    <w:p w:rsidR="00186113" w:rsidRDefault="00186113" w:rsidP="00186113">
      <w:pPr>
        <w:pStyle w:val="a3"/>
        <w:jc w:val="right"/>
        <w:rPr>
          <w:rFonts w:ascii="Times New Roman" w:hAnsi="Times New Roman"/>
        </w:rPr>
      </w:pPr>
      <w:r w:rsidRPr="00D86283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D86283">
        <w:rPr>
          <w:rFonts w:ascii="Times New Roman" w:hAnsi="Times New Roman"/>
        </w:rPr>
        <w:t>______________201</w:t>
      </w:r>
      <w:r>
        <w:rPr>
          <w:rFonts w:ascii="Times New Roman" w:hAnsi="Times New Roman"/>
        </w:rPr>
        <w:t>9</w:t>
      </w:r>
      <w:r w:rsidRPr="00D86283">
        <w:rPr>
          <w:rFonts w:ascii="Times New Roman" w:hAnsi="Times New Roman"/>
        </w:rPr>
        <w:t>г</w:t>
      </w:r>
    </w:p>
    <w:p w:rsidR="00186113" w:rsidRPr="00557D0C" w:rsidRDefault="00186113" w:rsidP="00186113">
      <w:pPr>
        <w:pStyle w:val="a3"/>
        <w:jc w:val="right"/>
        <w:rPr>
          <w:rFonts w:ascii="Times New Roman" w:hAnsi="Times New Roman"/>
        </w:rPr>
      </w:pPr>
    </w:p>
    <w:p w:rsidR="00186113" w:rsidRPr="00557D0C" w:rsidRDefault="00186113" w:rsidP="0018611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57D0C">
        <w:rPr>
          <w:rFonts w:ascii="Times New Roman" w:hAnsi="Times New Roman"/>
          <w:b/>
          <w:sz w:val="32"/>
          <w:szCs w:val="32"/>
        </w:rPr>
        <w:t xml:space="preserve">Комплексный план медицинской работы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МБДОУ ЦРР «Детский сад №4 «Василек»                                                             </w:t>
      </w:r>
      <w:r w:rsidRPr="00557D0C"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557D0C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557D0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86113" w:rsidRPr="00EB732E" w:rsidRDefault="00186113" w:rsidP="00186113">
      <w:pPr>
        <w:jc w:val="both"/>
        <w:rPr>
          <w:rFonts w:ascii="Times New Roman" w:hAnsi="Times New Roman"/>
          <w:sz w:val="28"/>
          <w:szCs w:val="28"/>
        </w:rPr>
      </w:pPr>
      <w:r w:rsidRPr="00EB732E">
        <w:rPr>
          <w:rFonts w:ascii="Times New Roman" w:hAnsi="Times New Roman"/>
          <w:b/>
          <w:sz w:val="28"/>
          <w:szCs w:val="28"/>
        </w:rPr>
        <w:t>Цель:</w:t>
      </w:r>
      <w:r w:rsidRPr="00EB732E">
        <w:rPr>
          <w:rFonts w:ascii="Times New Roman" w:hAnsi="Times New Roman"/>
          <w:sz w:val="28"/>
          <w:szCs w:val="28"/>
        </w:rPr>
        <w:t xml:space="preserve"> осуществление организационно-медицинской работы с использованием эффективных оздоровительных технологий, с учетом рекомендаций современной медицинской науки; систематизация медицинской деятельности в М</w:t>
      </w:r>
      <w:r>
        <w:rPr>
          <w:rFonts w:ascii="Times New Roman" w:hAnsi="Times New Roman"/>
          <w:sz w:val="28"/>
          <w:szCs w:val="28"/>
        </w:rPr>
        <w:t>Б</w:t>
      </w:r>
      <w:r w:rsidRPr="00EB732E">
        <w:rPr>
          <w:rFonts w:ascii="Times New Roman" w:hAnsi="Times New Roman"/>
          <w:sz w:val="28"/>
          <w:szCs w:val="28"/>
        </w:rPr>
        <w:t xml:space="preserve">ДОУ. Медицинский работник 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EB732E">
        <w:rPr>
          <w:rFonts w:ascii="Times New Roman" w:hAnsi="Times New Roman"/>
          <w:sz w:val="28"/>
          <w:szCs w:val="28"/>
        </w:rPr>
        <w:t xml:space="preserve">ДОУ организует свою деятельность на основе комплексного плана работы на год и циклограммы работы на неделю. </w:t>
      </w:r>
    </w:p>
    <w:p w:rsidR="00186113" w:rsidRPr="00EB1C98" w:rsidRDefault="00186113" w:rsidP="00186113">
      <w:pPr>
        <w:jc w:val="both"/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4534"/>
        <w:gridCol w:w="1985"/>
        <w:gridCol w:w="3455"/>
      </w:tblGrid>
      <w:tr w:rsidR="00186113" w:rsidRPr="00E642CA" w:rsidTr="00E54B9D">
        <w:trPr>
          <w:jc w:val="center"/>
        </w:trPr>
        <w:tc>
          <w:tcPr>
            <w:tcW w:w="5441" w:type="dxa"/>
            <w:gridSpan w:val="2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Нормативное обеспечение медицинской деятельности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Составление реестра законодательных актов и нормативных документов по вопросам медицинской деятельности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сестра                     Ахмедова З.Д.</w:t>
            </w:r>
          </w:p>
        </w:tc>
      </w:tr>
      <w:tr w:rsidR="00186113" w:rsidRPr="00E642CA" w:rsidTr="00E54B9D">
        <w:trPr>
          <w:trHeight w:val="2013"/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Издание приказов, регламентирующих медицинскую деятельность: об утверждении планов, программ медицинской работы, профилактических и оздоровительных мероприятий; </w:t>
            </w:r>
          </w:p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графиков выдачи пищи, стирки белья, уборки помещений; </w:t>
            </w:r>
          </w:p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 назначении ответственного за организацию документооборота медицинской деятельности и др.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Составление сетки занятий, режима дня на учебный год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               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Бабаева Р.В.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Составление перечня оздоровительных процедур, режима двигательной активности детей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Медсестра                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С.У.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              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Разработка плана летней оздоровительной работы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              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642C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642CA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Бабаева Р.В.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 с поликлиникой, медицинскими учреждениями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Медсестр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 по питанию, заболеваемости, оздоровительно-профилактической работе в МБДОУ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 Ахмедова З.Д.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bottom w:val="nil"/>
            </w:tcBorders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Оформление и ведение медицинских карт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 Ахмедова З.Д.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Оформление и ведение журналов, документов, регламентирующих медицинскую деятельность в МБДОУ в соответствии с номенклатурой дел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Составлению меню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 Ахмедова З.Д.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4" w:type="dxa"/>
            <w:gridSpan w:val="3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Организационно-медицинская работа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Анализ заболеваемости, состояния физкультурно-оздоровительной работы в МБДОУ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инструктор по физкультуре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С.У.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инструктор по физкультуре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С.У.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Организация и проведение вакцинации детей и работников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Антропометрические измерения детей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trHeight w:val="718"/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Проведение медицинского осмотра детей и иммунопрофилактики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Выявление заболевших детей, своевременная их изоляция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Информирование администрации, педагогов МДОУ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Сообщение в территориальные органы здравоохранения и </w:t>
            </w:r>
            <w:proofErr w:type="spellStart"/>
            <w:r w:rsidRPr="00E642C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642CA">
              <w:rPr>
                <w:rFonts w:ascii="Times New Roman" w:hAnsi="Times New Roman"/>
                <w:sz w:val="24"/>
                <w:szCs w:val="24"/>
              </w:rPr>
              <w:t xml:space="preserve"> о случаях инфекционных и паразитарных заболеваний среди детей и работников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>ДОУ в течение двух часов после установления диагноза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Санитарно-просветительская работа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E642CA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Просвещение работников, родителей по вопросам профилактики заболеваний и оздоровления детей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Презентация опыта медицинской работы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1 раз в год (общие родительские собрания)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Семинары, совещания по вопросам медицинской деятельности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Обучение и сдача работниками санитарного минимума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1636A8" w:rsidRDefault="00186113" w:rsidP="00E5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Сотрудничество с учреждениями здравоохранения,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социальными институтами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Привлечение врачей-специалистов медицинских учреждений к участию в оздоровительно-профилактической работе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Исаева Т.А.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Взаимодействие с медицинскими работниками детской поликлиники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Первичная профилактика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Контроль за санитарно-гигиеническими условиями в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 Бабаева Р.В.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Контроль и оказание методической помощи в организации учебно-воспитательного процесса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 Бабаева Р.В.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Участие в составлении режима дня и сетки занятий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 Бабаева Р.В.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Контроль проведения генеральных уборок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Контроль организации питания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C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CA">
              <w:rPr>
                <w:rFonts w:ascii="Times New Roman" w:hAnsi="Times New Roman"/>
                <w:sz w:val="24"/>
                <w:szCs w:val="24"/>
              </w:rPr>
              <w:t xml:space="preserve"> состоянием фактического питания и анализ качества питания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повар Гаджиева С.Т.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повар Гаджиева С.Т.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Контроль выполнения натуральных норм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повар Гаджиева С.Т.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Контроль организации физического воспитания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C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CA">
              <w:rPr>
                <w:rFonts w:ascii="Times New Roman" w:hAnsi="Times New Roman"/>
                <w:sz w:val="24"/>
                <w:szCs w:val="24"/>
              </w:rPr>
              <w:t xml:space="preserve"> организацией физического воспитания, закаливающих мероприятий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 Бабаева Р.В.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Распределение на медицинские группы для занятий физической культурой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 Бабаева Р.В.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  Ахмедова З.Д.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Оценка физической подготовленности детей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Ахмедова З.Д.,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физ.инст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С.У.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Анализ эффективности физического воспитания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Ахмедова З.Д.,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физ.инст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С.У. ст.воспитатель Бабаева Р.В.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Гигиеническое воспитание в детском коллективе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Рекомендации по организации и проведению гигиенического воспитания, формирование навыков здорового образа жизни, профилактика ВИЧ-инфекции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Информация помещается и обновляется постоянно в медицинском уголке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Ахмедова З.Д.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близорукости, кариеса, нарушений осанки и т.д.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Ахмедова З.Д.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Контроль проведения мероприятий по гигиеническому воспитанию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Ахмедова З.Д.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Иммунопрофилактика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Вакцинация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 поликлиники,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Медсестра Ахмедова З.Д.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Контроль состояния здоровья детей после прививки, регистрация местной и общей реакции на прививку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Ахмедова З.Д.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Обеспечение адаптации детей к условиям ДОУ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Контроль медико-педагогической коррекции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Ахмедова З.Д.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Проведение медико-педагогических мероприятий по формированию функциональной готовности к обучению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Ахмедова З.Д.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 Бабаева Р.В.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Рекомендации по адаптации детей к условиям ДОУ и осуществление ее коррекции (совместно с педагогом)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 мере поступления детей в ДОУ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Ахмедова З.Д.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 Бабаева Р.В.</w:t>
            </w:r>
          </w:p>
        </w:tc>
      </w:tr>
      <w:tr w:rsidR="00186113" w:rsidRPr="00E642CA" w:rsidTr="00E54B9D">
        <w:trPr>
          <w:jc w:val="center"/>
        </w:trPr>
        <w:tc>
          <w:tcPr>
            <w:tcW w:w="10881" w:type="dxa"/>
            <w:gridSpan w:val="4"/>
          </w:tcPr>
          <w:p w:rsidR="00186113" w:rsidRPr="00E642CA" w:rsidRDefault="00186113" w:rsidP="00E54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b/>
                <w:sz w:val="24"/>
                <w:szCs w:val="24"/>
              </w:rPr>
              <w:t>Проведение диспансеризации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Рекомендации педагогическому персоналу по коррекции отклонений в состоянии здоровья воспитанников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Ахмедова З.Д.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Проведение назначенных оздоровительных мероприятий и контроль их выполнения в ДОУ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 Ахмедова З.Д.</w:t>
            </w:r>
          </w:p>
        </w:tc>
      </w:tr>
      <w:tr w:rsidR="00186113" w:rsidRPr="00E642CA" w:rsidTr="00E54B9D">
        <w:trPr>
          <w:jc w:val="center"/>
        </w:trPr>
        <w:tc>
          <w:tcPr>
            <w:tcW w:w="907" w:type="dxa"/>
          </w:tcPr>
          <w:p w:rsidR="00186113" w:rsidRPr="00E642CA" w:rsidRDefault="00186113" w:rsidP="00E54B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Осмотр детей в группах</w:t>
            </w:r>
          </w:p>
        </w:tc>
        <w:tc>
          <w:tcPr>
            <w:tcW w:w="1985" w:type="dxa"/>
          </w:tcPr>
          <w:p w:rsidR="00186113" w:rsidRPr="00E642CA" w:rsidRDefault="00186113" w:rsidP="00E54B9D">
            <w:pPr>
              <w:rPr>
                <w:rFonts w:ascii="Times New Roman" w:hAnsi="Times New Roman"/>
                <w:sz w:val="24"/>
                <w:szCs w:val="24"/>
              </w:rPr>
            </w:pPr>
            <w:r w:rsidRPr="00E642CA">
              <w:rPr>
                <w:rFonts w:ascii="Times New Roman" w:hAnsi="Times New Roman"/>
                <w:sz w:val="24"/>
                <w:szCs w:val="24"/>
              </w:rPr>
              <w:t>Во время карантина, после длительного отсутствия ребенка</w:t>
            </w:r>
          </w:p>
        </w:tc>
        <w:tc>
          <w:tcPr>
            <w:tcW w:w="3455" w:type="dxa"/>
          </w:tcPr>
          <w:p w:rsidR="00186113" w:rsidRPr="00E642CA" w:rsidRDefault="00186113" w:rsidP="00E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Медсестра Ахмедова З.Д.</w:t>
            </w:r>
          </w:p>
        </w:tc>
      </w:tr>
    </w:tbl>
    <w:p w:rsidR="00186113" w:rsidRPr="00E642CA" w:rsidRDefault="00186113" w:rsidP="00186113">
      <w:pPr>
        <w:rPr>
          <w:rFonts w:ascii="Times New Roman" w:hAnsi="Times New Roman"/>
          <w:b/>
          <w:sz w:val="24"/>
          <w:szCs w:val="24"/>
        </w:rPr>
      </w:pPr>
    </w:p>
    <w:p w:rsidR="00186113" w:rsidRPr="00E642CA" w:rsidRDefault="00186113" w:rsidP="001861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6113" w:rsidRPr="00E642CA" w:rsidRDefault="00186113" w:rsidP="00186113">
      <w:pPr>
        <w:jc w:val="center"/>
        <w:rPr>
          <w:rFonts w:ascii="Times New Roman" w:hAnsi="Times New Roman"/>
          <w:sz w:val="24"/>
          <w:szCs w:val="24"/>
        </w:rPr>
      </w:pPr>
      <w:r w:rsidRPr="00E642CA">
        <w:rPr>
          <w:rFonts w:ascii="Times New Roman" w:hAnsi="Times New Roman"/>
          <w:b/>
          <w:sz w:val="24"/>
          <w:szCs w:val="24"/>
        </w:rPr>
        <w:t xml:space="preserve">    </w:t>
      </w:r>
      <w:r w:rsidRPr="00E642CA">
        <w:rPr>
          <w:rFonts w:ascii="Times New Roman" w:hAnsi="Times New Roman"/>
          <w:sz w:val="24"/>
          <w:szCs w:val="24"/>
        </w:rPr>
        <w:t xml:space="preserve">Медицинская сестра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Ахмедова З.Д.</w:t>
      </w:r>
    </w:p>
    <w:p w:rsidR="00186113" w:rsidRPr="00E642CA" w:rsidRDefault="00186113" w:rsidP="00186113">
      <w:pPr>
        <w:jc w:val="center"/>
        <w:rPr>
          <w:rFonts w:ascii="Times New Roman" w:hAnsi="Times New Roman"/>
          <w:sz w:val="24"/>
          <w:szCs w:val="24"/>
        </w:rPr>
      </w:pPr>
    </w:p>
    <w:p w:rsidR="00186113" w:rsidRPr="00E642CA" w:rsidRDefault="00186113" w:rsidP="00186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6113" w:rsidRPr="00E642CA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E642CA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E642CA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E642CA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E642CA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E642CA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E642CA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314F95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314F95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314F95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314F95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314F95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Pr="00314F95" w:rsidRDefault="00186113" w:rsidP="00186113">
      <w:pPr>
        <w:rPr>
          <w:rFonts w:ascii="Times New Roman" w:hAnsi="Times New Roman"/>
          <w:sz w:val="24"/>
          <w:szCs w:val="24"/>
        </w:rPr>
      </w:pPr>
    </w:p>
    <w:p w:rsidR="00186113" w:rsidRDefault="00186113" w:rsidP="00186113"/>
    <w:p w:rsidR="00E454D0" w:rsidRDefault="00E454D0"/>
    <w:sectPr w:rsidR="00E454D0" w:rsidSect="007E0F40">
      <w:pgSz w:w="11906" w:h="16838"/>
      <w:pgMar w:top="851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909"/>
    <w:multiLevelType w:val="hybridMultilevel"/>
    <w:tmpl w:val="D740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85846"/>
    <w:multiLevelType w:val="hybridMultilevel"/>
    <w:tmpl w:val="895AA6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F247D51"/>
    <w:multiLevelType w:val="multilevel"/>
    <w:tmpl w:val="DDF8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A4124"/>
    <w:multiLevelType w:val="multilevel"/>
    <w:tmpl w:val="67BE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A4B63"/>
    <w:multiLevelType w:val="multilevel"/>
    <w:tmpl w:val="9DB6E5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71018A"/>
    <w:multiLevelType w:val="multilevel"/>
    <w:tmpl w:val="6E60D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535834"/>
    <w:multiLevelType w:val="multilevel"/>
    <w:tmpl w:val="0DBE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7199A"/>
    <w:multiLevelType w:val="hybridMultilevel"/>
    <w:tmpl w:val="CE4839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A548C"/>
    <w:multiLevelType w:val="multilevel"/>
    <w:tmpl w:val="7B4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957245"/>
    <w:multiLevelType w:val="hybridMultilevel"/>
    <w:tmpl w:val="159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286A2B"/>
    <w:multiLevelType w:val="multilevel"/>
    <w:tmpl w:val="9AB0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A49CF"/>
    <w:multiLevelType w:val="hybridMultilevel"/>
    <w:tmpl w:val="7DCA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E08DB"/>
    <w:multiLevelType w:val="hybridMultilevel"/>
    <w:tmpl w:val="407AE0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94072E3"/>
    <w:multiLevelType w:val="hybridMultilevel"/>
    <w:tmpl w:val="0266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4089B"/>
    <w:multiLevelType w:val="multilevel"/>
    <w:tmpl w:val="6866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1D4595"/>
    <w:multiLevelType w:val="hybridMultilevel"/>
    <w:tmpl w:val="369A3FAE"/>
    <w:lvl w:ilvl="0" w:tplc="57F4A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B33FBA"/>
    <w:multiLevelType w:val="multilevel"/>
    <w:tmpl w:val="E6EA1E9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17">
    <w:nsid w:val="51044B49"/>
    <w:multiLevelType w:val="hybridMultilevel"/>
    <w:tmpl w:val="971C8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A78F4"/>
    <w:multiLevelType w:val="hybridMultilevel"/>
    <w:tmpl w:val="DF82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47450"/>
    <w:multiLevelType w:val="hybridMultilevel"/>
    <w:tmpl w:val="FFF26F0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7B27581E"/>
    <w:multiLevelType w:val="multilevel"/>
    <w:tmpl w:val="6C00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B0788"/>
    <w:multiLevelType w:val="hybridMultilevel"/>
    <w:tmpl w:val="0266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761758"/>
    <w:multiLevelType w:val="multilevel"/>
    <w:tmpl w:val="74BA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21"/>
  </w:num>
  <w:num w:numId="9">
    <w:abstractNumId w:val="13"/>
  </w:num>
  <w:num w:numId="10">
    <w:abstractNumId w:val="1"/>
  </w:num>
  <w:num w:numId="11">
    <w:abstractNumId w:val="5"/>
  </w:num>
  <w:num w:numId="12">
    <w:abstractNumId w:val="20"/>
  </w:num>
  <w:num w:numId="13">
    <w:abstractNumId w:val="3"/>
  </w:num>
  <w:num w:numId="14">
    <w:abstractNumId w:val="7"/>
  </w:num>
  <w:num w:numId="15">
    <w:abstractNumId w:val="15"/>
  </w:num>
  <w:num w:numId="16">
    <w:abstractNumId w:val="16"/>
  </w:num>
  <w:num w:numId="17">
    <w:abstractNumId w:val="14"/>
  </w:num>
  <w:num w:numId="18">
    <w:abstractNumId w:val="8"/>
  </w:num>
  <w:num w:numId="19">
    <w:abstractNumId w:val="2"/>
  </w:num>
  <w:num w:numId="20">
    <w:abstractNumId w:val="6"/>
  </w:num>
  <w:num w:numId="21">
    <w:abstractNumId w:val="22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6113"/>
    <w:rsid w:val="00186113"/>
    <w:rsid w:val="006B0444"/>
    <w:rsid w:val="00735E74"/>
    <w:rsid w:val="00C521A4"/>
    <w:rsid w:val="00E4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4"/>
  </w:style>
  <w:style w:type="paragraph" w:styleId="1">
    <w:name w:val="heading 1"/>
    <w:basedOn w:val="a"/>
    <w:link w:val="10"/>
    <w:uiPriority w:val="9"/>
    <w:qFormat/>
    <w:rsid w:val="00186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6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61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1861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186113"/>
    <w:rPr>
      <w:rFonts w:cs="Times New Roman"/>
    </w:rPr>
  </w:style>
  <w:style w:type="character" w:customStyle="1" w:styleId="c3">
    <w:name w:val="c3"/>
    <w:basedOn w:val="a0"/>
    <w:uiPriority w:val="99"/>
    <w:rsid w:val="00186113"/>
    <w:rPr>
      <w:rFonts w:cs="Times New Roman"/>
    </w:rPr>
  </w:style>
  <w:style w:type="paragraph" w:styleId="a4">
    <w:name w:val="List Paragraph"/>
    <w:basedOn w:val="a"/>
    <w:uiPriority w:val="34"/>
    <w:qFormat/>
    <w:rsid w:val="001861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6113"/>
    <w:rPr>
      <w:b/>
      <w:bCs/>
    </w:rPr>
  </w:style>
  <w:style w:type="character" w:customStyle="1" w:styleId="c4">
    <w:name w:val="c4"/>
    <w:basedOn w:val="a0"/>
    <w:rsid w:val="00186113"/>
  </w:style>
  <w:style w:type="paragraph" w:customStyle="1" w:styleId="c11">
    <w:name w:val="c11"/>
    <w:basedOn w:val="a"/>
    <w:rsid w:val="001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86113"/>
  </w:style>
  <w:style w:type="character" w:customStyle="1" w:styleId="c18">
    <w:name w:val="c18"/>
    <w:basedOn w:val="a0"/>
    <w:rsid w:val="00186113"/>
  </w:style>
  <w:style w:type="character" w:customStyle="1" w:styleId="c1">
    <w:name w:val="c1"/>
    <w:basedOn w:val="a0"/>
    <w:rsid w:val="00186113"/>
  </w:style>
  <w:style w:type="character" w:customStyle="1" w:styleId="c34">
    <w:name w:val="c34"/>
    <w:basedOn w:val="a0"/>
    <w:rsid w:val="00186113"/>
  </w:style>
  <w:style w:type="character" w:customStyle="1" w:styleId="c24">
    <w:name w:val="c24"/>
    <w:basedOn w:val="a0"/>
    <w:rsid w:val="00186113"/>
  </w:style>
  <w:style w:type="character" w:customStyle="1" w:styleId="c13">
    <w:name w:val="c13"/>
    <w:basedOn w:val="a0"/>
    <w:rsid w:val="00186113"/>
  </w:style>
  <w:style w:type="paragraph" w:customStyle="1" w:styleId="c9">
    <w:name w:val="c9"/>
    <w:basedOn w:val="a"/>
    <w:rsid w:val="001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1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86113"/>
  </w:style>
  <w:style w:type="character" w:customStyle="1" w:styleId="c25">
    <w:name w:val="c25"/>
    <w:basedOn w:val="a0"/>
    <w:rsid w:val="00186113"/>
  </w:style>
  <w:style w:type="paragraph" w:customStyle="1" w:styleId="c2">
    <w:name w:val="c2"/>
    <w:basedOn w:val="a"/>
    <w:rsid w:val="001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1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861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18506</Words>
  <Characters>105485</Characters>
  <Application>Microsoft Office Word</Application>
  <DocSecurity>0</DocSecurity>
  <Lines>879</Lines>
  <Paragraphs>247</Paragraphs>
  <ScaleCrop>false</ScaleCrop>
  <Company>Microsoft</Company>
  <LinksUpToDate>false</LinksUpToDate>
  <CharactersWithSpaces>123744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4</cp:revision>
  <dcterms:created xsi:type="dcterms:W3CDTF">2019-09-30T06:13:00Z</dcterms:created>
  <dcterms:modified xsi:type="dcterms:W3CDTF">2019-09-30T06:27:00Z</dcterms:modified>
</cp:coreProperties>
</file>