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C5" w:rsidRPr="00A87F5E" w:rsidRDefault="00A87F5E" w:rsidP="00A87F5E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87F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МБДОУ «ЦРР детский сад №4 «Василек»</w:t>
      </w:r>
    </w:p>
    <w:p w:rsidR="00A87F5E" w:rsidRPr="00551DC5" w:rsidRDefault="00A87F5E" w:rsidP="00A87F5E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551DC5" w:rsidRPr="00551DC5" w:rsidRDefault="00551DC5" w:rsidP="00551DC5">
      <w:pPr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551D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ПРИКАЗ</w:t>
      </w:r>
    </w:p>
    <w:p w:rsidR="00551DC5" w:rsidRPr="00551DC5" w:rsidRDefault="00551DC5" w:rsidP="00551DC5">
      <w:pPr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551DC5" w:rsidRPr="00551DC5" w:rsidRDefault="00551DC5" w:rsidP="00551DC5">
      <w:pPr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551DC5" w:rsidRPr="00551DC5" w:rsidRDefault="00551DC5" w:rsidP="00551DC5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551D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A87F5E" w:rsidRPr="00A87F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20.01.2021 г.                            </w:t>
      </w:r>
      <w:r w:rsidR="00A87F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</w:t>
      </w:r>
      <w:r w:rsidR="00A87F5E" w:rsidRPr="00A87F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551DC5">
        <w:rPr>
          <w:rFonts w:ascii="Times New Roman" w:eastAsia="Times New Roman" w:hAnsi="Times New Roman" w:cs="Times New Roman"/>
          <w:color w:val="000000"/>
          <w:sz w:val="28"/>
          <w:szCs w:val="28"/>
        </w:rPr>
        <w:t> № ____</w:t>
      </w:r>
    </w:p>
    <w:p w:rsidR="00551DC5" w:rsidRPr="00551DC5" w:rsidRDefault="00551DC5" w:rsidP="00A87F5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551DC5" w:rsidRDefault="00551DC5" w:rsidP="00A87F5E">
      <w:pPr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1D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проведении дней науки и техники</w:t>
      </w:r>
    </w:p>
    <w:p w:rsidR="00A87F5E" w:rsidRPr="00551DC5" w:rsidRDefault="00A87F5E" w:rsidP="00A87F5E">
      <w:pPr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551DC5" w:rsidRPr="00551DC5" w:rsidRDefault="00551DC5" w:rsidP="00551DC5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51DC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Согласно приказам </w:t>
      </w:r>
      <w:r w:rsidR="00A87F5E">
        <w:rPr>
          <w:rFonts w:ascii="Times New Roman" w:eastAsia="Times New Roman" w:hAnsi="Times New Roman" w:cs="Times New Roman"/>
          <w:color w:val="000000"/>
          <w:sz w:val="27"/>
          <w:szCs w:val="27"/>
        </w:rPr>
        <w:t>МКУ ДГУ  №996-од от 15.01.2021</w:t>
      </w:r>
      <w:r w:rsidRPr="00551DC5">
        <w:rPr>
          <w:rFonts w:ascii="Times New Roman" w:eastAsia="Times New Roman" w:hAnsi="Times New Roman" w:cs="Times New Roman"/>
          <w:color w:val="000000"/>
          <w:sz w:val="27"/>
          <w:szCs w:val="27"/>
        </w:rPr>
        <w:t>. «О проведении дней на</w:t>
      </w:r>
      <w:r w:rsidR="00A87F5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уки и техники в дошкольных образовательных организациях </w:t>
      </w:r>
      <w:r w:rsidRPr="00551DC5">
        <w:rPr>
          <w:rFonts w:ascii="Times New Roman" w:eastAsia="Times New Roman" w:hAnsi="Times New Roman" w:cs="Times New Roman"/>
          <w:color w:val="000000"/>
          <w:sz w:val="27"/>
          <w:szCs w:val="27"/>
        </w:rPr>
        <w:t>», с целью выявления и развития у обучающихся элементов научного мировоззрения, общего кругозора, познавательной активности, навыков исследовательской деятельности, приобщения к духовно – нравственным ценностям отечественной и мировой культуры</w:t>
      </w:r>
    </w:p>
    <w:p w:rsidR="00551DC5" w:rsidRPr="00551DC5" w:rsidRDefault="00551DC5" w:rsidP="00551DC5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551DC5" w:rsidRPr="00551DC5" w:rsidRDefault="00551DC5" w:rsidP="00551DC5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51D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ПРИКАЗЫВАЮ:</w:t>
      </w:r>
    </w:p>
    <w:p w:rsidR="00A87F5E" w:rsidRPr="00A87F5E" w:rsidRDefault="007E5969" w:rsidP="007E596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1. </w:t>
      </w:r>
      <w:r w:rsidR="00551DC5" w:rsidRPr="00551DC5">
        <w:rPr>
          <w:rFonts w:ascii="Times New Roman" w:eastAsia="Times New Roman" w:hAnsi="Times New Roman" w:cs="Times New Roman"/>
          <w:color w:val="000000"/>
          <w:sz w:val="27"/>
          <w:szCs w:val="27"/>
        </w:rPr>
        <w:t>Утвердить</w:t>
      </w:r>
      <w:r w:rsidR="00A87F5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состав оргкомитета: Бабаева Р.В. – старший воспитатель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Бабаева Г.К. – председатель творческой группы,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Миргамидова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З.С.- член творческой группы.</w:t>
      </w:r>
    </w:p>
    <w:p w:rsidR="00551DC5" w:rsidRPr="00551DC5" w:rsidRDefault="007E5969" w:rsidP="007E596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</w:t>
      </w:r>
      <w:r w:rsidR="00551DC5" w:rsidRPr="00551DC5">
        <w:rPr>
          <w:rFonts w:ascii="Times New Roman" w:eastAsia="Times New Roman" w:hAnsi="Times New Roman" w:cs="Times New Roman"/>
          <w:color w:val="000000"/>
          <w:sz w:val="27"/>
          <w:szCs w:val="27"/>
        </w:rPr>
        <w:t>Утвердить программу проведения дней науки и техники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551DC5" w:rsidRPr="00551DC5"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proofErr w:type="gramEnd"/>
      <w:r w:rsidR="00551DC5" w:rsidRPr="00551DC5">
        <w:rPr>
          <w:rFonts w:ascii="Times New Roman" w:eastAsia="Times New Roman" w:hAnsi="Times New Roman" w:cs="Times New Roman"/>
          <w:color w:val="000000"/>
          <w:sz w:val="27"/>
          <w:szCs w:val="27"/>
        </w:rPr>
        <w:t>прилагается).</w:t>
      </w:r>
    </w:p>
    <w:p w:rsidR="00551DC5" w:rsidRPr="007E5969" w:rsidRDefault="007E5969" w:rsidP="007E596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3.</w:t>
      </w:r>
      <w:r w:rsidR="00551DC5" w:rsidRPr="007E59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Возложить ответственность за безопасность жизни и здоровья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воспитанников на воспитателей</w:t>
      </w:r>
      <w:r w:rsidR="00551DC5" w:rsidRPr="007E5969">
        <w:rPr>
          <w:rFonts w:ascii="Times New Roman" w:eastAsia="Times New Roman" w:hAnsi="Times New Roman" w:cs="Times New Roman"/>
          <w:color w:val="000000"/>
          <w:sz w:val="27"/>
          <w:szCs w:val="27"/>
        </w:rPr>
        <w:t>, ответственных за проведение мероприятий согласно утверждённой Программы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551DC5" w:rsidRPr="007E5969">
        <w:rPr>
          <w:rFonts w:ascii="Times New Roman" w:eastAsia="Times New Roman" w:hAnsi="Times New Roman" w:cs="Times New Roman"/>
          <w:color w:val="000000"/>
          <w:sz w:val="27"/>
          <w:szCs w:val="27"/>
        </w:rPr>
        <w:t>в п. 2 данного приказа.</w:t>
      </w:r>
    </w:p>
    <w:p w:rsidR="00551DC5" w:rsidRPr="007E5969" w:rsidRDefault="007E5969" w:rsidP="007E5969">
      <w:pPr>
        <w:pStyle w:val="a4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4.</w:t>
      </w:r>
      <w:r w:rsidR="00551DC5" w:rsidRPr="007E5969">
        <w:rPr>
          <w:rFonts w:ascii="Times New Roman" w:eastAsia="Times New Roman" w:hAnsi="Times New Roman" w:cs="Times New Roman"/>
          <w:color w:val="000000"/>
          <w:sz w:val="27"/>
          <w:szCs w:val="27"/>
        </w:rPr>
        <w:t>Контроль исполнения 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озложить на старшего воспитателя Бабаеву Р.В</w:t>
      </w:r>
      <w:r w:rsidR="00551DC5" w:rsidRPr="007E596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7E5969" w:rsidRDefault="007E5969" w:rsidP="007E5969">
      <w:pPr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:rsidR="007E5969" w:rsidRDefault="007E5969" w:rsidP="007E5969">
      <w:pPr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:rsidR="007E5969" w:rsidRDefault="007E5969" w:rsidP="007E5969">
      <w:pPr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:rsidR="00551DC5" w:rsidRPr="00551DC5" w:rsidRDefault="007E5969" w:rsidP="007E5969">
      <w:pPr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7E596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Заведующая МБДОУ «ЦРР детский сад №4 «Василек» </w:t>
      </w:r>
      <w:proofErr w:type="spellStart"/>
      <w:r w:rsidRPr="007E596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__________М.Б.Рамазанова</w:t>
      </w:r>
      <w:proofErr w:type="spellEnd"/>
    </w:p>
    <w:p w:rsidR="007E5969" w:rsidRDefault="007E5969" w:rsidP="00551DC5">
      <w:pPr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E5969" w:rsidRDefault="007E5969" w:rsidP="00551DC5">
      <w:pPr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E5969" w:rsidRDefault="007E5969" w:rsidP="00551DC5">
      <w:pPr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E5969" w:rsidRDefault="007E5969" w:rsidP="00551DC5">
      <w:pPr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E5969" w:rsidRDefault="007E5969" w:rsidP="00551DC5">
      <w:pPr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E5969" w:rsidRDefault="007E5969" w:rsidP="00551DC5">
      <w:pPr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E5969" w:rsidRDefault="007E5969" w:rsidP="00551DC5">
      <w:pPr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E5969" w:rsidRDefault="007E5969" w:rsidP="00551DC5">
      <w:pPr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E5969" w:rsidRDefault="007E5969" w:rsidP="00551DC5">
      <w:pPr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E5969" w:rsidRDefault="007E5969" w:rsidP="00551DC5">
      <w:pPr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E5969" w:rsidRDefault="007E5969" w:rsidP="00551DC5">
      <w:pPr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E5969" w:rsidRDefault="007E5969" w:rsidP="00551DC5">
      <w:pPr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E5969" w:rsidRDefault="007E5969" w:rsidP="00551DC5">
      <w:pPr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E5969" w:rsidRDefault="007E5969" w:rsidP="00551DC5">
      <w:pPr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E5969" w:rsidRDefault="007E5969" w:rsidP="00551DC5">
      <w:pPr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E5969" w:rsidRDefault="007E5969" w:rsidP="00551DC5">
      <w:pPr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E5969" w:rsidRDefault="007E5969" w:rsidP="00551DC5">
      <w:pPr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E5969" w:rsidRDefault="007E5969" w:rsidP="00551DC5">
      <w:pPr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E5969" w:rsidRDefault="007E5969" w:rsidP="00551DC5">
      <w:pPr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E5969" w:rsidRDefault="007E5969" w:rsidP="00551DC5">
      <w:pPr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51DC5" w:rsidRPr="0003458A" w:rsidRDefault="00551DC5" w:rsidP="0003458A">
      <w:pPr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551DC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Приложение к пункту 2 приказа №________ от </w:t>
      </w:r>
      <w:r w:rsidR="007E5969">
        <w:rPr>
          <w:rFonts w:ascii="Times New Roman" w:eastAsia="Times New Roman" w:hAnsi="Times New Roman" w:cs="Times New Roman"/>
          <w:color w:val="000000"/>
          <w:sz w:val="27"/>
          <w:szCs w:val="27"/>
        </w:rPr>
        <w:t>20.01.2021 г.</w:t>
      </w:r>
    </w:p>
    <w:p w:rsidR="00551DC5" w:rsidRDefault="00551DC5" w:rsidP="00034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1DC5" w:rsidRDefault="00551DC5" w:rsidP="00551DC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Утверждаю                                                                                                                              заведующая МБДОУ                                                                                                                          «ЦРР детский сад №4 «Василек»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_____________М.Б.Рамазанова</w:t>
      </w:r>
      <w:proofErr w:type="spellEnd"/>
    </w:p>
    <w:p w:rsidR="00551DC5" w:rsidRPr="00551DC5" w:rsidRDefault="00551DC5" w:rsidP="00551DC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 от 20.01.2021 г. №</w:t>
      </w:r>
    </w:p>
    <w:p w:rsidR="00551DC5" w:rsidRDefault="00551DC5" w:rsidP="00551D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551DC5" w:rsidRPr="00551DC5" w:rsidRDefault="00551DC5" w:rsidP="00551D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551DC5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План работы </w:t>
      </w:r>
    </w:p>
    <w:p w:rsidR="00551DC5" w:rsidRPr="00551DC5" w:rsidRDefault="00551DC5" w:rsidP="00551D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551DC5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МБДОУ «ЦРР детский сад №4 «Василек» </w:t>
      </w:r>
    </w:p>
    <w:p w:rsidR="00551DC5" w:rsidRPr="00463739" w:rsidRDefault="00551DC5" w:rsidP="00551D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u w:val="single"/>
        </w:rPr>
      </w:pPr>
      <w:r w:rsidRPr="00551DC5">
        <w:rPr>
          <w:rFonts w:ascii="Times New Roman" w:eastAsia="Times New Roman" w:hAnsi="Times New Roman" w:cs="Times New Roman"/>
          <w:b/>
          <w:bCs/>
          <w:sz w:val="40"/>
          <w:szCs w:val="40"/>
        </w:rPr>
        <w:t>Декада  науки и творчества</w:t>
      </w:r>
    </w:p>
    <w:p w:rsidR="00551DC5" w:rsidRPr="00E259F8" w:rsidRDefault="00551DC5" w:rsidP="00551D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59F8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Целевые установки</w:t>
      </w:r>
    </w:p>
    <w:p w:rsidR="00551DC5" w:rsidRPr="00E259F8" w:rsidRDefault="00551DC5" w:rsidP="007E5969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E259F8">
        <w:rPr>
          <w:rFonts w:ascii="Times New Roman" w:eastAsia="Times New Roman" w:hAnsi="Times New Roman" w:cs="Times New Roman"/>
          <w:sz w:val="28"/>
          <w:szCs w:val="28"/>
        </w:rPr>
        <w:t>Совершенствование работы детского сада по познавательному развитию детей дошкольного возраста путем вовлечения их в практико-познавательную деятельность;</w:t>
      </w:r>
    </w:p>
    <w:p w:rsidR="00551DC5" w:rsidRPr="00E259F8" w:rsidRDefault="007E5969" w:rsidP="007E5969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142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1DC5" w:rsidRPr="00E259F8">
        <w:rPr>
          <w:rFonts w:ascii="Times New Roman" w:eastAsia="Times New Roman" w:hAnsi="Times New Roman" w:cs="Times New Roman"/>
          <w:sz w:val="28"/>
          <w:szCs w:val="28"/>
        </w:rPr>
        <w:t xml:space="preserve">азвитие познавательной активности и любознательности дошкольников в процессе экспериментирования и поисково-исследовательской деятельности, формирование представлений у детей целостной </w:t>
      </w:r>
      <w:r w:rsidR="00551DC5" w:rsidRPr="00E259F8">
        <w:rPr>
          <w:rFonts w:ascii="Times New Roman" w:eastAsia="Times New Roman" w:hAnsi="Times New Roman" w:cs="Times New Roman"/>
          <w:i/>
          <w:iCs/>
          <w:sz w:val="28"/>
          <w:szCs w:val="28"/>
        </w:rPr>
        <w:t>«картины мира»</w:t>
      </w:r>
      <w:r w:rsidR="00551DC5" w:rsidRPr="00E259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1DC5" w:rsidRPr="00E259F8" w:rsidRDefault="007E5969" w:rsidP="007E5969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142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551DC5" w:rsidRPr="00E259F8">
        <w:rPr>
          <w:rFonts w:ascii="Times New Roman" w:eastAsia="Times New Roman" w:hAnsi="Times New Roman" w:cs="Times New Roman"/>
          <w:sz w:val="28"/>
          <w:szCs w:val="28"/>
        </w:rPr>
        <w:t>заимодействие детского сада и семьи в популяризации детского экспериментирования.</w:t>
      </w:r>
    </w:p>
    <w:p w:rsidR="00551DC5" w:rsidRPr="00E259F8" w:rsidRDefault="00551DC5" w:rsidP="007E5969">
      <w:pPr>
        <w:tabs>
          <w:tab w:val="num" w:pos="284"/>
        </w:tabs>
        <w:spacing w:before="100" w:beforeAutospacing="1" w:after="100" w:afterAutospacing="1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001"/>
      <w:r w:rsidRPr="00E259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Образовательный потенциал тематической недели </w:t>
      </w:r>
      <w:bookmarkEnd w:id="0"/>
      <w:r w:rsidRPr="00E259F8">
        <w:rPr>
          <w:rFonts w:ascii="Times New Roman" w:eastAsia="Times New Roman" w:hAnsi="Times New Roman" w:cs="Times New Roman"/>
          <w:sz w:val="28"/>
          <w:szCs w:val="28"/>
        </w:rPr>
        <w:br/>
      </w:r>
      <w:r w:rsidRPr="00E259F8">
        <w:rPr>
          <w:rFonts w:ascii="Times New Roman" w:eastAsia="Times New Roman" w:hAnsi="Times New Roman" w:cs="Times New Roman"/>
          <w:b/>
          <w:bCs/>
          <w:sz w:val="28"/>
          <w:szCs w:val="28"/>
        </w:rPr>
        <w:t> Педагоги</w:t>
      </w:r>
    </w:p>
    <w:p w:rsidR="00551DC5" w:rsidRPr="00E259F8" w:rsidRDefault="00551DC5" w:rsidP="007E5969">
      <w:pPr>
        <w:tabs>
          <w:tab w:val="num" w:pos="284"/>
        </w:tabs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E259F8">
        <w:rPr>
          <w:rFonts w:ascii="Times New Roman" w:eastAsia="Times New Roman" w:hAnsi="Times New Roman" w:cs="Times New Roman"/>
          <w:sz w:val="28"/>
          <w:szCs w:val="28"/>
        </w:rPr>
        <w:t>Систематизация работы методической службы дошкольного образовательного учреждения по организации практико-познавательной деятельности; создание условий для эффективной реализации задач данного направления.</w:t>
      </w:r>
    </w:p>
    <w:p w:rsidR="00551DC5" w:rsidRPr="00E259F8" w:rsidRDefault="00551DC5" w:rsidP="007E5969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E259F8">
        <w:rPr>
          <w:rFonts w:ascii="Times New Roman" w:eastAsia="Times New Roman" w:hAnsi="Times New Roman" w:cs="Times New Roman"/>
          <w:sz w:val="28"/>
          <w:szCs w:val="28"/>
        </w:rPr>
        <w:t>Повышение профессиональной компетентности педагогов в вопросах организации детского экспериментирования и поисково-исследовательской деятельности.</w:t>
      </w:r>
    </w:p>
    <w:p w:rsidR="00551DC5" w:rsidRPr="00E259F8" w:rsidRDefault="00551DC5" w:rsidP="007E5969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E259F8">
        <w:rPr>
          <w:rFonts w:ascii="Times New Roman" w:eastAsia="Times New Roman" w:hAnsi="Times New Roman" w:cs="Times New Roman"/>
          <w:sz w:val="28"/>
          <w:szCs w:val="28"/>
        </w:rPr>
        <w:t>Внедрение в педагогическую практику разнообразных форм и методов работы по развитию познавательной активности дошкольников.</w:t>
      </w:r>
    </w:p>
    <w:p w:rsidR="00551DC5" w:rsidRPr="00E259F8" w:rsidRDefault="00551DC5" w:rsidP="007E5969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E259F8">
        <w:rPr>
          <w:rFonts w:ascii="Times New Roman" w:eastAsia="Times New Roman" w:hAnsi="Times New Roman" w:cs="Times New Roman"/>
          <w:sz w:val="28"/>
          <w:szCs w:val="28"/>
        </w:rPr>
        <w:t>Организация сотрудничества детского сада и семьи в популяризации детского экспериментирования; использование активных форм и методов взаимодействия.</w:t>
      </w:r>
    </w:p>
    <w:p w:rsidR="00551DC5" w:rsidRPr="00E259F8" w:rsidRDefault="00551DC5" w:rsidP="007E5969">
      <w:pPr>
        <w:tabs>
          <w:tab w:val="num" w:pos="284"/>
        </w:tabs>
        <w:spacing w:before="100" w:beforeAutospacing="1" w:after="100" w:afterAutospacing="1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59F8">
        <w:rPr>
          <w:rFonts w:ascii="Times New Roman" w:eastAsia="Times New Roman" w:hAnsi="Times New Roman" w:cs="Times New Roman"/>
          <w:b/>
          <w:bCs/>
          <w:sz w:val="28"/>
          <w:szCs w:val="28"/>
        </w:rPr>
        <w:t>Дети</w:t>
      </w:r>
    </w:p>
    <w:p w:rsidR="00551DC5" w:rsidRPr="00E259F8" w:rsidRDefault="00551DC5" w:rsidP="007E5969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E259F8">
        <w:rPr>
          <w:rFonts w:ascii="Times New Roman" w:eastAsia="Times New Roman" w:hAnsi="Times New Roman" w:cs="Times New Roman"/>
          <w:sz w:val="28"/>
          <w:szCs w:val="28"/>
        </w:rPr>
        <w:t>Формирование познавательных потребностей, развитие исследовательского интереса и творчества в процессе практического познания.</w:t>
      </w:r>
    </w:p>
    <w:p w:rsidR="00551DC5" w:rsidRPr="00E259F8" w:rsidRDefault="00551DC5" w:rsidP="007E5969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E259F8">
        <w:rPr>
          <w:rFonts w:ascii="Times New Roman" w:eastAsia="Times New Roman" w:hAnsi="Times New Roman" w:cs="Times New Roman"/>
          <w:sz w:val="28"/>
          <w:szCs w:val="28"/>
        </w:rPr>
        <w:t xml:space="preserve">Развитие способностей к практическому и умственному экспериментированию, накопление </w:t>
      </w:r>
      <w:r w:rsidRPr="00E259F8">
        <w:rPr>
          <w:rFonts w:ascii="Times New Roman" w:eastAsia="Times New Roman" w:hAnsi="Times New Roman" w:cs="Times New Roman"/>
          <w:i/>
          <w:iCs/>
          <w:sz w:val="28"/>
          <w:szCs w:val="28"/>
        </w:rPr>
        <w:t>«багажа»</w:t>
      </w:r>
      <w:r w:rsidRPr="00E259F8">
        <w:rPr>
          <w:rFonts w:ascii="Times New Roman" w:eastAsia="Times New Roman" w:hAnsi="Times New Roman" w:cs="Times New Roman"/>
          <w:sz w:val="28"/>
          <w:szCs w:val="28"/>
        </w:rPr>
        <w:t xml:space="preserve"> исследовательских умений, овладение различными способами познания окружающего мира, мыслительными операциями.</w:t>
      </w:r>
    </w:p>
    <w:p w:rsidR="00551DC5" w:rsidRPr="00E259F8" w:rsidRDefault="00551DC5" w:rsidP="007E5969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E259F8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представлений о целостной </w:t>
      </w:r>
      <w:r w:rsidRPr="00E259F8">
        <w:rPr>
          <w:rFonts w:ascii="Times New Roman" w:eastAsia="Times New Roman" w:hAnsi="Times New Roman" w:cs="Times New Roman"/>
          <w:i/>
          <w:iCs/>
          <w:sz w:val="28"/>
          <w:szCs w:val="28"/>
        </w:rPr>
        <w:t>«картине мира»</w:t>
      </w:r>
      <w:r w:rsidRPr="00E259F8">
        <w:rPr>
          <w:rFonts w:ascii="Times New Roman" w:eastAsia="Times New Roman" w:hAnsi="Times New Roman" w:cs="Times New Roman"/>
          <w:sz w:val="28"/>
          <w:szCs w:val="28"/>
        </w:rPr>
        <w:t>, осведомленности в разных сферах жизни.</w:t>
      </w:r>
    </w:p>
    <w:p w:rsidR="00551DC5" w:rsidRPr="00E259F8" w:rsidRDefault="00551DC5" w:rsidP="007E5969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E259F8">
        <w:rPr>
          <w:rFonts w:ascii="Times New Roman" w:eastAsia="Times New Roman" w:hAnsi="Times New Roman" w:cs="Times New Roman"/>
          <w:sz w:val="28"/>
          <w:szCs w:val="28"/>
        </w:rPr>
        <w:t>Развитие самостоятельности, инициативности, расширение кругозора.</w:t>
      </w:r>
    </w:p>
    <w:p w:rsidR="00551DC5" w:rsidRPr="00E259F8" w:rsidRDefault="00551DC5" w:rsidP="007E5969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E259F8">
        <w:rPr>
          <w:rFonts w:ascii="Times New Roman" w:eastAsia="Times New Roman" w:hAnsi="Times New Roman" w:cs="Times New Roman"/>
          <w:sz w:val="28"/>
          <w:szCs w:val="28"/>
        </w:rPr>
        <w:t>Воспитание навыков сотрудничества в процессе совместной деятельности.</w:t>
      </w:r>
    </w:p>
    <w:p w:rsidR="00551DC5" w:rsidRPr="00E259F8" w:rsidRDefault="00551DC5" w:rsidP="007E5969">
      <w:pPr>
        <w:tabs>
          <w:tab w:val="num" w:pos="284"/>
        </w:tabs>
        <w:spacing w:before="100" w:beforeAutospacing="1" w:after="100" w:afterAutospacing="1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59F8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Родители</w:t>
      </w:r>
    </w:p>
    <w:p w:rsidR="00551DC5" w:rsidRPr="00E259F8" w:rsidRDefault="00551DC5" w:rsidP="007E5969">
      <w:pPr>
        <w:numPr>
          <w:ilvl w:val="1"/>
          <w:numId w:val="4"/>
        </w:numPr>
        <w:tabs>
          <w:tab w:val="num" w:pos="284"/>
        </w:tabs>
        <w:spacing w:before="100" w:beforeAutospacing="1" w:after="100" w:afterAutospacing="1" w:line="240" w:lineRule="auto"/>
        <w:ind w:left="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E259F8">
        <w:rPr>
          <w:rFonts w:ascii="Times New Roman" w:eastAsia="Times New Roman" w:hAnsi="Times New Roman" w:cs="Times New Roman"/>
          <w:sz w:val="28"/>
          <w:szCs w:val="28"/>
        </w:rPr>
        <w:t>Знакомство родителей с направлениями педагогического поиска по проблеме познавательного развития дошкольников; повышение педагогической грамотности родителей.</w:t>
      </w:r>
    </w:p>
    <w:p w:rsidR="00551DC5" w:rsidRPr="00E259F8" w:rsidRDefault="00551DC5" w:rsidP="007E5969">
      <w:pPr>
        <w:numPr>
          <w:ilvl w:val="1"/>
          <w:numId w:val="4"/>
        </w:numPr>
        <w:tabs>
          <w:tab w:val="num" w:pos="284"/>
        </w:tabs>
        <w:spacing w:before="100" w:beforeAutospacing="1" w:after="100" w:afterAutospacing="1" w:line="240" w:lineRule="auto"/>
        <w:ind w:left="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E259F8">
        <w:rPr>
          <w:rFonts w:ascii="Times New Roman" w:eastAsia="Times New Roman" w:hAnsi="Times New Roman" w:cs="Times New Roman"/>
          <w:sz w:val="28"/>
          <w:szCs w:val="28"/>
        </w:rPr>
        <w:t>Развитие практических навыков родителей в вопросах организации  детского экспериментирования.   </w:t>
      </w:r>
    </w:p>
    <w:p w:rsidR="00551DC5" w:rsidRPr="00E259F8" w:rsidRDefault="00551DC5" w:rsidP="007E5969">
      <w:pPr>
        <w:numPr>
          <w:ilvl w:val="1"/>
          <w:numId w:val="4"/>
        </w:numPr>
        <w:tabs>
          <w:tab w:val="num" w:pos="284"/>
        </w:tabs>
        <w:spacing w:before="100" w:beforeAutospacing="1" w:after="100" w:afterAutospacing="1" w:line="240" w:lineRule="auto"/>
        <w:ind w:left="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E259F8">
        <w:rPr>
          <w:rFonts w:ascii="Times New Roman" w:eastAsia="Times New Roman" w:hAnsi="Times New Roman" w:cs="Times New Roman"/>
          <w:sz w:val="28"/>
          <w:szCs w:val="28"/>
        </w:rPr>
        <w:t>Мотивация родителей на сотрудничество с педагогами детского сада по данной проблеме, развитие творческого потенциала семьи, популяризация детского экспериментирования как эффективного метода познавательного развития ребенка. </w:t>
      </w:r>
    </w:p>
    <w:p w:rsidR="00551DC5" w:rsidRPr="00E259F8" w:rsidRDefault="00551DC5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002"/>
      <w:r w:rsidRPr="00E259F8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педагогами и родителями</w:t>
      </w:r>
      <w:bookmarkEnd w:id="1"/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30"/>
        <w:gridCol w:w="7422"/>
      </w:tblGrid>
      <w:tr w:rsidR="00551DC5" w:rsidRPr="00E259F8" w:rsidTr="0074764A">
        <w:trPr>
          <w:trHeight w:val="443"/>
          <w:tblCellSpacing w:w="0" w:type="dxa"/>
          <w:jc w:val="center"/>
        </w:trPr>
        <w:tc>
          <w:tcPr>
            <w:tcW w:w="10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 </w:t>
            </w:r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Ответств</w:t>
            </w:r>
            <w:proofErr w:type="spellEnd"/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.: ст. воспитатель, творческая группа)</w:t>
            </w:r>
          </w:p>
        </w:tc>
      </w:tr>
      <w:tr w:rsidR="00551DC5" w:rsidRPr="00E259F8" w:rsidTr="0074764A">
        <w:trPr>
          <w:tblCellSpacing w:w="0" w:type="dxa"/>
          <w:jc w:val="center"/>
        </w:trPr>
        <w:tc>
          <w:tcPr>
            <w:tcW w:w="10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 этап - </w:t>
            </w:r>
            <w:r w:rsidRPr="00E259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подготовительный</w:t>
            </w:r>
          </w:p>
        </w:tc>
      </w:tr>
      <w:tr w:rsidR="00551DC5" w:rsidRPr="00E259F8" w:rsidTr="0074764A">
        <w:trPr>
          <w:tblCellSpacing w:w="0" w:type="dxa"/>
          <w:jc w:val="center"/>
        </w:trPr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DC5" w:rsidRPr="00E259F8" w:rsidRDefault="00551DC5" w:rsidP="007E5969">
            <w:pPr>
              <w:spacing w:before="100" w:beforeAutospacing="1" w:after="100" w:afterAutospacing="1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Работа  </w:t>
            </w: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с  педагогами</w:t>
            </w:r>
          </w:p>
        </w:tc>
        <w:tc>
          <w:tcPr>
            <w:tcW w:w="7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DC5" w:rsidRPr="00E259F8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методических рекомендаций, плана мероприятий, конспектов и сценариев тематической недели.</w:t>
            </w:r>
          </w:p>
          <w:p w:rsidR="00551DC5" w:rsidRPr="00E259F8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и обзор методической литературы, дидактических пособий, игр по теме.</w:t>
            </w:r>
          </w:p>
          <w:p w:rsidR="00551DC5" w:rsidRPr="00E259F8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Консультация для молодых специалистов </w:t>
            </w:r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«Организация практико-познавательной деятельности с дошкольниками»</w:t>
            </w: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51DC5" w:rsidRPr="00E259F8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Деловая игра </w:t>
            </w:r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«Детское экспериментирование - путь познания окружающего мира»</w:t>
            </w: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51DC5" w:rsidRPr="00E259F8" w:rsidTr="0074764A">
        <w:trPr>
          <w:tblCellSpacing w:w="0" w:type="dxa"/>
          <w:jc w:val="center"/>
        </w:trPr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DC5" w:rsidRPr="00E259F8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Оформление мини-музеев коллекций, полочек </w:t>
            </w:r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«неясных» </w:t>
            </w: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знаний в группах.</w:t>
            </w:r>
          </w:p>
          <w:p w:rsidR="00551DC5" w:rsidRPr="00E259F8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Оформление ширмы </w:t>
            </w:r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«Детская лаборатория»</w:t>
            </w: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(рекомендации к организации Уголков экспериментирования). </w:t>
            </w:r>
          </w:p>
          <w:p w:rsidR="00551DC5" w:rsidRPr="00E259F8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Оформление в группах Уголков экспериментирования </w:t>
            </w:r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«Детская лаборатория»</w:t>
            </w: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. Подготовка к смотру-конкурсу. </w:t>
            </w:r>
          </w:p>
          <w:p w:rsidR="00551DC5" w:rsidRPr="00E259F8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картотеки игр с элементами экспериментирования, тематических прогулок. </w:t>
            </w:r>
          </w:p>
        </w:tc>
      </w:tr>
      <w:tr w:rsidR="00551DC5" w:rsidRPr="00E259F8" w:rsidTr="0074764A">
        <w:trPr>
          <w:tblCellSpacing w:w="0" w:type="dxa"/>
          <w:jc w:val="center"/>
        </w:trPr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Работа </w:t>
            </w: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с родителями</w:t>
            </w:r>
          </w:p>
        </w:tc>
        <w:tc>
          <w:tcPr>
            <w:tcW w:w="7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DC5" w:rsidRPr="00E259F8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Оформление наглядного материала </w:t>
            </w:r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«Экспериментируем с папой», «Эксперименты на кухне»</w:t>
            </w: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51DC5" w:rsidRPr="00E259F8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выставки детских энциклопедий.</w:t>
            </w:r>
          </w:p>
          <w:p w:rsidR="00551DC5" w:rsidRPr="00E259F8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«Коллекции в вашем доме»</w:t>
            </w: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51DC5" w:rsidRPr="00E259F8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Семинар-практикум </w:t>
            </w:r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«Маленькие исследователи»</w:t>
            </w: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51DC5" w:rsidRPr="00E259F8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создании мини-музеев коллекций.</w:t>
            </w:r>
          </w:p>
          <w:p w:rsidR="00551DC5" w:rsidRPr="00E259F8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Реклама мероприятия для родителей (мотивация на активное сотрудничество).</w:t>
            </w:r>
          </w:p>
        </w:tc>
      </w:tr>
      <w:tr w:rsidR="00551DC5" w:rsidRPr="00E259F8" w:rsidTr="0074764A">
        <w:trPr>
          <w:tblCellSpacing w:w="0" w:type="dxa"/>
          <w:jc w:val="center"/>
        </w:trPr>
        <w:tc>
          <w:tcPr>
            <w:tcW w:w="10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3 этап: </w:t>
            </w:r>
            <w:r w:rsidRPr="00E259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заключительный</w:t>
            </w:r>
          </w:p>
        </w:tc>
      </w:tr>
      <w:tr w:rsidR="00551DC5" w:rsidRPr="00E259F8" w:rsidTr="0074764A">
        <w:trPr>
          <w:tblCellSpacing w:w="0" w:type="dxa"/>
          <w:jc w:val="center"/>
        </w:trPr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Подведение  </w:t>
            </w: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итогов </w:t>
            </w:r>
          </w:p>
        </w:tc>
        <w:tc>
          <w:tcPr>
            <w:tcW w:w="7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DC5" w:rsidRPr="00E259F8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«Педагогический пробег»</w:t>
            </w: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Подведение итогов тематической недели и смотра-конкурса уголков </w:t>
            </w:r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«Детская лаборатория»</w:t>
            </w: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51DC5" w:rsidRPr="00E259F8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Самоанализ результатов работы по организации и проведению тематической недели.</w:t>
            </w:r>
          </w:p>
          <w:p w:rsidR="00551DC5" w:rsidRPr="00E259F8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Систематизация материала. </w:t>
            </w:r>
          </w:p>
          <w:p w:rsidR="00551DC5" w:rsidRPr="00E259F8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Оформление фотовыставки для родителей </w:t>
            </w:r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«Маленькие исследователи»</w:t>
            </w: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51DC5" w:rsidRPr="00E259F8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Круглый стол с участием родителей </w:t>
            </w:r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«Экспериментируем вместе с ребенком».</w:t>
            </w:r>
          </w:p>
        </w:tc>
      </w:tr>
    </w:tbl>
    <w:p w:rsidR="00551DC5" w:rsidRDefault="00551DC5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003"/>
    </w:p>
    <w:p w:rsidR="00551DC5" w:rsidRDefault="00551DC5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DC5" w:rsidRDefault="00551DC5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DC5" w:rsidRDefault="00551DC5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DC5" w:rsidRDefault="00551DC5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DC5" w:rsidRDefault="00551DC5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DC5" w:rsidRDefault="00551DC5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DC5" w:rsidRDefault="00551DC5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DC5" w:rsidRDefault="00551DC5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458A" w:rsidRDefault="0003458A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458A" w:rsidRDefault="0003458A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458A" w:rsidRDefault="0003458A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458A" w:rsidRDefault="0003458A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DC5" w:rsidRDefault="00551DC5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DC5" w:rsidRDefault="00551DC5" w:rsidP="00C90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551DC5" w:rsidRPr="00463739" w:rsidRDefault="00551DC5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План тематической Н</w:t>
      </w:r>
      <w:r w:rsidRPr="00E259F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едели </w:t>
      </w:r>
      <w:bookmarkEnd w:id="2"/>
      <w:r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  <w:t>н</w:t>
      </w:r>
      <w:r w:rsidRPr="001E767A"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  <w:t>ауки и творчества</w:t>
      </w:r>
    </w:p>
    <w:tbl>
      <w:tblPr>
        <w:tblW w:w="527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81"/>
        <w:gridCol w:w="6136"/>
        <w:gridCol w:w="2086"/>
      </w:tblGrid>
      <w:tr w:rsidR="00551DC5" w:rsidRPr="00E259F8" w:rsidTr="00C9026A">
        <w:trPr>
          <w:tblCellSpacing w:w="0" w:type="dxa"/>
          <w:jc w:val="center"/>
        </w:trPr>
        <w:tc>
          <w:tcPr>
            <w:tcW w:w="1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</w:t>
            </w:r>
            <w:proofErr w:type="spellEnd"/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венный</w:t>
            </w:r>
          </w:p>
        </w:tc>
      </w:tr>
      <w:tr w:rsidR="00551DC5" w:rsidRPr="00E259F8" w:rsidTr="00C9026A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сюрпризов и загадок</w:t>
            </w:r>
            <w:r w:rsidRPr="00E259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«Необычное рядом»</w:t>
            </w:r>
          </w:p>
        </w:tc>
      </w:tr>
      <w:tr w:rsidR="00551DC5" w:rsidRPr="00E259F8" w:rsidTr="00C9026A">
        <w:trPr>
          <w:tblCellSpacing w:w="0" w:type="dxa"/>
          <w:jc w:val="center"/>
        </w:trPr>
        <w:tc>
          <w:tcPr>
            <w:tcW w:w="1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DC5" w:rsidRDefault="00551DC5" w:rsidP="00C9026A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 w:right="1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Открытие тематической недели. Музыкальное развлечение </w:t>
            </w:r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«Загадочные гости»</w:t>
            </w: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51DC5" w:rsidRPr="00E259F8" w:rsidRDefault="00551DC5" w:rsidP="00C9026A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 w:right="1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Сундучок интересных предметов и вещей (знакомство с названиями и назначением предметов, рассуждения об их использовании людьми)</w:t>
            </w:r>
          </w:p>
          <w:p w:rsidR="00551DC5" w:rsidRPr="00E259F8" w:rsidRDefault="00551DC5" w:rsidP="00C9026A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 w:right="1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Игровые прогулки на участк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е. Сюрпризы и загадки о живой и неживой природе.</w:t>
            </w:r>
          </w:p>
          <w:p w:rsidR="00551DC5" w:rsidRPr="00E259F8" w:rsidRDefault="00551DC5" w:rsidP="00C9026A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 w:right="1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«Необычное рядом»</w:t>
            </w: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(рассматривание экспонатов на полочке </w:t>
            </w:r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«неясных»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знаний, познавательные интеллектуальные </w:t>
            </w: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игры).</w:t>
            </w:r>
          </w:p>
        </w:tc>
        <w:tc>
          <w:tcPr>
            <w:tcW w:w="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26A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Муз.рук</w:t>
            </w:r>
            <w:proofErr w:type="spellEnd"/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51DC5" w:rsidRPr="00E259F8" w:rsidRDefault="00C9026A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Р.М.</w:t>
            </w:r>
          </w:p>
          <w:p w:rsidR="00C9026A" w:rsidRDefault="00551DC5" w:rsidP="00C90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</w:t>
            </w:r>
            <w:proofErr w:type="spellEnd"/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по </w:t>
            </w:r>
            <w:proofErr w:type="spellStart"/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осп</w:t>
            </w:r>
            <w:proofErr w:type="spellEnd"/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9026A" w:rsidRDefault="00C9026A" w:rsidP="00C90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Аскендерова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С.У.</w:t>
            </w:r>
          </w:p>
          <w:p w:rsidR="00551DC5" w:rsidRPr="00E259F8" w:rsidRDefault="00551DC5" w:rsidP="00C90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551DC5" w:rsidRPr="00E259F8" w:rsidRDefault="00551DC5" w:rsidP="00551DC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E259F8">
        <w:rPr>
          <w:rFonts w:ascii="Times New Roman" w:eastAsia="Times New Roman" w:hAnsi="Times New Roman" w:cs="Times New Roman"/>
          <w:sz w:val="28"/>
          <w:szCs w:val="28"/>
        </w:rPr>
        <w:br w:type="textWrapping" w:clear="all"/>
      </w:r>
    </w:p>
    <w:tbl>
      <w:tblPr>
        <w:tblW w:w="5341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56"/>
        <w:gridCol w:w="6744"/>
        <w:gridCol w:w="1831"/>
      </w:tblGrid>
      <w:tr w:rsidR="00551DC5" w:rsidRPr="00E259F8" w:rsidTr="00C9026A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День экспериментирования </w:t>
            </w:r>
            <w:r w:rsidRPr="00E259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«Маленькие исследователи»</w:t>
            </w:r>
          </w:p>
        </w:tc>
      </w:tr>
      <w:tr w:rsidR="00551DC5" w:rsidRPr="00E259F8" w:rsidTr="00C9026A">
        <w:trPr>
          <w:tblCellSpacing w:w="0" w:type="dxa"/>
          <w:jc w:val="center"/>
        </w:trPr>
        <w:tc>
          <w:tcPr>
            <w:tcW w:w="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3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DC5" w:rsidRPr="00E259F8" w:rsidRDefault="00551DC5" w:rsidP="00C9026A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 w:right="2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 с элементами экспериментирования, поисковой деятел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ьности; интегрированные занятия.</w:t>
            </w:r>
          </w:p>
          <w:p w:rsidR="00551DC5" w:rsidRPr="00E259F8" w:rsidRDefault="00551DC5" w:rsidP="00C9026A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 w:right="2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Опыты и эксперименты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группе и во время прогулки (живая и неживая природа, предметный мир вокруг; роль технических усовершенствований для улучшения экологической обстановки – плакаты, иллюстрации, презентации).</w:t>
            </w:r>
          </w:p>
          <w:p w:rsidR="00551DC5" w:rsidRPr="00E259F8" w:rsidRDefault="00551DC5" w:rsidP="00C9026A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 w:right="2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экспериментальной деятельности во всех возрастных группах (индивидуальная и подгрупповая работа в вечернее время).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DC5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1DC5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</w:t>
            </w: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  <w:r w:rsid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Султанова Г.Н.</w:t>
            </w:r>
          </w:p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1DC5" w:rsidRPr="00E259F8" w:rsidTr="00C9026A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День следопытов и интересных открытий </w:t>
            </w:r>
            <w:r w:rsidRPr="00E259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«Искатели приключений»</w:t>
            </w:r>
          </w:p>
        </w:tc>
      </w:tr>
      <w:tr w:rsidR="00551DC5" w:rsidRPr="00E259F8" w:rsidTr="00C9026A">
        <w:trPr>
          <w:tblCellSpacing w:w="0" w:type="dxa"/>
          <w:jc w:val="center"/>
        </w:trPr>
        <w:tc>
          <w:tcPr>
            <w:tcW w:w="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3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DC5" w:rsidRPr="00E259F8" w:rsidRDefault="00551DC5" w:rsidP="00C9026A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 w:right="2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Заня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тия-путешествия во всех группах (мини-коллекции; мини-музеи)</w:t>
            </w:r>
          </w:p>
          <w:p w:rsidR="00551DC5" w:rsidRDefault="00551DC5" w:rsidP="00C9026A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 w:right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Физкультурно-познавательный досуг</w:t>
            </w:r>
            <w:r w:rsidRPr="00BD7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элементами поисковой деятельности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«Сокровища джунглей»; </w:t>
            </w:r>
          </w:p>
          <w:p w:rsidR="00551DC5" w:rsidRPr="00BD7AC2" w:rsidRDefault="00551DC5" w:rsidP="00C9026A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 w:right="2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BD7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Тематическая выставка детских энциклопедий </w:t>
            </w:r>
            <w:r w:rsidRPr="00BD7A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«Хочу все знать!»</w:t>
            </w:r>
            <w:r w:rsidRPr="00BD7AC2">
              <w:rPr>
                <w:rFonts w:ascii="Times New Roman" w:eastAsia="Times New Roman" w:hAnsi="Times New Roman" w:cs="Times New Roman"/>
                <w:sz w:val="28"/>
                <w:szCs w:val="28"/>
              </w:rPr>
              <w:t>: работа в вечернее время в книжном уголке.</w:t>
            </w:r>
          </w:p>
          <w:p w:rsidR="00551DC5" w:rsidRPr="00E259F8" w:rsidRDefault="00551DC5" w:rsidP="00C9026A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 w:right="2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экологических сказок, обсуждение содержания произведений. Закрепление правил поведения в природе.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26A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</w:t>
            </w:r>
            <w:proofErr w:type="spellEnd"/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по </w:t>
            </w:r>
            <w:proofErr w:type="spellStart"/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физ.восп</w:t>
            </w:r>
            <w:proofErr w:type="spellEnd"/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9026A" w:rsidRDefault="00C9026A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Аскендерова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С.У.</w:t>
            </w:r>
            <w:r w:rsidR="00551DC5"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551DC5" w:rsidRPr="00E259F8" w:rsidRDefault="00551DC5" w:rsidP="00C9026A">
            <w:pPr>
              <w:spacing w:before="100" w:beforeAutospacing="1" w:after="100" w:afterAutospacing="1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>Сеидова</w:t>
            </w:r>
            <w:proofErr w:type="spellEnd"/>
            <w:r w:rsid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Р.М.</w:t>
            </w: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Воспитатели, логопед</w:t>
            </w:r>
          </w:p>
        </w:tc>
      </w:tr>
      <w:tr w:rsidR="00551DC5" w:rsidRPr="00E259F8" w:rsidTr="00C9026A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викторин и занимательных игр</w:t>
            </w:r>
            <w:r w:rsidRPr="00E259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«В гостях у Почемучки»</w:t>
            </w:r>
          </w:p>
        </w:tc>
      </w:tr>
      <w:tr w:rsidR="00551DC5" w:rsidRPr="00E259F8" w:rsidTr="00C9026A">
        <w:trPr>
          <w:tblCellSpacing w:w="0" w:type="dxa"/>
          <w:jc w:val="center"/>
        </w:trPr>
        <w:tc>
          <w:tcPr>
            <w:tcW w:w="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3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DC5" w:rsidRPr="00E259F8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Познавательные викт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орины, турниры, игровые занятия «Наш дом – природа»</w:t>
            </w:r>
          </w:p>
          <w:p w:rsidR="00551DC5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Тематические прогулки с элементами эвристических бесед </w:t>
            </w:r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«Прогулка с Почемучкой»</w:t>
            </w: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. </w:t>
            </w:r>
          </w:p>
          <w:p w:rsidR="00551DC5" w:rsidRPr="00E259F8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мини-прудиков и зимних огородов в групповых комнатах. Рассматривание состава почвы, сухих семян, набухших семян, черенков комнатных растений; корнеплодов и т.д.</w:t>
            </w:r>
          </w:p>
          <w:p w:rsidR="00551DC5" w:rsidRPr="00E259F8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Вечерний познавательный досуг  совместно с родителями.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1DC5" w:rsidRPr="00E259F8" w:rsidRDefault="00551DC5" w:rsidP="00C90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Воспитатели, </w:t>
            </w:r>
          </w:p>
        </w:tc>
      </w:tr>
      <w:tr w:rsidR="00551DC5" w:rsidRPr="00E259F8" w:rsidTr="00C9026A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коллекционеров</w:t>
            </w:r>
            <w:r w:rsidRPr="00E259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«Пещера сокровищ»</w:t>
            </w:r>
          </w:p>
        </w:tc>
      </w:tr>
      <w:tr w:rsidR="00551DC5" w:rsidRPr="00E259F8" w:rsidTr="00C9026A">
        <w:trPr>
          <w:tblCellSpacing w:w="0" w:type="dxa"/>
          <w:jc w:val="center"/>
        </w:trPr>
        <w:tc>
          <w:tcPr>
            <w:tcW w:w="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3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DC5" w:rsidRPr="00E259F8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Закрытие недели. </w:t>
            </w:r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«Путешествие в страну Знаний»</w:t>
            </w: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DC5" w:rsidRPr="00E259F8" w:rsidRDefault="00551DC5" w:rsidP="00C90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Воспитатели, соц. педагог</w:t>
            </w: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Воспитатели</w:t>
            </w:r>
          </w:p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Муз.рук</w:t>
            </w:r>
            <w:proofErr w:type="spellEnd"/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51DC5" w:rsidRDefault="00551DC5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004"/>
    </w:p>
    <w:p w:rsidR="00551DC5" w:rsidRDefault="00551DC5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DC5" w:rsidRDefault="00551DC5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DC5" w:rsidRDefault="00551DC5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DC5" w:rsidRDefault="00551DC5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DC5" w:rsidRDefault="00551DC5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DC5" w:rsidRDefault="00551DC5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DC5" w:rsidRDefault="00551DC5" w:rsidP="00551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551DC5" w:rsidRDefault="00551DC5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</w:rPr>
      </w:pPr>
    </w:p>
    <w:p w:rsidR="00551DC5" w:rsidRDefault="00551DC5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1DC5" w:rsidRDefault="00551DC5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26A" w:rsidRDefault="00C9026A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26A" w:rsidRDefault="00C9026A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26A" w:rsidRDefault="00C9026A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26A" w:rsidRDefault="00C9026A" w:rsidP="00C9026A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26A" w:rsidRDefault="00C9026A" w:rsidP="00C9026A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Утверждаю                                                                                                                             заведующая МБДОУ                                                                                                                         «ЦРР детский сад №4 «Василек»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_____________М.Б.Рамазанова</w:t>
      </w:r>
      <w:proofErr w:type="spellEnd"/>
    </w:p>
    <w:p w:rsidR="00C9026A" w:rsidRPr="00C9026A" w:rsidRDefault="00551DC5" w:rsidP="00C9026A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9026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План тематической недели </w:t>
      </w:r>
      <w:r w:rsidRPr="00C9026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«Хочу все знать!»</w:t>
      </w:r>
      <w:r w:rsidRPr="00C9026A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bookmarkEnd w:id="3"/>
    </w:p>
    <w:p w:rsidR="00551DC5" w:rsidRPr="00E259F8" w:rsidRDefault="00551DC5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59F8">
        <w:rPr>
          <w:rFonts w:ascii="Times New Roman" w:eastAsia="Times New Roman" w:hAnsi="Times New Roman" w:cs="Times New Roman"/>
          <w:b/>
          <w:bCs/>
          <w:sz w:val="28"/>
          <w:szCs w:val="28"/>
        </w:rPr>
        <w:t>1 младшая группа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7"/>
        <w:gridCol w:w="8205"/>
      </w:tblGrid>
      <w:tr w:rsidR="00551DC5" w:rsidRPr="00E259F8" w:rsidTr="00C9026A">
        <w:trPr>
          <w:tblCellSpacing w:w="0" w:type="dxa"/>
          <w:jc w:val="center"/>
        </w:trPr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C9026A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2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</w:tr>
      <w:tr w:rsidR="00551DC5" w:rsidRPr="00E259F8" w:rsidTr="00C9026A">
        <w:trPr>
          <w:tblCellSpacing w:w="0" w:type="dxa"/>
          <w:jc w:val="center"/>
        </w:trPr>
        <w:tc>
          <w:tcPr>
            <w:tcW w:w="10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C9026A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сюрпризов и загадок</w:t>
            </w:r>
            <w:r w:rsidRPr="00C902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«Необычное рядом»</w:t>
            </w:r>
          </w:p>
        </w:tc>
      </w:tr>
      <w:tr w:rsidR="00551DC5" w:rsidRPr="00E259F8" w:rsidTr="00C9026A">
        <w:trPr>
          <w:tblCellSpacing w:w="0" w:type="dxa"/>
          <w:jc w:val="center"/>
        </w:trPr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DC5" w:rsidRPr="00C9026A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Открытие тематической недели. Музыкальное развлечение </w:t>
            </w:r>
            <w:r w:rsidRPr="00C902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«Загадочные гости»</w:t>
            </w:r>
            <w:r w:rsidRP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51DC5" w:rsidRPr="00C9026A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Игровая прогулка на участке </w:t>
            </w:r>
            <w:r w:rsidRPr="00C902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«Прилетели птички – воробьи, синички»</w:t>
            </w:r>
            <w:r w:rsidRP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(сюрпризы и загадки).</w:t>
            </w:r>
          </w:p>
          <w:p w:rsidR="00551DC5" w:rsidRPr="00C9026A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2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«Необычное рядом»</w:t>
            </w:r>
            <w:r w:rsidRP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(рассматривание экспонатов на полочке </w:t>
            </w:r>
            <w:r w:rsidRPr="00C902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«неясных»</w:t>
            </w:r>
            <w:r w:rsidRP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знаний - предметы из разных материалов, заводные игрушки для игр с водой, кораблики), вечерние игры-забавы с водой </w:t>
            </w:r>
            <w:r w:rsidRPr="00C902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«Тонет – плавает», «Кораблики»</w:t>
            </w:r>
            <w:r w:rsidRP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51DC5" w:rsidRPr="00E259F8" w:rsidTr="00C9026A">
        <w:trPr>
          <w:tblCellSpacing w:w="0" w:type="dxa"/>
          <w:jc w:val="center"/>
        </w:trPr>
        <w:tc>
          <w:tcPr>
            <w:tcW w:w="10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C9026A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День экспериментирования </w:t>
            </w:r>
            <w:r w:rsidRPr="00C902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«Маленькие исследователи»</w:t>
            </w:r>
          </w:p>
        </w:tc>
      </w:tr>
      <w:tr w:rsidR="00551DC5" w:rsidRPr="00E259F8" w:rsidTr="00C9026A">
        <w:trPr>
          <w:tblCellSpacing w:w="0" w:type="dxa"/>
          <w:jc w:val="center"/>
        </w:trPr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DC5" w:rsidRPr="00C9026A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Занятие с элементами экспериментирования </w:t>
            </w:r>
            <w:r w:rsidRPr="00C902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«Достанем мячик для Тани»</w:t>
            </w:r>
            <w:r w:rsidRP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51DC5" w:rsidRPr="00C9026A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Опыты и эксперименты во время прогулки: </w:t>
            </w:r>
            <w:r w:rsidRPr="00C902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«Как снежинка в капельку превратилась»</w:t>
            </w:r>
            <w:r w:rsidRP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51DC5" w:rsidRPr="00C9026A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экспериментальной деятельности с песком: </w:t>
            </w:r>
            <w:r w:rsidRPr="00C902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«Пирожки для кукол»</w:t>
            </w:r>
            <w:r w:rsidRP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(индивидуальная и подгрупповая работа в вечернее время).</w:t>
            </w:r>
          </w:p>
        </w:tc>
      </w:tr>
      <w:tr w:rsidR="00551DC5" w:rsidRPr="00E259F8" w:rsidTr="00C9026A">
        <w:trPr>
          <w:tblCellSpacing w:w="0" w:type="dxa"/>
          <w:jc w:val="center"/>
        </w:trPr>
        <w:tc>
          <w:tcPr>
            <w:tcW w:w="10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C9026A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следопытов и интересных открытий</w:t>
            </w:r>
            <w:r w:rsidRPr="00C902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«Искатели приключений»</w:t>
            </w:r>
          </w:p>
        </w:tc>
      </w:tr>
      <w:tr w:rsidR="00551DC5" w:rsidRPr="00E259F8" w:rsidTr="00C9026A">
        <w:trPr>
          <w:tblCellSpacing w:w="0" w:type="dxa"/>
          <w:jc w:val="center"/>
        </w:trPr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DC5" w:rsidRPr="00C9026A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Занятие-путешествие </w:t>
            </w:r>
            <w:r w:rsidRPr="00C902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«Как зайчишка маму искал»</w:t>
            </w:r>
            <w:r w:rsidRP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51DC5" w:rsidRPr="00C9026A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Физкультурно-театрализованное развлечение с элементами поисковой деятельности во время прогулки </w:t>
            </w:r>
            <w:r w:rsidRPr="00C902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«Кто следы </w:t>
            </w:r>
            <w:r w:rsidRPr="00C902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br/>
              <w:t>в снегу оставил?»</w:t>
            </w:r>
            <w:r w:rsidRP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(совместно с детьми 2 мл. гр.)</w:t>
            </w:r>
          </w:p>
          <w:p w:rsidR="00551DC5" w:rsidRPr="00C9026A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Тематическая </w:t>
            </w:r>
            <w:proofErr w:type="gramStart"/>
            <w:r w:rsidRP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  книг об овощах</w:t>
            </w:r>
            <w:proofErr w:type="gramEnd"/>
            <w:r w:rsidRP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902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«Бабушкин огород».</w:t>
            </w:r>
            <w:r w:rsidRP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 в книжном уголке в вечернее время, игры </w:t>
            </w:r>
            <w:r w:rsidRPr="00C902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«Чудесный мешочек», «Угадай по вкусу»</w:t>
            </w:r>
            <w:r w:rsidRP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51DC5" w:rsidRPr="00E259F8" w:rsidTr="00C9026A">
        <w:trPr>
          <w:tblCellSpacing w:w="0" w:type="dxa"/>
          <w:jc w:val="center"/>
        </w:trPr>
        <w:tc>
          <w:tcPr>
            <w:tcW w:w="10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C9026A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викторин и занимательных игр</w:t>
            </w:r>
            <w:r w:rsidRPr="00C902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«В гостях у Почемучки»</w:t>
            </w:r>
          </w:p>
        </w:tc>
      </w:tr>
      <w:tr w:rsidR="00551DC5" w:rsidRPr="00E259F8" w:rsidTr="00C9026A">
        <w:trPr>
          <w:tblCellSpacing w:w="0" w:type="dxa"/>
          <w:jc w:val="center"/>
        </w:trPr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DC5" w:rsidRPr="00C9026A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Игровое занятие </w:t>
            </w:r>
            <w:r w:rsidRPr="00C902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«Чудо-дерево»</w:t>
            </w:r>
            <w:r w:rsidRP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51DC5" w:rsidRPr="00C9026A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Тематическая прогулка с Почемучкой </w:t>
            </w:r>
            <w:r w:rsidRPr="00C902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«Выпал беленький снежок»</w:t>
            </w:r>
            <w:r w:rsidRP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51DC5" w:rsidRPr="00C9026A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Вечерний познавательный досуг </w:t>
            </w:r>
            <w:r w:rsidRPr="00C902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«В гостях у Почемучки»</w:t>
            </w:r>
            <w:r w:rsidRP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51DC5" w:rsidRPr="00E259F8" w:rsidTr="00C9026A">
        <w:trPr>
          <w:tblCellSpacing w:w="0" w:type="dxa"/>
          <w:jc w:val="center"/>
        </w:trPr>
        <w:tc>
          <w:tcPr>
            <w:tcW w:w="10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C9026A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День коллекционеров </w:t>
            </w:r>
            <w:r w:rsidRPr="00C902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«Пещера сокровищ»</w:t>
            </w:r>
          </w:p>
        </w:tc>
      </w:tr>
      <w:tr w:rsidR="00551DC5" w:rsidRPr="00E259F8" w:rsidTr="00C9026A">
        <w:trPr>
          <w:tblCellSpacing w:w="0" w:type="dxa"/>
          <w:jc w:val="center"/>
        </w:trPr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DC5" w:rsidRPr="00C9026A" w:rsidRDefault="00C9026A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="00551DC5" w:rsidRP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елевая прогулка </w:t>
            </w:r>
            <w:r w:rsidR="00551DC5" w:rsidRPr="00C902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«Соберем коллекцию для творчества»</w:t>
            </w:r>
            <w:r w:rsidR="00551DC5" w:rsidRP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(сбор природного и бросового материала).</w:t>
            </w:r>
          </w:p>
          <w:p w:rsidR="00551DC5" w:rsidRPr="00C9026A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Закрытие недели. </w:t>
            </w:r>
            <w:r w:rsidRPr="00C902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«Путешествие в страну Знаний»</w:t>
            </w:r>
            <w:r w:rsidRPr="00C9026A">
              <w:rPr>
                <w:rFonts w:ascii="Times New Roman" w:eastAsia="Times New Roman" w:hAnsi="Times New Roman" w:cs="Times New Roman"/>
                <w:sz w:val="28"/>
                <w:szCs w:val="28"/>
              </w:rPr>
              <w:t>. Музыкальное развлечение в вечернее время.</w:t>
            </w:r>
          </w:p>
        </w:tc>
      </w:tr>
    </w:tbl>
    <w:p w:rsidR="00C9026A" w:rsidRDefault="00C9026A" w:rsidP="00C9026A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26A" w:rsidRDefault="00C9026A" w:rsidP="00C9026A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26A" w:rsidRDefault="00C9026A" w:rsidP="00C9026A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26A" w:rsidRDefault="00C9026A" w:rsidP="00C9026A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26A" w:rsidRDefault="00C9026A" w:rsidP="00C9026A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26A" w:rsidRDefault="00C9026A" w:rsidP="00C9026A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26A" w:rsidRDefault="00C9026A" w:rsidP="00C9026A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26A" w:rsidRDefault="00C9026A" w:rsidP="00C9026A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26A" w:rsidRDefault="00C9026A" w:rsidP="00C9026A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26A" w:rsidRDefault="00C9026A" w:rsidP="00C9026A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26A" w:rsidRDefault="00C9026A" w:rsidP="00C9026A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26A" w:rsidRDefault="00C9026A" w:rsidP="00C9026A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26A" w:rsidRDefault="00C9026A" w:rsidP="00C9026A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26A" w:rsidRDefault="00C9026A" w:rsidP="00C9026A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26A" w:rsidRDefault="00C9026A" w:rsidP="00C9026A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26A" w:rsidRDefault="00C9026A" w:rsidP="00C9026A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26A" w:rsidRDefault="00C9026A" w:rsidP="00C9026A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26A" w:rsidRDefault="00C9026A" w:rsidP="00C9026A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26A" w:rsidRDefault="00C9026A" w:rsidP="00C9026A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26A" w:rsidRDefault="00C9026A" w:rsidP="00C9026A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26A" w:rsidRDefault="00C9026A" w:rsidP="00C9026A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26A" w:rsidRDefault="00C9026A" w:rsidP="00C9026A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26A" w:rsidRDefault="00C9026A" w:rsidP="00C9026A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26A" w:rsidRDefault="00C9026A" w:rsidP="00C9026A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26A" w:rsidRDefault="00C9026A" w:rsidP="00C9026A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26A" w:rsidRDefault="00C9026A" w:rsidP="00C9026A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Утверждаю                                                                                                                             заведующая МБДОУ                                                                                                                         «ЦРР детский сад №4 «Василек»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_____________М.Б.Рамазанова</w:t>
      </w:r>
      <w:proofErr w:type="spellEnd"/>
    </w:p>
    <w:p w:rsidR="00551DC5" w:rsidRPr="00C9026A" w:rsidRDefault="00C9026A" w:rsidP="00C9026A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9026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План тематической недели </w:t>
      </w:r>
      <w:r w:rsidRPr="00C9026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«Хочу все знать!»</w:t>
      </w:r>
      <w:r w:rsidRPr="00C9026A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551DC5" w:rsidRPr="00E259F8" w:rsidRDefault="00551DC5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59F8">
        <w:rPr>
          <w:rFonts w:ascii="Times New Roman" w:eastAsia="Times New Roman" w:hAnsi="Times New Roman" w:cs="Times New Roman"/>
          <w:b/>
          <w:bCs/>
          <w:sz w:val="28"/>
          <w:szCs w:val="28"/>
        </w:rPr>
        <w:t>2 младшая группа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29"/>
        <w:gridCol w:w="8223"/>
      </w:tblGrid>
      <w:tr w:rsidR="00551DC5" w:rsidRPr="00E259F8" w:rsidTr="006317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</w:tr>
      <w:tr w:rsidR="00551DC5" w:rsidRPr="00E259F8" w:rsidTr="006317F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сюрпризов и загадок</w:t>
            </w:r>
            <w:r w:rsidRPr="00E259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«Необычное рядом»</w:t>
            </w:r>
          </w:p>
        </w:tc>
      </w:tr>
      <w:tr w:rsidR="00551DC5" w:rsidRPr="00E259F8" w:rsidTr="006317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DC5" w:rsidRPr="00E259F8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Открытие тематической недели. Музыкальное развлечение </w:t>
            </w:r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«Загадочные гости»</w:t>
            </w: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51DC5" w:rsidRPr="00E259F8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Игровая прогулка на участке </w:t>
            </w:r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«Снежные колобки</w:t>
            </w:r>
            <w:proofErr w:type="gramStart"/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»(</w:t>
            </w:r>
            <w:proofErr w:type="gramEnd"/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сюрпризы и загадки)</w:t>
            </w: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51DC5" w:rsidRPr="00E259F8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«Необычное рядом»</w:t>
            </w: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(рассматривание экспонатов на полочке </w:t>
            </w:r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«неясных»</w:t>
            </w: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знаний - предметы с кнопками), вечерняя занимательная игра </w:t>
            </w:r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«Волшебные кнопочки»</w:t>
            </w: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. </w:t>
            </w:r>
          </w:p>
        </w:tc>
      </w:tr>
      <w:tr w:rsidR="00551DC5" w:rsidRPr="00E259F8" w:rsidTr="006317F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экспериментирования</w:t>
            </w:r>
            <w:r w:rsidRPr="00E259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«Маленькие исследователи»</w:t>
            </w:r>
          </w:p>
        </w:tc>
      </w:tr>
      <w:tr w:rsidR="00551DC5" w:rsidRPr="00E259F8" w:rsidTr="006317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DC5" w:rsidRPr="00E259F8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Занятия с элементами поисковой деятельности </w:t>
            </w:r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«Как мы помогали Мишке?».</w:t>
            </w:r>
          </w:p>
          <w:p w:rsidR="00551DC5" w:rsidRPr="00E259F8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Опыты и эксперименты во время прогулки </w:t>
            </w:r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«Цветные льдинки», «Покрасим снег»</w:t>
            </w: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51DC5" w:rsidRPr="00E259F8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экспериментальной деятельности с водой и красками </w:t>
            </w:r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«Прятки»</w:t>
            </w: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(индивидуальная и подгрупповая работа в вечернее время).</w:t>
            </w:r>
          </w:p>
        </w:tc>
      </w:tr>
      <w:tr w:rsidR="00551DC5" w:rsidRPr="00E259F8" w:rsidTr="006317F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следопытов и интересных открытий</w:t>
            </w:r>
            <w:r w:rsidRPr="00E259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«Искатели приключений»</w:t>
            </w:r>
          </w:p>
        </w:tc>
      </w:tr>
      <w:tr w:rsidR="00551DC5" w:rsidRPr="00E259F8" w:rsidTr="006317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DC5" w:rsidRPr="00E259F8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Занятие-путешествие </w:t>
            </w:r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«Встречи в зимнем лесу»</w:t>
            </w: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. </w:t>
            </w:r>
          </w:p>
          <w:p w:rsidR="00551DC5" w:rsidRPr="00E259F8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Физкультурно-театрализованное развлечение с элементами поисковой деятельности во время прогулки </w:t>
            </w:r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«Кто следы в снегу оставил?»</w:t>
            </w:r>
            <w:r w:rsidR="0070188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  <w:p w:rsidR="00551DC5" w:rsidRPr="00E259F8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Тематическая выставка энциклопедий </w:t>
            </w:r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«Мои первые книги о животных»</w:t>
            </w: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. Работа в книжном уголке в вечернее время.</w:t>
            </w:r>
          </w:p>
        </w:tc>
      </w:tr>
      <w:tr w:rsidR="00551DC5" w:rsidRPr="00E259F8" w:rsidTr="006317F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викторин и занимательных игр</w:t>
            </w:r>
            <w:r w:rsidRPr="00E259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«В гостях у Почемучки»</w:t>
            </w:r>
          </w:p>
        </w:tc>
      </w:tr>
      <w:tr w:rsidR="00551DC5" w:rsidRPr="00E259F8" w:rsidTr="006317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DC5" w:rsidRPr="00E259F8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Игровое занятие </w:t>
            </w:r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«Почему звери меняют шубку?»</w:t>
            </w:r>
          </w:p>
          <w:p w:rsidR="00551DC5" w:rsidRPr="00E259F8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Тематическая прогулка с Почемучкой  с элементами эвристической беседы </w:t>
            </w:r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«В гости к елочке».</w:t>
            </w: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51DC5" w:rsidRPr="00E259F8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Вечерний познавательн</w:t>
            </w:r>
            <w:r w:rsid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ый досуг </w:t>
            </w:r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</w:t>
            </w:r>
            <w:proofErr w:type="spellStart"/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Почемучкины</w:t>
            </w:r>
            <w:proofErr w:type="spellEnd"/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загадки»</w:t>
            </w: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51DC5" w:rsidRPr="00E259F8" w:rsidTr="006317F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коллекционеров</w:t>
            </w:r>
            <w:r w:rsidRPr="00E259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«Пещера сокровищ»</w:t>
            </w:r>
          </w:p>
        </w:tc>
      </w:tr>
      <w:tr w:rsidR="00551DC5" w:rsidRPr="00E259F8" w:rsidTr="006317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DC5" w:rsidRPr="00E259F8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Экскурсии по мини-музеям коллекций  (</w:t>
            </w:r>
            <w:proofErr w:type="spellStart"/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551DC5" w:rsidRPr="00E259F8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Целевая прогулка </w:t>
            </w:r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«Соберем коллекцию для творчества»</w:t>
            </w: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(сбор природного и бросового материала).</w:t>
            </w:r>
          </w:p>
          <w:p w:rsidR="00551DC5" w:rsidRPr="00E259F8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Закрытие недели.  </w:t>
            </w:r>
            <w:r w:rsidRPr="00E259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«Путешествие в страну Знаний»</w:t>
            </w:r>
            <w:r w:rsidRPr="00E259F8">
              <w:rPr>
                <w:rFonts w:ascii="Times New Roman" w:eastAsia="Times New Roman" w:hAnsi="Times New Roman" w:cs="Times New Roman"/>
                <w:sz w:val="28"/>
                <w:szCs w:val="28"/>
              </w:rPr>
              <w:t>. Музыкальное развлечение в вечернее время.</w:t>
            </w:r>
          </w:p>
        </w:tc>
      </w:tr>
    </w:tbl>
    <w:p w:rsidR="00551DC5" w:rsidRDefault="00551DC5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Pr="00361A0E" w:rsidRDefault="00361A0E" w:rsidP="00361A0E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Утверждаю                                                                                                                             заведующая МБДОУ                                                                                                                         «ЦРР детский сад №4 «Василек»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_____________М.Б.Рамазанова</w:t>
      </w:r>
      <w:proofErr w:type="spellEnd"/>
    </w:p>
    <w:p w:rsidR="00361A0E" w:rsidRPr="00C9026A" w:rsidRDefault="00361A0E" w:rsidP="00361A0E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9026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План тематической недели </w:t>
      </w:r>
      <w:r w:rsidRPr="00C9026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«Хочу все знать!»</w:t>
      </w:r>
      <w:r w:rsidRPr="00C9026A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DC5" w:rsidRPr="00E259F8" w:rsidRDefault="00551DC5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59F8">
        <w:rPr>
          <w:rFonts w:ascii="Times New Roman" w:eastAsia="Times New Roman" w:hAnsi="Times New Roman" w:cs="Times New Roman"/>
          <w:b/>
          <w:bCs/>
          <w:sz w:val="28"/>
          <w:szCs w:val="28"/>
        </w:rPr>
        <w:t>Средняя группа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29"/>
        <w:gridCol w:w="8223"/>
      </w:tblGrid>
      <w:tr w:rsidR="00551DC5" w:rsidRPr="00E259F8" w:rsidTr="006317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</w:tr>
      <w:tr w:rsidR="00551DC5" w:rsidRPr="00E259F8" w:rsidTr="006317F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361A0E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сюрпризов и загадок</w:t>
            </w:r>
            <w:r w:rsidRPr="00361A0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«Необычное рядом»</w:t>
            </w:r>
          </w:p>
        </w:tc>
      </w:tr>
      <w:tr w:rsidR="00551DC5" w:rsidRPr="00E259F8" w:rsidTr="006317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DC5" w:rsidRPr="00361A0E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Открытие тематической недели.  Музыкальное развлечение </w:t>
            </w:r>
            <w:r w:rsidRPr="00361A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«Загадочные гости»</w:t>
            </w: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51DC5" w:rsidRPr="00361A0E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Игровая прогулка </w:t>
            </w:r>
            <w:r w:rsidRPr="00361A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«Веселые снеговики»</w:t>
            </w: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(сюрпризы и загадки на участке). </w:t>
            </w:r>
          </w:p>
          <w:p w:rsidR="00551DC5" w:rsidRPr="00361A0E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«Необычное рядом»</w:t>
            </w: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(рассматривание экспонатов на полочке </w:t>
            </w:r>
            <w:r w:rsidRPr="00361A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«неясных</w:t>
            </w:r>
            <w:proofErr w:type="gramStart"/>
            <w:r w:rsidRPr="00361A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»</w:t>
            </w: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>наний  </w:t>
            </w:r>
            <w:r w:rsidRPr="00361A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«Такой обычный чай».</w:t>
            </w: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Вечерняя занимательная игра </w:t>
            </w:r>
            <w:r w:rsidRPr="00361A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«Заварим чай»</w:t>
            </w: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51DC5" w:rsidRPr="00E259F8" w:rsidTr="006317F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361A0E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экспериментирования</w:t>
            </w:r>
            <w:r w:rsidRPr="00361A0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«Маленькие исследователи»</w:t>
            </w:r>
          </w:p>
        </w:tc>
      </w:tr>
      <w:tr w:rsidR="00551DC5" w:rsidRPr="00E259F8" w:rsidTr="006317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DC5" w:rsidRPr="00361A0E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Интегрированное занятие </w:t>
            </w:r>
            <w:r w:rsidRPr="00361A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«Озорные горошинки»</w:t>
            </w: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(музыкальная деятельность + опыт: посадка семян гороха). </w:t>
            </w:r>
          </w:p>
          <w:p w:rsidR="00551DC5" w:rsidRPr="00361A0E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Опыты и эксперименты со снегом во время  прогулки </w:t>
            </w:r>
            <w:r w:rsidRPr="00361A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«Снежинки под лупой», «Измерим снегу температуру»</w:t>
            </w: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>. </w:t>
            </w:r>
          </w:p>
          <w:p w:rsidR="00551DC5" w:rsidRPr="00361A0E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экспериментальной деятельности с водой и льдом </w:t>
            </w:r>
            <w:r w:rsidRPr="00361A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«Проделки Снежной королевы» </w:t>
            </w: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>(индивидуальная и подгрупповая работа в вечернее время).</w:t>
            </w:r>
          </w:p>
        </w:tc>
      </w:tr>
      <w:tr w:rsidR="00551DC5" w:rsidRPr="00E259F8" w:rsidTr="006317F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361A0E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следопытов и интересных открытий</w:t>
            </w:r>
            <w:r w:rsidRPr="00361A0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«Искатели приключений»</w:t>
            </w:r>
          </w:p>
        </w:tc>
      </w:tr>
      <w:tr w:rsidR="00551DC5" w:rsidRPr="00E259F8" w:rsidTr="006317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DC5" w:rsidRPr="00361A0E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Занятие-путешествие по сказкам </w:t>
            </w:r>
            <w:r w:rsidRPr="00361A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«В поисках волшебных предметов»</w:t>
            </w: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61A0E" w:rsidRDefault="00551DC5" w:rsidP="00361A0E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Физкультурно-театрализованное развлечение с элементами поисковой деятельности во время  прогулки </w:t>
            </w:r>
            <w:r w:rsidRPr="00361A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«Тропой Берендея»</w:t>
            </w: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551DC5" w:rsidRPr="00361A0E" w:rsidRDefault="00551DC5" w:rsidP="00361A0E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Тематическая выставка детских энциклопедий </w:t>
            </w:r>
            <w:r w:rsidRPr="00361A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«Хочу все знать!».</w:t>
            </w: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 в книжном уголке в вечернее время.</w:t>
            </w:r>
          </w:p>
        </w:tc>
      </w:tr>
      <w:tr w:rsidR="00551DC5" w:rsidRPr="00E259F8" w:rsidTr="006317F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361A0E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викторин и занимательных игр</w:t>
            </w:r>
            <w:r w:rsidRPr="00361A0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«В гостях у Почемучки»</w:t>
            </w:r>
          </w:p>
        </w:tc>
      </w:tr>
      <w:tr w:rsidR="00551DC5" w:rsidRPr="00E259F8" w:rsidTr="006317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DC5" w:rsidRPr="00361A0E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Познавательная викторина по изобразительной деятельности </w:t>
            </w:r>
            <w:r w:rsidRPr="00361A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«Волшебные льдинки»</w:t>
            </w: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51DC5" w:rsidRPr="00361A0E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Тематическая прогулка с Почемучкой с элементами эвристической беседы </w:t>
            </w:r>
            <w:r w:rsidRPr="00361A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«Зимние загадки»</w:t>
            </w: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>. </w:t>
            </w:r>
          </w:p>
          <w:p w:rsidR="00551DC5" w:rsidRPr="00361A0E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Вечерний познавательный досуг </w:t>
            </w:r>
            <w:r w:rsidRPr="00361A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«Приключения геометрических человечков»</w:t>
            </w: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совместно с родителями.</w:t>
            </w:r>
          </w:p>
        </w:tc>
      </w:tr>
      <w:tr w:rsidR="00551DC5" w:rsidRPr="00E259F8" w:rsidTr="006317F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361A0E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коллекционеров</w:t>
            </w:r>
            <w:r w:rsidRPr="00361A0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«Пещера сокровищ»</w:t>
            </w:r>
          </w:p>
        </w:tc>
      </w:tr>
      <w:tr w:rsidR="00551DC5" w:rsidRPr="00E259F8" w:rsidTr="006317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DC5" w:rsidRPr="00361A0E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Целевая прогулка </w:t>
            </w:r>
            <w:r w:rsidRPr="00361A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«Соберем коллекцию для творчества»</w:t>
            </w: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(сбор природного и бросового материала).</w:t>
            </w:r>
          </w:p>
          <w:p w:rsidR="00551DC5" w:rsidRPr="00361A0E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Закрытие недели.  </w:t>
            </w:r>
            <w:r w:rsidRPr="00361A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«Путешествие в страну Знаний»</w:t>
            </w: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>. Музыкальное развлечение</w:t>
            </w:r>
            <w:r w:rsid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>в вечернее время.</w:t>
            </w:r>
          </w:p>
        </w:tc>
      </w:tr>
    </w:tbl>
    <w:p w:rsidR="00551DC5" w:rsidRDefault="00551DC5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Pr="00361A0E" w:rsidRDefault="00361A0E" w:rsidP="00361A0E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Утверждаю                                                                                                                             заведующая МБДОУ                                                                                                                         «ЦРР детский сад №4 «Василек»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_____________М.Б.Рамазанова</w:t>
      </w:r>
      <w:proofErr w:type="spellEnd"/>
    </w:p>
    <w:p w:rsidR="00551DC5" w:rsidRPr="00361A0E" w:rsidRDefault="00361A0E" w:rsidP="00361A0E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9026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План тематической недели </w:t>
      </w:r>
      <w:r w:rsidRPr="00C9026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«Хочу все знать!»</w:t>
      </w:r>
      <w:r w:rsidRPr="00C9026A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551DC5" w:rsidRPr="00E259F8" w:rsidRDefault="00551DC5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59F8"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Старшая группа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29"/>
        <w:gridCol w:w="8223"/>
      </w:tblGrid>
      <w:tr w:rsidR="00551DC5" w:rsidRPr="00E259F8" w:rsidTr="006317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</w:tr>
      <w:tr w:rsidR="00551DC5" w:rsidRPr="00E259F8" w:rsidTr="006317F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361A0E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сюрпризов и загадок</w:t>
            </w:r>
            <w:r w:rsidRPr="00361A0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«Необычное рядом»</w:t>
            </w:r>
          </w:p>
        </w:tc>
      </w:tr>
      <w:tr w:rsidR="00551DC5" w:rsidRPr="00E259F8" w:rsidTr="006317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DC5" w:rsidRPr="00361A0E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Открытие тематической недели.  Музыкальное развлечение </w:t>
            </w:r>
            <w:r w:rsidRPr="00361A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«Загадочные гости»</w:t>
            </w: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51DC5" w:rsidRPr="00361A0E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Игровая прогулка  на участке </w:t>
            </w:r>
            <w:r w:rsidRPr="00361A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«В поисках невидимки»</w:t>
            </w: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>  (сюрпризы и загадки)</w:t>
            </w:r>
          </w:p>
          <w:p w:rsidR="00361A0E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«Необычное рядом»</w:t>
            </w: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(рассматривание экспонатов на полочке </w:t>
            </w:r>
            <w:r w:rsidRPr="00361A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«неясных»</w:t>
            </w: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знаний по теме: </w:t>
            </w:r>
            <w:r w:rsidRPr="00361A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«Как картошка на наш стол попала?»</w:t>
            </w: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551DC5" w:rsidRPr="00361A0E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Занимательная игра </w:t>
            </w:r>
            <w:r w:rsidRPr="00361A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«Блюда из картошки»</w:t>
            </w: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вечернее время.</w:t>
            </w:r>
          </w:p>
        </w:tc>
      </w:tr>
      <w:tr w:rsidR="00551DC5" w:rsidRPr="00E259F8" w:rsidTr="006317F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361A0E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экспериментирования</w:t>
            </w:r>
            <w:r w:rsidRPr="00361A0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«Маленькие исследователи»</w:t>
            </w:r>
          </w:p>
        </w:tc>
      </w:tr>
      <w:tr w:rsidR="00551DC5" w:rsidRPr="00E259F8" w:rsidTr="006317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DC5" w:rsidRPr="00361A0E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Интегрированное занятие </w:t>
            </w:r>
            <w:r w:rsidRPr="00361A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«Откуда хлеб пришел?»</w:t>
            </w: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(Знакомство с окружающим + </w:t>
            </w:r>
            <w:proofErr w:type="spellStart"/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тестопластика</w:t>
            </w:r>
            <w:proofErr w:type="spellEnd"/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551DC5" w:rsidRPr="00361A0E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Определяем направление ветра. Опыты и эксперименты во время прогулки.</w:t>
            </w:r>
          </w:p>
          <w:p w:rsidR="00551DC5" w:rsidRPr="00361A0E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экспериментальной деятельности с воздухом </w:t>
            </w: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по теме: </w:t>
            </w:r>
            <w:r w:rsidRPr="00361A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«Горячо, тепло, холодно»</w:t>
            </w: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(индивидуальная и подгрупповая работа в вечернее время).</w:t>
            </w:r>
          </w:p>
        </w:tc>
      </w:tr>
      <w:tr w:rsidR="00551DC5" w:rsidRPr="00E259F8" w:rsidTr="006317F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361A0E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следопытов и интересных открытий</w:t>
            </w:r>
            <w:r w:rsidRPr="00361A0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«Искатели приключений»</w:t>
            </w:r>
          </w:p>
        </w:tc>
      </w:tr>
      <w:tr w:rsidR="00551DC5" w:rsidRPr="00E259F8" w:rsidTr="006317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DC5" w:rsidRPr="00361A0E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Занятие-путешествие </w:t>
            </w:r>
            <w:r w:rsidRPr="00361A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«Путешествие с Незнайкой на воздушном шаре»</w:t>
            </w: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51DC5" w:rsidRPr="00361A0E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Физкультурно-театрализованное развлечение с элементами поисковой деятельности во время прогулки </w:t>
            </w:r>
            <w:r w:rsidRPr="00361A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«Тропой Берендея»</w:t>
            </w: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(совместно с детьми средней и подготовительной групп).</w:t>
            </w:r>
          </w:p>
          <w:p w:rsidR="00551DC5" w:rsidRPr="00361A0E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Тематическая выставка детских энциклопедий </w:t>
            </w:r>
            <w:r w:rsidRPr="00361A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«Хочу все знать!».</w:t>
            </w: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 в книжном уголке в вечернее время.</w:t>
            </w:r>
          </w:p>
        </w:tc>
      </w:tr>
      <w:tr w:rsidR="00551DC5" w:rsidRPr="00E259F8" w:rsidTr="006317F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361A0E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викторин и занимательных игр</w:t>
            </w:r>
            <w:r w:rsidRPr="00361A0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«В гостях у Почемучки»</w:t>
            </w:r>
          </w:p>
        </w:tc>
      </w:tr>
      <w:tr w:rsidR="00551DC5" w:rsidRPr="00E259F8" w:rsidTr="006317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DC5" w:rsidRPr="00361A0E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Экологическая викторина с участием родителей</w:t>
            </w:r>
            <w:r w:rsidRPr="00361A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«В мире природы»</w:t>
            </w: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51DC5" w:rsidRPr="00361A0E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Тематическая прогулка с Почемучкой с элементами эвристической беседы </w:t>
            </w:r>
            <w:r w:rsidRPr="00361A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«Секреты природы»</w:t>
            </w: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51DC5" w:rsidRPr="00361A0E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Вечерний познавательный досуг </w:t>
            </w:r>
            <w:r w:rsidRPr="00361A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«Математические ступеньки» </w:t>
            </w: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совместно детьми подготовительной группы.</w:t>
            </w:r>
          </w:p>
        </w:tc>
      </w:tr>
      <w:tr w:rsidR="00551DC5" w:rsidRPr="00E259F8" w:rsidTr="006317F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361A0E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коллекционеров</w:t>
            </w:r>
            <w:r w:rsidRPr="00361A0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«Пещера сокровищ»</w:t>
            </w:r>
          </w:p>
        </w:tc>
      </w:tr>
      <w:tr w:rsidR="00551DC5" w:rsidRPr="00E259F8" w:rsidTr="006317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DC5" w:rsidRPr="00E259F8" w:rsidRDefault="00551DC5" w:rsidP="00631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DC5" w:rsidRPr="00361A0E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Целевая прогулка </w:t>
            </w:r>
            <w:r w:rsidRPr="00361A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«Соберем коллекцию для творчества»</w:t>
            </w: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>  (сбор природного и бросового материала).</w:t>
            </w:r>
          </w:p>
          <w:p w:rsidR="00551DC5" w:rsidRPr="00361A0E" w:rsidRDefault="00551DC5" w:rsidP="006317F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Закрытие недели. </w:t>
            </w:r>
            <w:r w:rsidRPr="00361A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«Путешествие в страну Знаний»</w:t>
            </w:r>
            <w:r w:rsidRPr="00361A0E">
              <w:rPr>
                <w:rFonts w:ascii="Times New Roman" w:eastAsia="Times New Roman" w:hAnsi="Times New Roman" w:cs="Times New Roman"/>
                <w:sz w:val="28"/>
                <w:szCs w:val="28"/>
              </w:rPr>
              <w:t>. Музыкальное развлечение в вечернее время.</w:t>
            </w:r>
          </w:p>
        </w:tc>
      </w:tr>
    </w:tbl>
    <w:p w:rsidR="00551DC5" w:rsidRDefault="00551DC5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DC5" w:rsidRDefault="00551DC5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0063A8" w:rsidP="000517E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_GoBack"/>
      <w:bookmarkEnd w:id="4"/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1A0E" w:rsidRDefault="00361A0E" w:rsidP="00551DC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33EE" w:rsidRDefault="00EC33EE"/>
    <w:sectPr w:rsidR="00EC33EE" w:rsidSect="007E5969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2031"/>
    <w:multiLevelType w:val="hybridMultilevel"/>
    <w:tmpl w:val="180CF67A"/>
    <w:lvl w:ilvl="0" w:tplc="EA8C9FA6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02089"/>
    <w:multiLevelType w:val="multilevel"/>
    <w:tmpl w:val="AC70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88411F"/>
    <w:multiLevelType w:val="multilevel"/>
    <w:tmpl w:val="05A28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6264A0"/>
    <w:multiLevelType w:val="multilevel"/>
    <w:tmpl w:val="554825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7DF6C72"/>
    <w:multiLevelType w:val="multilevel"/>
    <w:tmpl w:val="309AE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F42681"/>
    <w:multiLevelType w:val="multilevel"/>
    <w:tmpl w:val="B694F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615DA2"/>
    <w:multiLevelType w:val="multilevel"/>
    <w:tmpl w:val="D132E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>
    <w:useFELayout/>
  </w:compat>
  <w:rsids>
    <w:rsidRoot w:val="00551DC5"/>
    <w:rsid w:val="000063A8"/>
    <w:rsid w:val="0003458A"/>
    <w:rsid w:val="000517EB"/>
    <w:rsid w:val="001913D7"/>
    <w:rsid w:val="00361A0E"/>
    <w:rsid w:val="00551DC5"/>
    <w:rsid w:val="0070188B"/>
    <w:rsid w:val="0074764A"/>
    <w:rsid w:val="007E5969"/>
    <w:rsid w:val="0094500D"/>
    <w:rsid w:val="00A87F5E"/>
    <w:rsid w:val="00C9026A"/>
    <w:rsid w:val="00EC3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1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E59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4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45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2437</Words>
  <Characters>13894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Детсад4</cp:lastModifiedBy>
  <cp:revision>2</cp:revision>
  <cp:lastPrinted>2021-02-01T08:24:00Z</cp:lastPrinted>
  <dcterms:created xsi:type="dcterms:W3CDTF">2021-02-01T08:28:00Z</dcterms:created>
  <dcterms:modified xsi:type="dcterms:W3CDTF">2021-02-01T08:28:00Z</dcterms:modified>
</cp:coreProperties>
</file>