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C5" w:rsidRPr="00A87F5E" w:rsidRDefault="00A87F5E" w:rsidP="00A87F5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87F5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МБДОУ «ЦРР детский сад №4 «Василек»</w:t>
      </w:r>
    </w:p>
    <w:p w:rsidR="00A87F5E" w:rsidRPr="00551DC5" w:rsidRDefault="00A87F5E" w:rsidP="00A87F5E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51DC5" w:rsidRPr="00551DC5" w:rsidRDefault="00551DC5" w:rsidP="00551DC5">
      <w:pPr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551D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:rsidR="00551DC5" w:rsidRPr="00551DC5" w:rsidRDefault="00551DC5" w:rsidP="00551DC5">
      <w:pPr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51DC5" w:rsidRPr="00551DC5" w:rsidRDefault="00551DC5" w:rsidP="00551DC5">
      <w:pPr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51DC5" w:rsidRPr="00551DC5" w:rsidRDefault="00551DC5" w:rsidP="00551DC5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551D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A87F5E" w:rsidRPr="00A87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20.01.2021 г.                            </w:t>
      </w:r>
      <w:r w:rsidR="00A87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A87F5E" w:rsidRPr="00A87F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551DC5">
        <w:rPr>
          <w:rFonts w:ascii="Times New Roman" w:eastAsia="Times New Roman" w:hAnsi="Times New Roman" w:cs="Times New Roman"/>
          <w:color w:val="000000"/>
          <w:sz w:val="28"/>
          <w:szCs w:val="28"/>
        </w:rPr>
        <w:t> № ____</w:t>
      </w:r>
    </w:p>
    <w:p w:rsidR="00551DC5" w:rsidRPr="00551DC5" w:rsidRDefault="00551DC5" w:rsidP="00A87F5E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51DC5" w:rsidRDefault="00551DC5" w:rsidP="00A87F5E">
      <w:pPr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D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дней науки и техники</w:t>
      </w:r>
    </w:p>
    <w:p w:rsidR="00A87F5E" w:rsidRPr="00551DC5" w:rsidRDefault="00A87F5E" w:rsidP="00A87F5E">
      <w:pPr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51DC5" w:rsidRPr="00551DC5" w:rsidRDefault="00551DC5" w:rsidP="00551DC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Согласно приказам </w:t>
      </w:r>
      <w:r w:rsidR="00A87F5E">
        <w:rPr>
          <w:rFonts w:ascii="Times New Roman" w:eastAsia="Times New Roman" w:hAnsi="Times New Roman" w:cs="Times New Roman"/>
          <w:color w:val="000000"/>
          <w:sz w:val="27"/>
          <w:szCs w:val="27"/>
        </w:rPr>
        <w:t>МКУ ДГУ  №996-од от 15.01.2021</w:t>
      </w:r>
      <w:r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>. «О проведении дней на</w:t>
      </w:r>
      <w:r w:rsidR="00A87F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уки и техники в дошкольных образовательных организациях </w:t>
      </w:r>
      <w:r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>», с целью выявления и развития у обучающихся элементов научного мировоззрения, общего кругозора, познавательной активности, навыков исследовательской деятельности, приобщения к духовно – нравственным ценностям отечественной и мировой культуры</w:t>
      </w:r>
    </w:p>
    <w:p w:rsidR="00551DC5" w:rsidRPr="00551DC5" w:rsidRDefault="00551DC5" w:rsidP="00551DC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51DC5" w:rsidRPr="00551DC5" w:rsidRDefault="00551DC5" w:rsidP="00551DC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551D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ПРИКАЗЫВАЮ:</w:t>
      </w:r>
    </w:p>
    <w:p w:rsidR="00A87F5E" w:rsidRPr="00A87F5E" w:rsidRDefault="007E5969" w:rsidP="007E596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1. </w:t>
      </w:r>
      <w:r w:rsidR="00551DC5"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</w:t>
      </w:r>
      <w:r w:rsidR="00A87F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состав оргкомитета: Бабаева Р.В. – старший воспитатель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Бабаева Г.К. – председатель творческой группы,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Миргамидова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З.С.- член творческой группы.</w:t>
      </w:r>
    </w:p>
    <w:p w:rsidR="00551DC5" w:rsidRPr="00551DC5" w:rsidRDefault="007E5969" w:rsidP="007E596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="00551DC5"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программу проведения дней науки и техники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551DC5"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gramEnd"/>
      <w:r w:rsidR="00551DC5"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>прилагается).</w:t>
      </w:r>
    </w:p>
    <w:p w:rsidR="00551DC5" w:rsidRPr="007E5969" w:rsidRDefault="007E5969" w:rsidP="007E5969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="00551DC5" w:rsidRPr="007E59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Возложить ответственность за безопасность жизни и здоровья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воспитанников на воспитателей</w:t>
      </w:r>
      <w:r w:rsidR="00551DC5" w:rsidRPr="007E5969">
        <w:rPr>
          <w:rFonts w:ascii="Times New Roman" w:eastAsia="Times New Roman" w:hAnsi="Times New Roman" w:cs="Times New Roman"/>
          <w:color w:val="000000"/>
          <w:sz w:val="27"/>
          <w:szCs w:val="27"/>
        </w:rPr>
        <w:t>, ответственных за проведение мероприятий согласно утверждённой Программы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51DC5" w:rsidRPr="007E5969">
        <w:rPr>
          <w:rFonts w:ascii="Times New Roman" w:eastAsia="Times New Roman" w:hAnsi="Times New Roman" w:cs="Times New Roman"/>
          <w:color w:val="000000"/>
          <w:sz w:val="27"/>
          <w:szCs w:val="27"/>
        </w:rPr>
        <w:t>в п. 2 данного приказа.</w:t>
      </w:r>
    </w:p>
    <w:p w:rsidR="00551DC5" w:rsidRPr="007E5969" w:rsidRDefault="007E5969" w:rsidP="007E5969">
      <w:pPr>
        <w:pStyle w:val="a4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4.</w:t>
      </w:r>
      <w:r w:rsidR="00551DC5" w:rsidRPr="007E5969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исполнения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озложить на старшего воспитателя Бабаеву Р.В</w:t>
      </w:r>
      <w:r w:rsidR="00551DC5" w:rsidRPr="007E596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E5969" w:rsidRDefault="007E5969" w:rsidP="007E5969">
      <w:pPr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7E5969" w:rsidRDefault="007E5969" w:rsidP="007E5969">
      <w:pPr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7E5969" w:rsidRDefault="007E5969" w:rsidP="007E5969">
      <w:pPr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551DC5" w:rsidRPr="00551DC5" w:rsidRDefault="007E5969" w:rsidP="007E5969">
      <w:pPr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7E596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Заведующая МБДОУ «ЦРР детский сад №4 «Василек» </w:t>
      </w:r>
      <w:proofErr w:type="spellStart"/>
      <w:r w:rsidRPr="007E596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__________М.Б.Рамазанова</w:t>
      </w:r>
      <w:proofErr w:type="spellEnd"/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E5969" w:rsidRDefault="007E5969" w:rsidP="00551DC5">
      <w:pPr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51DC5" w:rsidRPr="0003458A" w:rsidRDefault="00551DC5" w:rsidP="0003458A">
      <w:pPr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551D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Приложение к пункту 2 приказа №________ от </w:t>
      </w:r>
      <w:r w:rsidR="007E5969">
        <w:rPr>
          <w:rFonts w:ascii="Times New Roman" w:eastAsia="Times New Roman" w:hAnsi="Times New Roman" w:cs="Times New Roman"/>
          <w:color w:val="000000"/>
          <w:sz w:val="27"/>
          <w:szCs w:val="27"/>
        </w:rPr>
        <w:t>20.01.2021 г.</w:t>
      </w:r>
    </w:p>
    <w:p w:rsidR="00551DC5" w:rsidRDefault="00551DC5" w:rsidP="00034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1DC5" w:rsidRDefault="00551DC5" w:rsidP="00551D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                                                                                                                          заведующая МБДОУ                                                                                                                          «ЦРР детский сад №4 «Василек»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_____________М.Б.Рамазанова</w:t>
      </w:r>
      <w:proofErr w:type="spellEnd"/>
    </w:p>
    <w:p w:rsidR="00551DC5" w:rsidRPr="00551DC5" w:rsidRDefault="00551DC5" w:rsidP="00551D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от 20.01.2021 г. №</w:t>
      </w:r>
    </w:p>
    <w:p w:rsidR="00551DC5" w:rsidRDefault="00551DC5" w:rsidP="00551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51DC5" w:rsidRPr="00551DC5" w:rsidRDefault="00551DC5" w:rsidP="00551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51DC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План работы </w:t>
      </w:r>
    </w:p>
    <w:p w:rsidR="00551DC5" w:rsidRPr="00551DC5" w:rsidRDefault="00551DC5" w:rsidP="00551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51DC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МБДОУ «ЦРР детский сад №4 «Василек» </w:t>
      </w:r>
    </w:p>
    <w:p w:rsidR="00551DC5" w:rsidRPr="00463739" w:rsidRDefault="00551DC5" w:rsidP="00551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 w:rsidRPr="00551DC5">
        <w:rPr>
          <w:rFonts w:ascii="Times New Roman" w:eastAsia="Times New Roman" w:hAnsi="Times New Roman" w:cs="Times New Roman"/>
          <w:b/>
          <w:bCs/>
          <w:sz w:val="40"/>
          <w:szCs w:val="40"/>
        </w:rPr>
        <w:t>Декада  науки и творчества</w:t>
      </w:r>
    </w:p>
    <w:p w:rsidR="00551DC5" w:rsidRPr="00E259F8" w:rsidRDefault="00551DC5" w:rsidP="00551D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установки</w:t>
      </w:r>
    </w:p>
    <w:p w:rsidR="00551DC5" w:rsidRPr="00E259F8" w:rsidRDefault="00551DC5" w:rsidP="007E5969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детского сада по познавательному развитию детей дошкольного возраста путем вовлечения их в практико-познавательную деятельность;</w:t>
      </w:r>
    </w:p>
    <w:p w:rsidR="00551DC5" w:rsidRPr="00E259F8" w:rsidRDefault="007E5969" w:rsidP="007E5969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551DC5" w:rsidRPr="00E259F8">
        <w:rPr>
          <w:rFonts w:ascii="Times New Roman" w:eastAsia="Times New Roman" w:hAnsi="Times New Roman" w:cs="Times New Roman"/>
          <w:sz w:val="28"/>
          <w:szCs w:val="28"/>
        </w:rPr>
        <w:t xml:space="preserve">азвитие познавательной активности и любознательности дошкольников в процессе экспериментирования и поисково-исследовательской деятельности, формирование представлений у детей целостной </w:t>
      </w:r>
      <w:r w:rsidR="00551DC5" w:rsidRPr="00E259F8">
        <w:rPr>
          <w:rFonts w:ascii="Times New Roman" w:eastAsia="Times New Roman" w:hAnsi="Times New Roman" w:cs="Times New Roman"/>
          <w:i/>
          <w:iCs/>
          <w:sz w:val="28"/>
          <w:szCs w:val="28"/>
        </w:rPr>
        <w:t>«картины мира»</w:t>
      </w:r>
      <w:r w:rsidR="00551DC5" w:rsidRPr="00E259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1DC5" w:rsidRPr="00E259F8" w:rsidRDefault="007E5969" w:rsidP="007E5969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51DC5" w:rsidRPr="00E259F8">
        <w:rPr>
          <w:rFonts w:ascii="Times New Roman" w:eastAsia="Times New Roman" w:hAnsi="Times New Roman" w:cs="Times New Roman"/>
          <w:sz w:val="28"/>
          <w:szCs w:val="28"/>
        </w:rPr>
        <w:t>заимодействие детского сада и семьи в популяризации детского экспериментирования.</w:t>
      </w:r>
    </w:p>
    <w:p w:rsidR="00551DC5" w:rsidRPr="00E259F8" w:rsidRDefault="00551DC5" w:rsidP="007E5969">
      <w:pPr>
        <w:tabs>
          <w:tab w:val="num" w:pos="284"/>
        </w:tabs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001"/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Образовательный потенциал тематической недели </w:t>
      </w:r>
      <w:bookmarkEnd w:id="0"/>
      <w:r w:rsidRPr="00E259F8">
        <w:rPr>
          <w:rFonts w:ascii="Times New Roman" w:eastAsia="Times New Roman" w:hAnsi="Times New Roman" w:cs="Times New Roman"/>
          <w:sz w:val="28"/>
          <w:szCs w:val="28"/>
        </w:rPr>
        <w:br/>
      </w: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 Педагоги</w:t>
      </w:r>
    </w:p>
    <w:p w:rsidR="00551DC5" w:rsidRPr="00E259F8" w:rsidRDefault="00551DC5" w:rsidP="007E5969">
      <w:pPr>
        <w:tabs>
          <w:tab w:val="num" w:pos="284"/>
        </w:tabs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Систематизация работы методической службы дошкольного образовательного учреждения по организации практико-познавательной деятельности; создание условий для эффективной реализации задач данного направления.</w:t>
      </w:r>
    </w:p>
    <w:p w:rsidR="00551DC5" w:rsidRPr="00E259F8" w:rsidRDefault="00551DC5" w:rsidP="007E5969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профессиональной компетентности педагогов в вопросах организации детского экспериментирования и поисково-исследовательской деятельности.</w:t>
      </w:r>
    </w:p>
    <w:p w:rsidR="00551DC5" w:rsidRPr="00E259F8" w:rsidRDefault="00551DC5" w:rsidP="007E5969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Внедрение в педагогическую практику разнообразных форм и методов работы по развитию познавательной активности дошкольников.</w:t>
      </w:r>
    </w:p>
    <w:p w:rsidR="00551DC5" w:rsidRPr="00E259F8" w:rsidRDefault="00551DC5" w:rsidP="007E5969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Организация сотрудничества детского сада и семьи в популяризации детского экспериментирования; использование активных форм и методов взаимодействия.</w:t>
      </w:r>
    </w:p>
    <w:p w:rsidR="00551DC5" w:rsidRPr="00E259F8" w:rsidRDefault="00551DC5" w:rsidP="007E5969">
      <w:pPr>
        <w:tabs>
          <w:tab w:val="num" w:pos="284"/>
        </w:tabs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</w:p>
    <w:p w:rsidR="00551DC5" w:rsidRPr="00E259F8" w:rsidRDefault="00551DC5" w:rsidP="007E596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потребностей, развитие исследовательского интереса и творчества в процессе практического познания.</w:t>
      </w:r>
    </w:p>
    <w:p w:rsidR="00551DC5" w:rsidRPr="00E259F8" w:rsidRDefault="00551DC5" w:rsidP="007E596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 xml:space="preserve">Развитие способностей к практическому и умственному экспериментированию, накопление </w:t>
      </w:r>
      <w:r w:rsidRPr="00E259F8">
        <w:rPr>
          <w:rFonts w:ascii="Times New Roman" w:eastAsia="Times New Roman" w:hAnsi="Times New Roman" w:cs="Times New Roman"/>
          <w:i/>
          <w:iCs/>
          <w:sz w:val="28"/>
          <w:szCs w:val="28"/>
        </w:rPr>
        <w:t>«багажа»</w:t>
      </w:r>
      <w:r w:rsidRPr="00E259F8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исследовательских умений, овладение различными способами познания окружающего мира, мыслительными операциями.</w:t>
      </w:r>
    </w:p>
    <w:p w:rsidR="00551DC5" w:rsidRPr="00E259F8" w:rsidRDefault="00551DC5" w:rsidP="007E596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представлений о целостной </w:t>
      </w:r>
      <w:r w:rsidRPr="00E259F8">
        <w:rPr>
          <w:rFonts w:ascii="Times New Roman" w:eastAsia="Times New Roman" w:hAnsi="Times New Roman" w:cs="Times New Roman"/>
          <w:i/>
          <w:iCs/>
          <w:sz w:val="28"/>
          <w:szCs w:val="28"/>
        </w:rPr>
        <w:t>«картине мира»</w:t>
      </w:r>
      <w:r w:rsidRPr="00E259F8">
        <w:rPr>
          <w:rFonts w:ascii="Times New Roman" w:eastAsia="Times New Roman" w:hAnsi="Times New Roman" w:cs="Times New Roman"/>
          <w:sz w:val="28"/>
          <w:szCs w:val="28"/>
        </w:rPr>
        <w:t>, осведомленности в разных сферах жизни.</w:t>
      </w:r>
    </w:p>
    <w:p w:rsidR="00551DC5" w:rsidRPr="00E259F8" w:rsidRDefault="00551DC5" w:rsidP="007E596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самостоятельности, инициативности, расширение кругозора.</w:t>
      </w:r>
    </w:p>
    <w:p w:rsidR="00551DC5" w:rsidRPr="00E259F8" w:rsidRDefault="00551DC5" w:rsidP="007E596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Воспитание навыков сотрудничества в процессе совместной деятельности.</w:t>
      </w:r>
    </w:p>
    <w:p w:rsidR="00551DC5" w:rsidRPr="00E259F8" w:rsidRDefault="00551DC5" w:rsidP="007E5969">
      <w:pPr>
        <w:tabs>
          <w:tab w:val="num" w:pos="284"/>
        </w:tabs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</w:t>
      </w:r>
    </w:p>
    <w:p w:rsidR="00551DC5" w:rsidRPr="00E259F8" w:rsidRDefault="00551DC5" w:rsidP="007E5969">
      <w:pPr>
        <w:numPr>
          <w:ilvl w:val="1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Знакомство родителей с направлениями педагогического поиска по проблеме познавательного развития дошкольников; повышение педагогической грамотности родителей.</w:t>
      </w:r>
    </w:p>
    <w:p w:rsidR="00551DC5" w:rsidRPr="00E259F8" w:rsidRDefault="00551DC5" w:rsidP="007E5969">
      <w:pPr>
        <w:numPr>
          <w:ilvl w:val="1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Развитие практических навыков родителей в вопросах организации  детского экспериментирования.   </w:t>
      </w:r>
    </w:p>
    <w:p w:rsidR="00551DC5" w:rsidRPr="00E259F8" w:rsidRDefault="00551DC5" w:rsidP="007E5969">
      <w:pPr>
        <w:numPr>
          <w:ilvl w:val="1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t>Мотивация родителей на сотрудничество с педагогами детского сада по данной проблеме, развитие творческого потенциала семьи, популяризация детского экспериментирования как эффективного метода познавательного развития ребенка. </w:t>
      </w:r>
    </w:p>
    <w:p w:rsidR="00551DC5" w:rsidRPr="00E259F8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002"/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 и родителями</w:t>
      </w:r>
      <w:bookmarkEnd w:id="1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30"/>
        <w:gridCol w:w="7422"/>
      </w:tblGrid>
      <w:tr w:rsidR="00551DC5" w:rsidRPr="00E259F8" w:rsidTr="0074764A">
        <w:trPr>
          <w:trHeight w:val="443"/>
          <w:tblCellSpacing w:w="0" w:type="dxa"/>
          <w:jc w:val="center"/>
        </w:trPr>
        <w:tc>
          <w:tcPr>
            <w:tcW w:w="105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 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spellStart"/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Ответств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.: ст. воспитатель, творческая группа)</w:t>
            </w:r>
          </w:p>
        </w:tc>
      </w:tr>
      <w:tr w:rsidR="00551DC5" w:rsidRPr="00E259F8" w:rsidTr="0074764A">
        <w:trPr>
          <w:tblCellSpacing w:w="0" w:type="dxa"/>
          <w:jc w:val="center"/>
        </w:trPr>
        <w:tc>
          <w:tcPr>
            <w:tcW w:w="105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этап - 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</w:t>
            </w:r>
          </w:p>
        </w:tc>
      </w:tr>
      <w:tr w:rsidR="00551DC5" w:rsidRPr="00E259F8" w:rsidTr="0074764A">
        <w:trPr>
          <w:tblCellSpacing w:w="0" w:type="dxa"/>
          <w:jc w:val="center"/>
        </w:trPr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7E5969">
            <w:pPr>
              <w:spacing w:before="100" w:beforeAutospacing="1" w:after="100" w:afterAutospacing="1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  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с  педагогами</w:t>
            </w:r>
          </w:p>
        </w:tc>
        <w:tc>
          <w:tcPr>
            <w:tcW w:w="7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методических рекомендаций, плана мероприятий, конспектов и сценариев тематической недели.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и обзор методической литературы, дидактических пособий, игр по теме.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молодых специалистов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«Организация практико-познавательной деятельности с дошкольниками»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Деловая игра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«Детское экспериментирование - путь познания окружающего мира»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DC5" w:rsidRPr="00E259F8" w:rsidTr="0074764A">
        <w:trPr>
          <w:tblCellSpacing w:w="0" w:type="dxa"/>
          <w:jc w:val="center"/>
        </w:trPr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мини-музеев коллекций, полочек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«неясных» 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 в группах.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ширмы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«Детская лаборатория»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(рекомендации к организации Уголков экспериментирования).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в группах Уголков экспериментирования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«Детская лаборатория»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 Подготовка к смотру-конкурсу.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картотеки игр с элементами экспериментирования, тематических прогулок. </w:t>
            </w:r>
          </w:p>
        </w:tc>
      </w:tr>
      <w:tr w:rsidR="00551DC5" w:rsidRPr="00E259F8" w:rsidTr="0074764A">
        <w:trPr>
          <w:tblCellSpacing w:w="0" w:type="dxa"/>
          <w:jc w:val="center"/>
        </w:trPr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с родителями</w:t>
            </w:r>
          </w:p>
        </w:tc>
        <w:tc>
          <w:tcPr>
            <w:tcW w:w="7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наглядного материала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«Экспериментируем с папой», «Эксперименты на кухне»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 детских энциклопедий.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«Коллекции в вашем доме»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«Маленькие исследователи»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создании мини-музеев коллекций.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Реклама мероприятия для родителей (мотивация на активное сотрудничество).</w:t>
            </w:r>
          </w:p>
        </w:tc>
      </w:tr>
      <w:tr w:rsidR="00551DC5" w:rsidRPr="00E259F8" w:rsidTr="0074764A">
        <w:trPr>
          <w:tblCellSpacing w:w="0" w:type="dxa"/>
          <w:jc w:val="center"/>
        </w:trPr>
        <w:tc>
          <w:tcPr>
            <w:tcW w:w="105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 этап: 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заключительный</w:t>
            </w:r>
          </w:p>
        </w:tc>
      </w:tr>
      <w:tr w:rsidR="00551DC5" w:rsidRPr="00E259F8" w:rsidTr="0074764A">
        <w:trPr>
          <w:tblCellSpacing w:w="0" w:type="dxa"/>
          <w:jc w:val="center"/>
        </w:trPr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Подведение  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итогов </w:t>
            </w:r>
          </w:p>
        </w:tc>
        <w:tc>
          <w:tcPr>
            <w:tcW w:w="7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«Педагогический пробег»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Подведение итогов тематической недели и смотра-конкурса уголков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«Детская лаборатория»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результатов работы по организации и проведению тематической недели.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материала.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фотовыставки для родителей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«Маленькие исследователи»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Круглый стол с участием родителей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«Экспериментируем вместе с ребенком».</w:t>
            </w:r>
          </w:p>
        </w:tc>
      </w:tr>
    </w:tbl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003"/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458A" w:rsidRDefault="0003458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458A" w:rsidRDefault="0003458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458A" w:rsidRDefault="0003458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458A" w:rsidRDefault="0003458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C902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1DC5" w:rsidRPr="00463739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План тематической Н</w:t>
      </w:r>
      <w:r w:rsidRPr="00E259F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едели </w:t>
      </w:r>
      <w:bookmarkEnd w:id="2"/>
      <w:r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н</w:t>
      </w:r>
      <w:r w:rsidRPr="001E767A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ауки и творчества</w:t>
      </w:r>
    </w:p>
    <w:tbl>
      <w:tblPr>
        <w:tblW w:w="52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81"/>
        <w:gridCol w:w="6136"/>
        <w:gridCol w:w="2086"/>
      </w:tblGrid>
      <w:tr w:rsidR="00551DC5" w:rsidRPr="00E259F8" w:rsidTr="00C9026A">
        <w:trPr>
          <w:tblCellSpacing w:w="0" w:type="dxa"/>
          <w:jc w:val="center"/>
        </w:trPr>
        <w:tc>
          <w:tcPr>
            <w:tcW w:w="1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венный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сюрпризов и загадок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«Необычное рядом»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тематической недели. Музыкальное развлечение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«Загадочные гости»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Сундучок интересных предметов и вещей (знакомство с названиями и назначением предметов, рассуждения об их использовании людьми)</w:t>
            </w:r>
          </w:p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прогулки на участк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 Сюрпризы и загадки о живой и неживой природе.</w:t>
            </w:r>
          </w:p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«Необычное рядом»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(рассматривание экспонатов на полочке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«неясных»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знаний, познавательные интеллектуальные 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игры).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C9026A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C9026A" w:rsidRDefault="00551DC5" w:rsidP="00C90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026A" w:rsidRDefault="00C9026A" w:rsidP="00C90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С.У.</w:t>
            </w:r>
          </w:p>
          <w:p w:rsidR="00551DC5" w:rsidRPr="00E259F8" w:rsidRDefault="00551DC5" w:rsidP="00C90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551DC5" w:rsidRPr="00E259F8" w:rsidRDefault="00551DC5" w:rsidP="00551DC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tbl>
      <w:tblPr>
        <w:tblW w:w="534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56"/>
        <w:gridCol w:w="6744"/>
        <w:gridCol w:w="1831"/>
      </w:tblGrid>
      <w:tr w:rsidR="00551DC5" w:rsidRPr="00E259F8" w:rsidTr="00C9026A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экспериментирования 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«Маленькие исследователи»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элементами экспериментирования, поисковой деятел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ьности; интегрированные занятия.</w:t>
            </w:r>
          </w:p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Опыты и эксперименты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группе и во время прогулки (живая и неживая природа, предметный мир вокруг; роль технических усовершенствований для улучшения экологической обстановки – плакаты, иллюстрации, презентации).</w:t>
            </w:r>
          </w:p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экспериментальной деятельности во всех возрастных группах (индивидуальная и подгрупповая работа в вечернее время).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DC5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Султанова Г.Н.</w:t>
            </w:r>
          </w:p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следопытов и интересных открытий 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«Искатели приключений»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тия-путешествия во всех группах (мини-коллекции; мини-музеи)</w:t>
            </w:r>
          </w:p>
          <w:p w:rsidR="00551DC5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Физкультурно-познавательный досуг</w:t>
            </w:r>
            <w:r w:rsidRPr="00BD7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элементами поисковой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«Сокровища джунглей»; </w:t>
            </w:r>
          </w:p>
          <w:p w:rsidR="00551DC5" w:rsidRPr="00BD7AC2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BD7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выставка детских энциклопедий </w:t>
            </w:r>
            <w:r w:rsidRPr="00BD7AC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«Хочу все знать!»</w:t>
            </w:r>
            <w:r w:rsidRPr="00BD7AC2">
              <w:rPr>
                <w:rFonts w:ascii="Times New Roman" w:eastAsia="Times New Roman" w:hAnsi="Times New Roman" w:cs="Times New Roman"/>
                <w:sz w:val="28"/>
                <w:szCs w:val="28"/>
              </w:rPr>
              <w:t>: работа в вечернее время в книжном уголке.</w:t>
            </w:r>
          </w:p>
          <w:p w:rsidR="00551DC5" w:rsidRPr="00E259F8" w:rsidRDefault="00551DC5" w:rsidP="00C9026A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 w:righ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экологических сказок, обсуждение содержания произведений. Закрепление правил поведения в природе.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физ.восп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026A" w:rsidRDefault="00C9026A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С.У.</w:t>
            </w:r>
            <w:r w:rsidR="00551DC5"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551DC5" w:rsidRPr="00E259F8" w:rsidRDefault="00551DC5" w:rsidP="00C9026A">
            <w:pPr>
              <w:spacing w:before="100" w:beforeAutospacing="1" w:after="100" w:afterAutospacing="1" w:line="240" w:lineRule="auto"/>
              <w:ind w:left="-2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 w:rsid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Р.М.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Воспитатели, логопед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викторин и занимательных игр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«В гостях у Почемучки»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Познавательные викт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орины, турниры, игровые занятия «Наш дом – природа»</w:t>
            </w:r>
          </w:p>
          <w:p w:rsidR="00551DC5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Тематические прогулки с элементами эвристических бесед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«Прогулка с Почемучкой»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мини-прудиков и зимних огородов в групповых комнатах. Рассматривание состава почвы, сухих семян, набухших семян, черенков комнатных растений; корнеплодов и т.д.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Вечерний познавательный досуг  совместно с родителями.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DC5" w:rsidRPr="00E259F8" w:rsidRDefault="00551DC5" w:rsidP="00C90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коллекционеров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«Пещера сокровищ»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Закрытие недели.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«Путешествие в страну Знаний»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C90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соц. педагог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Воспитатели</w:t>
            </w:r>
          </w:p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004"/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                                                                                                                         заведующая МБДОУ                                                                                                                         «ЦРР детский сад №4 «Василек»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_____________М.Б.Рамазанова</w:t>
      </w:r>
      <w:proofErr w:type="spellEnd"/>
    </w:p>
    <w:p w:rsidR="00C9026A" w:rsidRPr="00C9026A" w:rsidRDefault="00551DC5" w:rsidP="00C9026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План тематической недели </w:t>
      </w:r>
      <w:r w:rsidRPr="00C902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«Хочу все знать!»</w:t>
      </w: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  <w:bookmarkEnd w:id="3"/>
    </w:p>
    <w:p w:rsidR="00551DC5" w:rsidRPr="00E259F8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1 младшая группа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7"/>
        <w:gridCol w:w="8205"/>
      </w:tblGrid>
      <w:tr w:rsidR="00551DC5" w:rsidRPr="00E259F8" w:rsidTr="00C9026A">
        <w:trPr>
          <w:tblCellSpacing w:w="0" w:type="dxa"/>
          <w:jc w:val="center"/>
        </w:trPr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сюрпризов и загадок</w:t>
            </w:r>
            <w:r w:rsidRPr="00C902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«Необычное рядом»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тематической недели. Музыкальное развлечение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«Загадочные гости»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прогулка на участке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«Прилетели птички – воробьи, синички»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(сюрпризы и загадки).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«Необычное рядом»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(рассматривание экспонатов на полочке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«неясных»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- предметы из разных материалов, заводные игрушки для игр с водой, кораблики), вечерние игры-забавы с водой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«Тонет – плавает», «Кораблики»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экспериментирования </w:t>
            </w:r>
            <w:r w:rsidRPr="00C902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«Маленькие исследователи»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 с элементами экспериментирования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«Достанем мячик для Тани»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Опыты и эксперименты во время прогулки: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«Как снежинка в капельку превратилась»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экспериментальной деятельности с песком: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«Пирожки для кукол»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(индивидуальная и подгрупповая работа в вечернее время).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следопытов и интересных открытий</w:t>
            </w:r>
            <w:r w:rsidRPr="00C902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«Искатели приключений»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Занятие-путешествие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«Как зайчишка маму искал»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Физкультурно-театрализованное развлечение с элементами поисковой деятельности во время прогулки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«Кто следы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в снегу оставил?»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(совместно с детьми 2 мл. гр.)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</w:t>
            </w:r>
            <w:proofErr w:type="gramStart"/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  книг об овощах</w:t>
            </w:r>
            <w:proofErr w:type="gramEnd"/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«Бабушкин огород».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в книжном уголке в вечернее время, игры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«Чудесный мешочек», «Угадай по вкусу»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викторин и занимательных игр</w:t>
            </w:r>
            <w:r w:rsidRPr="00C902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«В гостях у Почемучки»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Игровое занятие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«Чудо-дерево»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прогулка с Почемучкой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«Выпал беленький снежок»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Вечерний познавательный досуг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 гостях у Почемучки»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C9026A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коллекционеров </w:t>
            </w:r>
            <w:r w:rsidRPr="00C902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«Пещера сокровищ»</w:t>
            </w:r>
          </w:p>
        </w:tc>
      </w:tr>
      <w:tr w:rsidR="00551DC5" w:rsidRPr="00E259F8" w:rsidTr="00C9026A">
        <w:trPr>
          <w:tblCellSpacing w:w="0" w:type="dxa"/>
          <w:jc w:val="center"/>
        </w:trPr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C9026A" w:rsidRDefault="00C9026A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551DC5"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елевая прогулка </w:t>
            </w:r>
            <w:r w:rsidR="00551DC5"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«Соберем коллекцию для творчества»</w:t>
            </w:r>
            <w:r w:rsidR="00551DC5"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(сбор природного и бросового материала).</w:t>
            </w:r>
          </w:p>
          <w:p w:rsidR="00551DC5" w:rsidRPr="00C9026A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Закрытие недели. </w:t>
            </w:r>
            <w:r w:rsidRPr="00C9026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«Путешествие в страну Знаний»</w:t>
            </w:r>
            <w:r w:rsidRPr="00C9026A">
              <w:rPr>
                <w:rFonts w:ascii="Times New Roman" w:eastAsia="Times New Roman" w:hAnsi="Times New Roman" w:cs="Times New Roman"/>
                <w:sz w:val="28"/>
                <w:szCs w:val="28"/>
              </w:rPr>
              <w:t>. Музыкальное развлечение в вечернее время.</w:t>
            </w:r>
          </w:p>
        </w:tc>
      </w:tr>
    </w:tbl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26A" w:rsidRDefault="00C9026A" w:rsidP="00C9026A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                                                                                                                         заведующая МБДОУ                                                                                                                         «ЦРР детский сад №4 «Василек»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_____________М.Б.Рамазанова</w:t>
      </w:r>
      <w:proofErr w:type="spellEnd"/>
    </w:p>
    <w:p w:rsidR="00551DC5" w:rsidRPr="00C9026A" w:rsidRDefault="00C9026A" w:rsidP="00C9026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План тематической недели </w:t>
      </w:r>
      <w:r w:rsidRPr="00C902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«Хочу все знать!»</w:t>
      </w: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551DC5" w:rsidRPr="00E259F8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2 младшая группа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29"/>
        <w:gridCol w:w="8223"/>
      </w:tblGrid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сюрпризов и загадок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«Необычное рядом»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тематической недели. Музыкальное развлечение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«Загадочные гости»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прогулка на участке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«Снежные колобки</w:t>
            </w:r>
            <w:proofErr w:type="gramStart"/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»(</w:t>
            </w:r>
            <w:proofErr w:type="gramEnd"/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сюрпризы и загадки)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«Необычное рядом»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(рассматривание экспонатов на полочке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«неясных»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- предметы с кнопками), вечерняя занимательная игра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«Волшебные кнопочки»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экспериментирования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«Маленькие исследователи»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с элементами поисковой деятельности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«Как мы помогали Мишке?».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Опыты и эксперименты во время прогулки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«Цветные льдинки», «Покрасим снег»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экспериментальной деятельности с водой и красками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«Прятки»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(индивидуальная и подгрупповая работа в вечернее время).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следопытов и интересных открытий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«Искатели приключений»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Занятие-путешествие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«Встречи в зимнем лесу»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Физкультурно-театрализованное развлечение с элементами поисковой деятельности во время прогулки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«Кто следы в снегу оставил?»</w:t>
            </w:r>
            <w:r w:rsidR="0070188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выставка энциклопедий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«Мои первые книги о животных»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в книжном уголке в вечернее время.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викторин и занимательных игр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«В гостях у Почемучки»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Игровое занятие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«Почему звери меняют шубку?»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прогулка с Почемучкой  с элементами эвристической беседы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 гости к елочке».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Вечерний познавательн</w:t>
            </w:r>
            <w:r w:rsid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ый досуг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Почемучкины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загадки»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коллекционеров</w:t>
            </w:r>
            <w:r w:rsidRPr="00E259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«Пещера сокровищ»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по мини-музеям коллекций  (</w:t>
            </w:r>
            <w:proofErr w:type="spellStart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прогулка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«Соберем коллекцию для творчества»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(сбор природного и бросового материала).</w:t>
            </w:r>
          </w:p>
          <w:p w:rsidR="00551DC5" w:rsidRPr="00E259F8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Закрытие недели.  </w:t>
            </w:r>
            <w:r w:rsidRPr="00E259F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«Путешествие в страну Знаний»</w:t>
            </w:r>
            <w:r w:rsidRPr="00E259F8">
              <w:rPr>
                <w:rFonts w:ascii="Times New Roman" w:eastAsia="Times New Roman" w:hAnsi="Times New Roman" w:cs="Times New Roman"/>
                <w:sz w:val="28"/>
                <w:szCs w:val="28"/>
              </w:rPr>
              <w:t>. Музыкальное развлечение в вечернее время.</w:t>
            </w:r>
          </w:p>
        </w:tc>
      </w:tr>
    </w:tbl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Pr="00361A0E" w:rsidRDefault="00361A0E" w:rsidP="00361A0E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                                                                                                                         заведующая МБДОУ                                                                                                                         «ЦРР детский сад №4 «Василек»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_____________М.Б.Рамазанова</w:t>
      </w:r>
      <w:proofErr w:type="spellEnd"/>
    </w:p>
    <w:p w:rsidR="00361A0E" w:rsidRPr="00C9026A" w:rsidRDefault="00361A0E" w:rsidP="00361A0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План тематической недели </w:t>
      </w:r>
      <w:r w:rsidRPr="00C902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«Хочу все знать!»</w:t>
      </w: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Pr="00E259F8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Средняя группа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29"/>
        <w:gridCol w:w="8223"/>
      </w:tblGrid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сюрпризов и загадок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«Необычное рядом»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тематической недели.  Музыкальное развлечение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«Загадочные гости»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прогулка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«Веселые снеговики»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(сюрпризы и загадки на участке). 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«Необычное рядом»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(рассматривание экспонатов на полочке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«неясных</w:t>
            </w:r>
            <w:proofErr w:type="gramStart"/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наний  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«Такой обычный чай».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Вечерняя занимательная игра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«Заварим чай»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экспериментирования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«Маленькие исследователи»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Интегрированное занятие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«Озорные горошинки»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(музыкальная деятельность + опыт: посадка семян гороха). 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Опыты и эксперименты со снегом во время  прогулки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«Снежинки под лупой», «Измерим снегу температуру»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экспериментальной деятельности с водой и льдом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«Проделки Снежной королевы» 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(индивидуальная и подгрупповая работа в вечернее время).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следопытов и интересных открытий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«Искатели приключений»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Занятие-путешествие по сказкам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 поисках волшебных предметов»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61A0E" w:rsidRDefault="00551DC5" w:rsidP="00361A0E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Физкультурно-театрализованное развлечение с элементами поисковой деятельности во время  прогулки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«Тропой Берендея»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551DC5" w:rsidRPr="00361A0E" w:rsidRDefault="00551DC5" w:rsidP="00361A0E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выставка детских энциклопедий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«Хочу все знать!».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в книжном уголке в вечернее время.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викторин и занимательных игр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«В гостях у Почемучки»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Познавательная викторина по изобразительной деятельности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«Волшебные льдинки»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прогулка с Почемучкой с элементами эвристической беседы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«Зимние загадки»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Вечерний познавательный досуг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«Приключения геометрических человечков»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совместно с родителями.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коллекционеров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«Пещера сокровищ»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прогулка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«Соберем коллекцию для творчества»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(сбор природного и бросового материала).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Закрытие недели. 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«Путешествие в страну Знаний»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 Музыкальное развлечение</w:t>
            </w:r>
            <w:r w:rsid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в вечернее время.</w:t>
            </w:r>
          </w:p>
        </w:tc>
      </w:tr>
    </w:tbl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Pr="00361A0E" w:rsidRDefault="00361A0E" w:rsidP="00361A0E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Утверждаю                                                                                                                             заведующая МБДОУ                                                                                                                         «ЦРР детский сад №4 «Василек»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_____________М.Б.Рамазанова</w:t>
      </w:r>
      <w:proofErr w:type="spellEnd"/>
    </w:p>
    <w:p w:rsidR="00551DC5" w:rsidRPr="00361A0E" w:rsidRDefault="00361A0E" w:rsidP="00361A0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План тематической недели </w:t>
      </w:r>
      <w:r w:rsidRPr="00C902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«Хочу все знать!»</w:t>
      </w:r>
      <w:r w:rsidRPr="00C9026A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551DC5" w:rsidRPr="00E259F8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59F8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Старшая группа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29"/>
        <w:gridCol w:w="8223"/>
      </w:tblGrid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сюрпризов и загадок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«Необычное рядом»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тематической недели.  Музыкальное развлечение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«Загадочные гости»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прогулка  на участке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«В поисках невидимки»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  (сюрпризы и загадки)</w:t>
            </w:r>
          </w:p>
          <w:p w:rsid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«Необычное рядом»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(рассматривание экспонатов на полочке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«неясных»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по теме: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«Как картошка на наш стол попала?»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Занимательная игра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«Блюда из картошки»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вечернее время.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экспериментирования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«Маленькие исследователи»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Интегрированное занятие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«Откуда хлеб пришел?»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(Знакомство с окружающим + </w:t>
            </w:r>
            <w:proofErr w:type="spellStart"/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Определяем направление ветра. Опыты и эксперименты во время прогулки.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экспериментальной деятельности с воздухом 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 теме: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«Горячо, тепло, холодно»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(индивидуальная и подгрупповая работа в вечернее время).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следопытов и интересных открытий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«Искатели приключений»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Занятие-путешествие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«Путешествие с Незнайкой на воздушном шаре»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Физкультурно-театрализованное развлечение с элементами поисковой деятельности во время прогулки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«Тропой Берендея»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(совместно с детьми средней и подготовительной групп).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выставка детских энциклопедий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«Хочу все знать!».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в книжном уголке в вечернее время.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викторин и занимательных игр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«В гостях у Почемучки»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викторина с участием родителей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«В мире природы»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прогулка с Почемучкой с элементами эвристической беседы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«Секреты природы»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Вечерний познавательный досуг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«Математические ступеньки» 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 детьми подготовительной группы.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361A0E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коллекционеров</w:t>
            </w:r>
            <w:r w:rsidRPr="00361A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«Пещера сокровищ»</w:t>
            </w:r>
          </w:p>
        </w:tc>
      </w:tr>
      <w:tr w:rsidR="00551DC5" w:rsidRPr="00E259F8" w:rsidTr="006317F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1DC5" w:rsidRPr="00E259F8" w:rsidRDefault="00551DC5" w:rsidP="006317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Целевая прогулка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«Соберем коллекцию для творчества»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  (сбор природного и бросового материала).</w:t>
            </w:r>
          </w:p>
          <w:p w:rsidR="00551DC5" w:rsidRPr="00361A0E" w:rsidRDefault="00551DC5" w:rsidP="006317F9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Закрытие недели. </w:t>
            </w:r>
            <w:r w:rsidRPr="00361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«Путешествие в страну Знаний»</w:t>
            </w:r>
            <w:r w:rsidRPr="00361A0E">
              <w:rPr>
                <w:rFonts w:ascii="Times New Roman" w:eastAsia="Times New Roman" w:hAnsi="Times New Roman" w:cs="Times New Roman"/>
                <w:sz w:val="28"/>
                <w:szCs w:val="28"/>
              </w:rPr>
              <w:t>. Музыкальное развлечение в вечернее время.</w:t>
            </w:r>
          </w:p>
        </w:tc>
      </w:tr>
    </w:tbl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DC5" w:rsidRDefault="00551DC5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0063A8" w:rsidP="000517E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GoBack"/>
      <w:bookmarkEnd w:id="4"/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1A0E" w:rsidRDefault="00361A0E" w:rsidP="00551D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33EE" w:rsidRDefault="00EC33EE"/>
    <w:sectPr w:rsidR="00EC33EE" w:rsidSect="007E596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031"/>
    <w:multiLevelType w:val="hybridMultilevel"/>
    <w:tmpl w:val="180CF67A"/>
    <w:lvl w:ilvl="0" w:tplc="EA8C9FA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02089"/>
    <w:multiLevelType w:val="multilevel"/>
    <w:tmpl w:val="AC70B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8411F"/>
    <w:multiLevelType w:val="multilevel"/>
    <w:tmpl w:val="05A2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6264A0"/>
    <w:multiLevelType w:val="multilevel"/>
    <w:tmpl w:val="554825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7DF6C72"/>
    <w:multiLevelType w:val="multilevel"/>
    <w:tmpl w:val="309A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F42681"/>
    <w:multiLevelType w:val="multilevel"/>
    <w:tmpl w:val="B694F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615DA2"/>
    <w:multiLevelType w:val="multilevel"/>
    <w:tmpl w:val="D132E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551DC5"/>
    <w:rsid w:val="000063A8"/>
    <w:rsid w:val="0003458A"/>
    <w:rsid w:val="000517EB"/>
    <w:rsid w:val="001913D7"/>
    <w:rsid w:val="00361A0E"/>
    <w:rsid w:val="00551DC5"/>
    <w:rsid w:val="0070188B"/>
    <w:rsid w:val="0074764A"/>
    <w:rsid w:val="007E5969"/>
    <w:rsid w:val="0094500D"/>
    <w:rsid w:val="00A87F5E"/>
    <w:rsid w:val="00C9026A"/>
    <w:rsid w:val="00EC3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59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4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Детсад4</cp:lastModifiedBy>
  <cp:revision>2</cp:revision>
  <cp:lastPrinted>2021-02-01T08:24:00Z</cp:lastPrinted>
  <dcterms:created xsi:type="dcterms:W3CDTF">2021-02-01T08:28:00Z</dcterms:created>
  <dcterms:modified xsi:type="dcterms:W3CDTF">2021-02-01T08:28:00Z</dcterms:modified>
</cp:coreProperties>
</file>