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B9" w:rsidRDefault="002C00B9" w:rsidP="00E129C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E129CA" w:rsidRDefault="00E129CA" w:rsidP="00E129C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0222DE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4"/>
        </w:rPr>
        <w:t>Утверждаю</w:t>
      </w:r>
    </w:p>
    <w:p w:rsidR="000222DE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4"/>
        </w:rPr>
        <w:t xml:space="preserve">заведующая МБДОУ ЦРР </w:t>
      </w:r>
    </w:p>
    <w:p w:rsidR="000222DE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4"/>
        </w:rPr>
        <w:t>«Детский сад №4 «Василек»</w:t>
      </w:r>
    </w:p>
    <w:p w:rsidR="000222DE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4"/>
        </w:rPr>
        <w:t xml:space="preserve"> _______________М.Б</w:t>
      </w:r>
      <w:r w:rsidR="002C00B9">
        <w:rPr>
          <w:rFonts w:ascii="Times New Roman" w:eastAsia="Times New Roman" w:hAnsi="Times New Roman" w:cs="Times New Roman"/>
          <w:b/>
          <w:smallCaps/>
          <w:sz w:val="28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4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4"/>
        </w:rPr>
        <w:t xml:space="preserve"> </w:t>
      </w:r>
    </w:p>
    <w:p w:rsidR="000222DE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0222DE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0222DE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0222DE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p w:rsidR="000222DE" w:rsidRPr="00245F85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96"/>
          <w:szCs w:val="96"/>
        </w:rPr>
      </w:pPr>
      <w:r w:rsidRPr="00245F85">
        <w:rPr>
          <w:rFonts w:ascii="Times New Roman" w:eastAsia="Times New Roman" w:hAnsi="Times New Roman" w:cs="Times New Roman"/>
          <w:b/>
          <w:smallCaps/>
          <w:sz w:val="96"/>
          <w:szCs w:val="96"/>
        </w:rPr>
        <w:t>План работы</w:t>
      </w:r>
    </w:p>
    <w:p w:rsidR="000222DE" w:rsidRPr="00772C9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72"/>
          <w:szCs w:val="72"/>
        </w:rPr>
      </w:pPr>
      <w:r w:rsidRPr="00772C9E">
        <w:rPr>
          <w:rFonts w:ascii="Times New Roman" w:eastAsia="Times New Roman" w:hAnsi="Times New Roman" w:cs="Times New Roman"/>
          <w:b/>
          <w:smallCaps/>
          <w:sz w:val="72"/>
          <w:szCs w:val="72"/>
        </w:rPr>
        <w:t>в МБДОУ «ЦРР детский сад №4 «Василек»</w:t>
      </w:r>
    </w:p>
    <w:p w:rsidR="000222DE" w:rsidRPr="00245F85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96"/>
          <w:szCs w:val="96"/>
        </w:rPr>
      </w:pPr>
      <w:r w:rsidRPr="00245F85">
        <w:rPr>
          <w:rFonts w:ascii="Times New Roman" w:eastAsia="Times New Roman" w:hAnsi="Times New Roman" w:cs="Times New Roman"/>
          <w:b/>
          <w:smallCaps/>
          <w:sz w:val="96"/>
          <w:szCs w:val="96"/>
        </w:rPr>
        <w:t>по правовому воспитанию дошкольников</w:t>
      </w:r>
    </w:p>
    <w:p w:rsidR="000222DE" w:rsidRPr="00772C9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72"/>
          <w:szCs w:val="72"/>
        </w:rPr>
      </w:pPr>
      <w:r w:rsidRPr="00772C9E">
        <w:rPr>
          <w:rFonts w:ascii="Times New Roman" w:eastAsia="Times New Roman" w:hAnsi="Times New Roman" w:cs="Times New Roman"/>
          <w:b/>
          <w:smallCaps/>
          <w:sz w:val="72"/>
          <w:szCs w:val="72"/>
        </w:rPr>
        <w:t>на 2020-2021 учебный год</w:t>
      </w: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44"/>
          <w:szCs w:val="144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44"/>
          <w:szCs w:val="144"/>
        </w:rPr>
      </w:pPr>
    </w:p>
    <w:p w:rsidR="000222DE" w:rsidRPr="00245F85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144"/>
          <w:szCs w:val="144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b/>
          <w:smallCaps/>
          <w:sz w:val="28"/>
          <w:szCs w:val="24"/>
        </w:rPr>
        <w:lastRenderedPageBreak/>
        <w:t>Правовое воспитание в ДОУ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>Правовое воспитание, представляет собой систематическую и целенаправленную деятельность педагогов и родителей по формированию правового мышления.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2DE" w:rsidRPr="001674F0" w:rsidRDefault="000222DE" w:rsidP="000222DE">
      <w:pPr>
        <w:keepNext/>
        <w:tabs>
          <w:tab w:val="left" w:pos="5220"/>
          <w:tab w:val="left" w:pos="738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Принципы правового воспитания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          Принцип системно-организованного подхода, который предполагает скоординированную, целенаправленную работу учреждения по правовому воспитанию;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          Принцип адресного подхода в формировании права, предполагающий использование особых форм и методов работы, с учетом каждой возрастной группы. Он указывает на </w:t>
      </w:r>
      <w:proofErr w:type="spellStart"/>
      <w:r w:rsidRPr="001674F0">
        <w:rPr>
          <w:rFonts w:ascii="Times New Roman" w:eastAsia="Times New Roman" w:hAnsi="Times New Roman" w:cs="Times New Roman"/>
          <w:sz w:val="28"/>
          <w:szCs w:val="24"/>
        </w:rPr>
        <w:t>разноуровневую</w:t>
      </w:r>
      <w:proofErr w:type="spellEnd"/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включенность в правовое воспитание детей, семьи и ближайшего окружения. 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         Принцип активности и </w:t>
      </w:r>
      <w:proofErr w:type="spellStart"/>
      <w:r w:rsidRPr="001674F0">
        <w:rPr>
          <w:rFonts w:ascii="Times New Roman" w:eastAsia="Times New Roman" w:hAnsi="Times New Roman" w:cs="Times New Roman"/>
          <w:sz w:val="28"/>
          <w:szCs w:val="24"/>
        </w:rPr>
        <w:t>наступательности</w:t>
      </w:r>
      <w:proofErr w:type="spellEnd"/>
      <w:r w:rsidRPr="001674F0">
        <w:rPr>
          <w:rFonts w:ascii="Times New Roman" w:eastAsia="Times New Roman" w:hAnsi="Times New Roman" w:cs="Times New Roman"/>
          <w:sz w:val="28"/>
          <w:szCs w:val="24"/>
        </w:rPr>
        <w:t>, который предусматривает настойчивость и разумную инициативу в трансформации мировоззрения детей и их ценностных установок, ориентированных на правовые нормы поведения.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         Эти принципы взаимосвязаны и  реализуются в единстве.  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sz w:val="28"/>
          <w:szCs w:val="24"/>
        </w:rPr>
        <w:t>Цель правового воспитания</w:t>
      </w: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– развитие социально активной личности, правового       мышления и  сознания, привычки действовать в соответствии с законами.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Цель достигается совместными усилиями педагогов и родителей.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На современном этапе развития нашего общества достижение указанной цели осуществляется через решение следующих задач: </w:t>
      </w:r>
    </w:p>
    <w:p w:rsidR="000222DE" w:rsidRPr="001674F0" w:rsidRDefault="000222DE" w:rsidP="00022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утверждение в обществе и сознании детей правовых взглядов и убеждений; </w:t>
      </w:r>
    </w:p>
    <w:p w:rsidR="000222DE" w:rsidRPr="001674F0" w:rsidRDefault="000222DE" w:rsidP="00022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>создание и обеспечение  реализации в решение правовых проблем;</w:t>
      </w:r>
    </w:p>
    <w:p w:rsidR="000222DE" w:rsidRPr="001674F0" w:rsidRDefault="000222DE" w:rsidP="00022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>воспитание детей в духе уважения законности, нормам общественной жизни, создание условий для обеспечения реализации прав ребенка;</w:t>
      </w:r>
    </w:p>
    <w:p w:rsidR="000222DE" w:rsidRPr="001674F0" w:rsidRDefault="000222DE" w:rsidP="00022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активной социальной позиции, умение разрешать конфликтные ситуации нормативными способами, произвольно контролировать свое поведение и управлять им.    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2DE" w:rsidRPr="001674F0" w:rsidRDefault="000222DE" w:rsidP="000222DE">
      <w:pPr>
        <w:keepNext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sz w:val="28"/>
          <w:szCs w:val="28"/>
        </w:rPr>
        <w:t>Основы организации работы по правовому воспитанию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Ребенок приходит в этот мир беспомощным и беззащитным. Его жизнь, </w:t>
      </w:r>
      <w:proofErr w:type="gramStart"/>
      <w:r w:rsidRPr="001674F0">
        <w:rPr>
          <w:rFonts w:ascii="Times New Roman" w:eastAsia="Times New Roman" w:hAnsi="Times New Roman" w:cs="Times New Roman"/>
          <w:sz w:val="28"/>
          <w:szCs w:val="28"/>
        </w:rPr>
        <w:t>здоровье, будущее целиком зависят</w:t>
      </w:r>
      <w:proofErr w:type="gramEnd"/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от мира на Земле, от родителей, от действий других взрослых людей. Ребенок верит в их любовь и доброе отношение и очень надеется на их защиту. 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ребенок начинает активную жизнь в человеческом обществе, он сталкивается с множеством проблем и трудностей. Ведь ребенку нужно </w:t>
      </w:r>
      <w:proofErr w:type="gramStart"/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не только физически жить</w:t>
      </w:r>
      <w:proofErr w:type="gramEnd"/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хорошо, комфортно чувствовать себя среди людей, развиваться, совершенствоваться.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ребенку важно понять, как люди взаимодействуют друг с другом, что ценят, что порицают, за что наказывают.</w:t>
      </w: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этого сложного познания сам ребенок постепенно становится личностью со своим мировоззрением, пониманием добра и зла, законов человеческого общества: прав и свобод, долга и обязанностей. В этом ребенку должны помочь взрослые (родители, педагоги), которые, осуществляя свою работу по данному направлению, согласуют ее по целям, задачам, содержанию, методам.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>Новое время требует от нас  содержания, форм и методов правового воспитания, адекватных современным социально-педагогическим реалиям.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Творческий элемент системного характера заключается в попытке объединить усилия семьи, педагогического коллектива, общественности в решении проблем правового воспитания, опираясь на возрастные,  познавательные возможности дошкольников и имеет условно три этапа. 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>Первый, базовый этап – знакомство с нравственными нормами и правилами, в процессе которого дети начинают понимать преимущество их выполнения, учатся соотносить права и обязанности.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>Целевая установка – мотивационное ориентирование детей, формирование у них представлений о правах ребенка. Достигается это подключением к  изучению прав, опыта самих детей, их знаний о родине, рассказами о Конвенции прав ребенка.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Не меньшее значение приобретает работа по пропаганде идей Конвенции о правах ребенка среди родителей, ибо эти документы,  прежде всего,  обращены к взрослым.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Следующий этап – расширение знаний за счет сведений о принципах и конкретных нормах, гарантирующих права ребенка, ознакомление с собственными правами: на отдых, на образование, на имя, на любовь – в процессе чтения художественных произведений, этических бесед, формирования навыков поведения. Эта работа проводится на занятиях и в совместной деятельности с детьми.</w:t>
      </w:r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Цель заключительного этапа – активизировать деятельность детей, стимулировать их готовность отстаивать, защищать свои права и права других детей, применяя на практике как знания самих прав и свобод, так и умения их реализовывать. </w:t>
      </w:r>
      <w:proofErr w:type="gramStart"/>
      <w:r w:rsidRPr="001674F0">
        <w:rPr>
          <w:rFonts w:ascii="Times New Roman" w:eastAsia="Times New Roman" w:hAnsi="Times New Roman" w:cs="Times New Roman"/>
          <w:sz w:val="28"/>
          <w:szCs w:val="24"/>
        </w:rPr>
        <w:t>В качестве средств формирования правовых понятий используются игровые формы, сказочные персонажи, чтение художественных произведений с последующим их обсуждением; создание проблемных ситуаций и поиск выхода из них; рассматривание картин о жизни детей в разных странах; беседы, в которых дети приобретают опыт конкретных моральных отношений, привычек и способствует освоению чувства единства прав и обязанностей, слова и дела, поступка и ответственности.</w:t>
      </w:r>
      <w:proofErr w:type="gramEnd"/>
    </w:p>
    <w:p w:rsidR="000222DE" w:rsidRPr="001674F0" w:rsidRDefault="000222DE" w:rsidP="00022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sz w:val="28"/>
          <w:szCs w:val="24"/>
        </w:rPr>
        <w:t xml:space="preserve"> Все это помогает решить общую задачу воспитания правовой культуры, педагогические и психологические проблемы гражданского воспитания, обеспечивая взаимосвязь нравственного и гражданского воспитания с психолого-педагогическими особенностями развития личности ребенка.</w:t>
      </w: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29CA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:rsidR="00E129CA" w:rsidRDefault="00E129CA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29CA" w:rsidRDefault="00E129CA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29CA" w:rsidRDefault="00E129CA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29CA" w:rsidRDefault="00E129CA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Психолого-педагогический аспект формирования правового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bCs/>
          <w:sz w:val="28"/>
          <w:szCs w:val="28"/>
        </w:rPr>
        <w:t>сознания участников образовательного процесса в ДОУ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 вопроса охраны прав ребенка позволило установить, что одним из факторов, определяющих нарушение прав детей, является низкий уровень правовой и психолого-педагогической культуры их родителей.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проводилось в форме интервью в рамках психологического консультирования. Всего было опрошено 122 родителя детей дошкольного возраста.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проведенного нами исследования с положением Конвенции о правах ребенка знакомы 1,5 % родителей. О существовании Семейного кодекса известно 63 % опрошенных, но назвать свои права и обязанности, ограничив их заботой о здоровье и образовании ребенка, смогли лишь 31 %. Об остальных нормативно-правовых документах Российской Федерации опрошенным родителям было неизвестно.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Тревожащим является, на наш взгляд, тот факт, что около 70 % родителей считают, что Конвенция о правах ребенка имеет отношение в первую очередь к государству, 21 % относит этот документ к себе и примерно 46 % – к детскому саду. Лишь незначительное количество родителей (около 18 %), участвующих в интервью, понимают, что данный документ имеет равное отношение ко всем участникам процесса воспитания ребенка.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 юридической грамотности родителей показали, что 78 % родителей понимают, что ударить ребенка – значит нарушить его права. И вместе с тем 35 % родителей допускают использование ремня в качестве наказания в практике собственного родительского воспитания.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данные, мы увидели также, что на уровне сознательных установок родители готовы уважать право ребенка на проявление собственной воли, но в реальных ситуациях часто не умеют согласовывать волю ребенка с правилами поведения, не прибегая к мерам, нарушающим его права.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нами данные показали, что большинство опрошенных родителей считают, что вопросы защиты прав детей освещаются в печати и на ТВ недостаточно активно и готовы получать недостающую правовую и</w:t>
      </w: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психологическую информацию, как из средств массовой информации, так и в</w:t>
      </w: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наглядно-печатном  варианте с комментариями специалистов – юристов,</w:t>
      </w: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психологов.</w:t>
      </w: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же происходит в детском саду?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ответить на этот вопрос, нами было проведено исследование, позволяющее определить основные категории трудностей, возникающих у педагогов и воспитателей ДОУ в их работе по формированию основ правого сознания у детей.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Полученные нами данные позволили сделать следующие </w:t>
      </w:r>
      <w:r w:rsidRPr="0016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0222DE" w:rsidRPr="001674F0" w:rsidRDefault="000222DE" w:rsidP="000222D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педагогов и воспитателей ДОУ нуждаются в специальном обучении в семинарах по вопросу формирования правосознания у детей.</w:t>
      </w:r>
    </w:p>
    <w:p w:rsidR="000222DE" w:rsidRPr="001674F0" w:rsidRDefault="000222DE" w:rsidP="000222D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респонденты отметили дефицит  учебно-методических пособий и наглядно-печатной информации по данному вопросу.</w:t>
      </w:r>
    </w:p>
    <w:p w:rsidR="000222DE" w:rsidRPr="001674F0" w:rsidRDefault="000222DE" w:rsidP="000222D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0"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Подавляющее большинство специалистов, участвующих  в исследовании, уверены, что работа с детьми по развитию у них раннего правосознания может быть оптимизирована за счет повышения психолого-педагогической и правовой культуры родителей.</w:t>
      </w:r>
    </w:p>
    <w:p w:rsidR="000222DE" w:rsidRPr="001674F0" w:rsidRDefault="000222DE" w:rsidP="000222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этого, нами были намечены и в настоящее время осуществляются следующие </w:t>
      </w:r>
      <w:r w:rsidRPr="0016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работы:</w:t>
      </w:r>
    </w:p>
    <w:p w:rsidR="000222DE" w:rsidRPr="001674F0" w:rsidRDefault="000222DE" w:rsidP="000222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1674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Координация деятельности работников ДОУ;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модели педагогического процесса по правовому образованию;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Составлен план работы по трем направлениям: 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с педагогами;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с детьми;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с родителями;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разработаны и составлены перспективные планы работы по формированию правовых знаний у детей старшего дошкольного возраста </w:t>
      </w:r>
      <w:proofErr w:type="gramStart"/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по материалам Конвенции);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подобран методический и практический материал для родителей: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родительские собрания, тренинги, консультации, беседы, анкеты, памятки);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разработаны сценарии педсоветов, семинаров- практикумов, консультаций, деловых игр, педагогических часов для педагогов ДОУ.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накопление методической и художественной  литературы по вопросам правового образования дошкольников;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оформляется картотека игр по правам,  осуществляется разработка конспектов занятий; 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проводится диагностика формирования правового сознания всех участников педагогического процесса: 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дети: изучение личностного развития (самооценка, притязания, тревожности);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родители: родительские установки, способы воспитательного воздействия, степень агрессивности, характер внутрисемейных отношений;</w:t>
      </w:r>
    </w:p>
    <w:p w:rsidR="000222DE" w:rsidRPr="001674F0" w:rsidRDefault="000222DE" w:rsidP="000222DE">
      <w:pPr>
        <w:shd w:val="clear" w:color="auto" w:fill="FFFFFF"/>
        <w:autoSpaceDE w:val="0"/>
        <w:autoSpaceDN w:val="0"/>
        <w:adjustRightInd w:val="0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педагоги: тип направленности личности, коммуникативные позиции, стиль взаимодействия с детьми.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674F0">
        <w:rPr>
          <w:rFonts w:ascii="Times New Roman" w:eastAsia="Times New Roman" w:hAnsi="Times New Roman" w:cs="Times New Roman"/>
          <w:b/>
          <w:sz w:val="28"/>
          <w:szCs w:val="24"/>
        </w:rPr>
        <w:t xml:space="preserve"> Планирование работы по охране прав ребенка в ДОУ</w:t>
      </w: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222DE" w:rsidRPr="001674F0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работы в дошкольном образовательном учреждении необходимо распределение обязанностей и закрепление их в функциональных обязанностях каждого сотрудника. Организующим началом будет выступать планирование работы дошкольного образовательного учреждения по охране прав ребенка на всех его уровнях.         </w:t>
      </w: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Default="000222DE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29CA" w:rsidRDefault="00E129CA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29CA" w:rsidRPr="001674F0" w:rsidRDefault="00E129CA" w:rsidP="0002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2DE" w:rsidRPr="001674F0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674F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Координация деятельности работников ДОУ: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руководителя</w:t>
      </w:r>
    </w:p>
    <w:p w:rsidR="000222DE" w:rsidRPr="001674F0" w:rsidRDefault="000222DE" w:rsidP="00022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Организация воспитательного процесса, распределение функциональных обязанностей членов коллектива.</w:t>
      </w:r>
    </w:p>
    <w:p w:rsidR="000222DE" w:rsidRPr="001674F0" w:rsidRDefault="000222DE" w:rsidP="00022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Сотрудничество с органами управления образования.</w:t>
      </w:r>
    </w:p>
    <w:p w:rsidR="000222DE" w:rsidRPr="001674F0" w:rsidRDefault="000222DE" w:rsidP="00022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Финансовые вопросы (приобретение документов, литературы).</w:t>
      </w:r>
    </w:p>
    <w:p w:rsidR="000222DE" w:rsidRPr="001674F0" w:rsidRDefault="000222DE" w:rsidP="00022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Работа с родителями.</w:t>
      </w:r>
    </w:p>
    <w:p w:rsidR="000222DE" w:rsidRPr="001674F0" w:rsidRDefault="000222DE" w:rsidP="000222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Координация работы с другими учреждениями.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старшего воспитателя</w:t>
      </w:r>
    </w:p>
    <w:p w:rsidR="000222DE" w:rsidRPr="001674F0" w:rsidRDefault="000222DE" w:rsidP="00022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Ознакомление коллектива с существующими законодательными актами по защите прав и достоинства ребенка.</w:t>
      </w:r>
    </w:p>
    <w:p w:rsidR="000222DE" w:rsidRPr="001674F0" w:rsidRDefault="000222DE" w:rsidP="00022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Определение места правового образования в общем образовательном пространстве детского сада, его связи с другими направлениями.</w:t>
      </w:r>
    </w:p>
    <w:p w:rsidR="000222DE" w:rsidRPr="001674F0" w:rsidRDefault="000222DE" w:rsidP="00022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Проведение методических мероприятий.</w:t>
      </w:r>
    </w:p>
    <w:p w:rsidR="000222DE" w:rsidRPr="001674F0" w:rsidRDefault="000222DE" w:rsidP="00022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Участие в распространении опыта работы ДОУ по правовому воспитанию.</w:t>
      </w:r>
    </w:p>
    <w:p w:rsidR="000222DE" w:rsidRPr="001674F0" w:rsidRDefault="000222DE" w:rsidP="00022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Подготовка наглядного материала, литературы.</w:t>
      </w:r>
    </w:p>
    <w:p w:rsidR="000222DE" w:rsidRPr="001674F0" w:rsidRDefault="000222DE" w:rsidP="000222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Работа с родителями.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медицинской сестры</w:t>
      </w:r>
    </w:p>
    <w:p w:rsidR="000222DE" w:rsidRPr="001674F0" w:rsidRDefault="000222DE" w:rsidP="00022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Оздоровительная работа с детьми.</w:t>
      </w:r>
    </w:p>
    <w:p w:rsidR="000222DE" w:rsidRPr="001674F0" w:rsidRDefault="000222DE" w:rsidP="00022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Оценка функционирования ДОУ с точки зрения состояния здоровья детей (режим, питание, организация образовательного процесса, рациональное комплектование групп).</w:t>
      </w:r>
    </w:p>
    <w:p w:rsidR="000222DE" w:rsidRPr="001674F0" w:rsidRDefault="000222DE" w:rsidP="00022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Анализ состояния здоровья детей.</w:t>
      </w:r>
    </w:p>
    <w:p w:rsidR="000222DE" w:rsidRPr="001674F0" w:rsidRDefault="000222DE" w:rsidP="000222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Работа с родителями.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воспитателя</w:t>
      </w:r>
    </w:p>
    <w:p w:rsidR="000222DE" w:rsidRPr="001674F0" w:rsidRDefault="000222DE" w:rsidP="000222D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Анализ взаимоотношений детей со сверстниками, в семье, </w:t>
      </w:r>
      <w:proofErr w:type="gramStart"/>
      <w:r w:rsidRPr="001674F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взрослыми; выявление проблем.</w:t>
      </w:r>
    </w:p>
    <w:p w:rsidR="000222DE" w:rsidRPr="001674F0" w:rsidRDefault="000222DE" w:rsidP="000222D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Правовое воспитание и образование дошкольников.</w:t>
      </w:r>
    </w:p>
    <w:p w:rsidR="000222DE" w:rsidRPr="001674F0" w:rsidRDefault="000222DE" w:rsidP="000222D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правовой культуры родителей. </w:t>
      </w:r>
    </w:p>
    <w:p w:rsidR="000222DE" w:rsidRPr="001674F0" w:rsidRDefault="000222DE" w:rsidP="000222D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  Также следует проводить целенаправленную работу со всеми участниками педагогического процесса на диагностической основе (педагоги, дети, родители):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- сотрудничество дошкольного образовательного учреждения с семьей должно строиться на взаимопонимании и взаимоуважении.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Воспитатели дошкольного образовательного учреждения должны: осуществлять педагогическую поддержку семьи, формировать их родительскую позицию и оказывать помощь в осуществлении родительских функций.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Учить родителей понимать своего ребенка и принимать его таким, какой он есть, общаться с ним.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В разнообразных формах работы с семьей необходимо давать знания правовых документов.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Проводить профилактику мероприятий по предотвращению жестокого обращения с детьми.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Воспитатель, ставящий своей задачей профилактику нарушения прав ребенка в семье, прежде всего, должен выступать для родителя определенной моделью уважительного и доброжелательного поведения с ребенком. Родитель, который изо дня в день видит воспитателя, реализующего стратегию гуманизма в общении с детьми, скорее всего, лишний раз задумается над необходимостью применения тех или иных агрессивных способов воспитательного воздействия на собственного ребенка.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>- Педагогический коллектив дошкольного образовательного учреждения должен обладать правовой, психолого-педагогической и методической компетенцией по организации разнообразных форм работы с родителями и детьми по охране прав детей. Продуктивность работы будет зависеть от принимаемых активных методов обучения (решение проблемных ситуаций, дискуссии, мозговой штурм, анализ деятельности и т.д.).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дошкольного возраста позволяют педагогам в доступной форме давать знания о правах ребенка: право на имя; право на отдых; право на охрану здоровья; право на образование; право ребенка участвовать в играх; право на сохранение своей индивидуальности; право на защиту от всех форм физического или психического насилия, оскорбления или злоупотребления, отсутствия заботы или небрежного и грубого обращения.   </w:t>
      </w:r>
      <w:proofErr w:type="gramEnd"/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поставленных целей, сплочения  и четкой организации работы коллектива  был выработан  тематический план методической работы на год со всеми участниками  педагогического процесса </w:t>
      </w:r>
      <w:proofErr w:type="gramStart"/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674F0">
        <w:rPr>
          <w:rFonts w:ascii="Times New Roman" w:eastAsia="Times New Roman" w:hAnsi="Times New Roman" w:cs="Times New Roman"/>
          <w:sz w:val="28"/>
          <w:szCs w:val="28"/>
        </w:rPr>
        <w:t>воспитатели, дети, родители). Планом предусматривается следующая работа: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9CA" w:rsidRDefault="00E129CA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5743"/>
        <w:gridCol w:w="1374"/>
        <w:gridCol w:w="2225"/>
      </w:tblGrid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5" w:type="dxa"/>
            <w:gridSpan w:val="3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 – методическая работа</w:t>
            </w:r>
          </w:p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5" w:type="dxa"/>
            <w:gridSpan w:val="3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усилия коллектива ДОУ на выполнение охраны прав детей</w:t>
            </w:r>
          </w:p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собрание трудового коллектива по теме «Охрана прав и достоинства детей в ДОУ» 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анкет – </w:t>
            </w:r>
            <w:proofErr w:type="spellStart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опросников</w:t>
            </w:r>
            <w:proofErr w:type="spellEnd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педагогов, родителей, детей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проведение семинара «Правовое образование в ДОУ» 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профессиональных качеств педагогов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«Формы взаимодействия педагогов с родителями»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//-//-//-//-//-//-//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открытых занятий по правовому воспитанию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старш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педсовет «Взаимодействие с детьми и родителями по правовому воспитанию»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38" w:type="dxa"/>
          </w:tcPr>
          <w:p w:rsidR="000222DE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санитарно- гигиенических норм по охране здоровья детей в возрастных группах ДОУ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ед. Сестра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Ахмедова З.Д.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тренинг для педагогов «Наказывая, подумай зачем»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Мини – дискуссии «Как бы ты поступил»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контроль «Изучение работы по организации работы по правовому воспитанию»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личности воспитателя в «Зеркале детского восприятия»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«Счастливый случай»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деятельности ДОУ за год по проблеме «Формирование основ правового сознания у дошкольников»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38" w:type="dxa"/>
          </w:tcPr>
          <w:p w:rsidR="000222DE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</w:tbl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743"/>
        <w:gridCol w:w="1374"/>
        <w:gridCol w:w="2225"/>
      </w:tblGrid>
      <w:tr w:rsidR="000222DE" w:rsidRPr="001674F0" w:rsidTr="002C00B9">
        <w:tc>
          <w:tcPr>
            <w:tcW w:w="9571" w:type="dxa"/>
            <w:gridSpan w:val="4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 по ознакомлению детей с их правами и обязанностями</w:t>
            </w:r>
          </w:p>
        </w:tc>
      </w:tr>
      <w:tr w:rsidR="000222DE" w:rsidRPr="001674F0" w:rsidTr="002C00B9">
        <w:tc>
          <w:tcPr>
            <w:tcW w:w="9571" w:type="dxa"/>
            <w:gridSpan w:val="4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Формировать правовое сознание дошкольника. Создать условия для социально-эмоционального развития детей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литературы по ознакомлению детей с Конвенцией о правах ребенка 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перспективного планирования работы по правовому воспитанию в возрастных группах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социально- эмоционального развития детей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«Семья глазами ребенка»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детей с правами через включение материалов Конвенции в праздники, спектакли, развлекательные и познавательные игры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обследование детей, поступающих в школу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ед. Сестра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Ахмедова З.Д.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специалисты детской поликлиники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 альбома с  детскими  рисунками «Что я знаю о своих правах?»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9571" w:type="dxa"/>
            <w:gridSpan w:val="4"/>
            <w:tcBorders>
              <w:right w:val="single" w:sz="4" w:space="0" w:color="auto"/>
            </w:tcBorders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 просветительская работа с родителями</w:t>
            </w:r>
          </w:p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22DE" w:rsidRPr="001674F0" w:rsidTr="002C00B9">
        <w:tc>
          <w:tcPr>
            <w:tcW w:w="9571" w:type="dxa"/>
            <w:gridSpan w:val="4"/>
            <w:tcBorders>
              <w:right w:val="single" w:sz="4" w:space="0" w:color="auto"/>
            </w:tcBorders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Повышать уровень правовой культуры родителей, объединять усилия семьи и дошкольного учреждения по охране прав детей. 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информационного стенда «Защитим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Анкетирование: </w:t>
            </w:r>
          </w:p>
          <w:p w:rsidR="000222DE" w:rsidRPr="001674F0" w:rsidRDefault="000222DE" w:rsidP="002C00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ребенок»</w:t>
            </w:r>
          </w:p>
          <w:p w:rsidR="000222DE" w:rsidRPr="001674F0" w:rsidRDefault="000222DE" w:rsidP="002C00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«Хорошие ли вы родители?»</w:t>
            </w:r>
          </w:p>
          <w:p w:rsidR="000222DE" w:rsidRPr="001674F0" w:rsidRDefault="000222DE" w:rsidP="002C00B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«Наказания в воспитании»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социальных портретов семей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«Наказание: польза или вред?»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дискуссия «Авторитет родителей»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«Здоровье ребенка в ваших руках»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ед. Сестра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Ахмедова З.Д.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Дня прав ребенка 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Бабаева Р.В.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праздника «Мама, папа и я – счастливая семья»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ук-ль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22DE" w:rsidRPr="001674F0" w:rsidTr="002C00B9">
        <w:tc>
          <w:tcPr>
            <w:tcW w:w="516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43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семейных уголков в каждой группе детского сада</w:t>
            </w:r>
          </w:p>
        </w:tc>
        <w:tc>
          <w:tcPr>
            <w:tcW w:w="1374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E129CA" w:rsidRDefault="00E129CA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E129CA" w:rsidRDefault="00E129CA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E129CA" w:rsidRDefault="00E129CA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E129CA" w:rsidRDefault="00E129CA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E129CA" w:rsidRDefault="00E129CA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E129CA" w:rsidRDefault="00E129CA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0222DE" w:rsidRPr="001674F0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1674F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Модель педагогического процесса</w:t>
      </w:r>
    </w:p>
    <w:p w:rsidR="000222DE" w:rsidRPr="001674F0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en-US"/>
        </w:rPr>
      </w:pPr>
      <w:r w:rsidRPr="001674F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правового образования дошкольников</w:t>
      </w:r>
    </w:p>
    <w:p w:rsidR="000222DE" w:rsidRPr="001674F0" w:rsidRDefault="000222DE" w:rsidP="0002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1620"/>
        <w:gridCol w:w="5580"/>
      </w:tblGrid>
      <w:tr w:rsidR="000222DE" w:rsidRPr="001674F0" w:rsidTr="002C00B9">
        <w:trPr>
          <w:trHeight w:val="540"/>
        </w:trPr>
        <w:tc>
          <w:tcPr>
            <w:tcW w:w="2700" w:type="dxa"/>
            <w:shd w:val="clear" w:color="auto" w:fill="92D050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Цель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0222DE" w:rsidRPr="001674F0" w:rsidRDefault="00B32734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40" o:spid="_x0000_s1035" style="position:absolute;z-index:251662336;visibility:visible;mso-position-horizontal-relative:text;mso-position-vertical-relative:text" from="-5.4pt,14.2pt" to="75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">
                  <v:stroke endarrow="block"/>
                </v:line>
              </w:pict>
            </w:r>
          </w:p>
        </w:tc>
        <w:tc>
          <w:tcPr>
            <w:tcW w:w="5580" w:type="dxa"/>
            <w:shd w:val="clear" w:color="auto" w:fill="FFC000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Формирование основ правового сознания дошкольников</w:t>
            </w:r>
          </w:p>
        </w:tc>
      </w:tr>
    </w:tbl>
    <w:p w:rsidR="000222DE" w:rsidRPr="001674F0" w:rsidRDefault="00B32734" w:rsidP="0002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Прямая соединительная линия 39" o:spid="_x0000_s1034" style="position:absolute;z-index:251661312;visibility:visible;mso-position-horizontal-relative:text;mso-position-vertical-relative:text" from="18pt,-.5pt" to="1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">
            <v:stroke endarrow="block"/>
          </v:line>
        </w:pict>
      </w:r>
      <w:r w:rsidR="000222DE" w:rsidRPr="001674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054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</w:tblGrid>
      <w:tr w:rsidR="000222DE" w:rsidRPr="001674F0" w:rsidTr="002C00B9">
        <w:trPr>
          <w:trHeight w:val="540"/>
        </w:trPr>
        <w:tc>
          <w:tcPr>
            <w:tcW w:w="2700" w:type="dxa"/>
            <w:shd w:val="clear" w:color="auto" w:fill="92D050"/>
          </w:tcPr>
          <w:p w:rsidR="000222DE" w:rsidRPr="001674F0" w:rsidRDefault="00B32734" w:rsidP="002C00B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</w:rPr>
              <w:pict>
                <v:line id="Прямая соединительная линия 38" o:spid="_x0000_s1036" style="position:absolute;left:0;text-align:left;z-index:251663360;visibility:visible" from="131.4pt,12.2pt" to="212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">
                  <v:stroke endarrow="block"/>
                </v:line>
              </w:pict>
            </w:r>
            <w:r w:rsidR="000222DE" w:rsidRPr="001674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Задачи</w:t>
            </w:r>
          </w:p>
        </w:tc>
      </w:tr>
    </w:tbl>
    <w:tbl>
      <w:tblPr>
        <w:tblpPr w:leftFromText="180" w:rightFromText="180" w:vertAnchor="text" w:horzAnchor="page" w:tblpX="5374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6"/>
      </w:tblGrid>
      <w:tr w:rsidR="000222DE" w:rsidRPr="001674F0" w:rsidTr="002C00B9">
        <w:trPr>
          <w:trHeight w:val="909"/>
        </w:trPr>
        <w:tc>
          <w:tcPr>
            <w:tcW w:w="5636" w:type="dxa"/>
            <w:shd w:val="clear" w:color="auto" w:fill="00FFFF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Ознакомление детей в соответствующей возрасту форме с основными документами по защите прав человека</w:t>
            </w:r>
          </w:p>
        </w:tc>
      </w:tr>
      <w:tr w:rsidR="000222DE" w:rsidRPr="001674F0" w:rsidTr="002C00B9">
        <w:trPr>
          <w:trHeight w:val="855"/>
        </w:trPr>
        <w:tc>
          <w:tcPr>
            <w:tcW w:w="5636" w:type="dxa"/>
            <w:shd w:val="clear" w:color="auto" w:fill="00FFFF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Формирование чувства собственного достоинства, осознания своих прав и свобод, ответственности</w:t>
            </w:r>
          </w:p>
        </w:tc>
      </w:tr>
      <w:tr w:rsidR="000222DE" w:rsidRPr="001674F0" w:rsidTr="002C00B9">
        <w:trPr>
          <w:trHeight w:val="705"/>
        </w:trPr>
        <w:tc>
          <w:tcPr>
            <w:tcW w:w="5636" w:type="dxa"/>
            <w:shd w:val="clear" w:color="auto" w:fill="00FFFF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Воспитание уважения к достоинству и личным правам другого человека, формирование основ толерантности</w:t>
            </w:r>
          </w:p>
        </w:tc>
      </w:tr>
      <w:tr w:rsidR="000222DE" w:rsidRPr="001674F0" w:rsidTr="002C00B9">
        <w:trPr>
          <w:trHeight w:val="885"/>
        </w:trPr>
        <w:tc>
          <w:tcPr>
            <w:tcW w:w="5636" w:type="dxa"/>
            <w:shd w:val="clear" w:color="auto" w:fill="00FFFF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Осознание детьми понятия «здоровый образ жизни» и его влияния на состояние здоровья</w:t>
            </w:r>
          </w:p>
        </w:tc>
      </w:tr>
    </w:tbl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2DE" w:rsidRPr="001674F0" w:rsidRDefault="00B32734" w:rsidP="000222DE">
      <w:pPr>
        <w:pBdr>
          <w:lef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Прямая соединительная линия 37" o:spid="_x0000_s1038" style="position:absolute;z-index:251665408;visibility:visible" from="28.55pt,5.2pt" to="28.5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"/>
        </w:pic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B32734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36" o:spid="_x0000_s1037" style="position:absolute;z-index:251664384;visibility:visible" from="135pt,16.1pt" to="180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">
            <v:stroke endarrow="block"/>
          </v:line>
        </w:pict>
      </w:r>
      <w:r w:rsidR="000222DE" w:rsidRPr="001674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222DE" w:rsidRPr="001674F0" w:rsidRDefault="00B32734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35" o:spid="_x0000_s1039" style="position:absolute;z-index:251666432;visibility:visible" from="18pt,-45pt" to="18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">
            <v:stroke endarrow="block"/>
          </v:line>
        </w:pict>
      </w:r>
      <w:r w:rsidR="000222DE" w:rsidRPr="001674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</w:p>
    <w:p w:rsidR="000222DE" w:rsidRPr="001674F0" w:rsidRDefault="00B32734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34" o:spid="_x0000_s1041" style="position:absolute;z-index:251668480;visibility:visible" from="134.75pt,75pt" to="179.8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33" o:spid="_x0000_s1040" style="position:absolute;z-index:251667456;visibility:visible" from="134.75pt,30pt" to="179.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">
            <v:stroke endarrow="block"/>
          </v:line>
        </w:pict>
      </w:r>
      <w:r w:rsidR="000222DE" w:rsidRPr="001674F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tbl>
      <w:tblPr>
        <w:tblpPr w:leftFromText="180" w:rightFromText="180" w:vertAnchor="text" w:horzAnchor="page" w:tblpX="982" w:tblpY="2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</w:tblGrid>
      <w:tr w:rsidR="000222DE" w:rsidRPr="001674F0" w:rsidTr="002C00B9">
        <w:trPr>
          <w:trHeight w:val="540"/>
        </w:trPr>
        <w:tc>
          <w:tcPr>
            <w:tcW w:w="2340" w:type="dxa"/>
            <w:shd w:val="clear" w:color="auto" w:fill="92D050"/>
          </w:tcPr>
          <w:p w:rsidR="000222DE" w:rsidRPr="001674F0" w:rsidRDefault="00B32734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32734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</w:rPr>
              <w:pict>
                <v:line id="Прямая соединительная линия 32" o:spid="_x0000_s1042" style="position:absolute;z-index:251669504;visibility:visible" from="113.4pt,17.45pt" to="212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">
                  <v:stroke endarrow="block"/>
                </v:line>
              </w:pict>
            </w:r>
            <w:r w:rsidR="000222DE" w:rsidRPr="001674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Система взаимодействия</w:t>
            </w:r>
          </w:p>
        </w:tc>
      </w:tr>
    </w:tbl>
    <w:p w:rsidR="000222DE" w:rsidRPr="001674F0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</w:tblGrid>
      <w:tr w:rsidR="000222DE" w:rsidRPr="001674F0" w:rsidTr="002C00B9">
        <w:trPr>
          <w:trHeight w:val="720"/>
        </w:trPr>
        <w:tc>
          <w:tcPr>
            <w:tcW w:w="5940" w:type="dxa"/>
            <w:shd w:val="clear" w:color="auto" w:fill="D99594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Непосредствеено</w:t>
            </w:r>
            <w:proofErr w:type="spellEnd"/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организованная образовательная деятельность</w:t>
            </w:r>
          </w:p>
        </w:tc>
      </w:tr>
      <w:tr w:rsidR="000222DE" w:rsidRPr="001674F0" w:rsidTr="002C00B9">
        <w:trPr>
          <w:trHeight w:val="705"/>
        </w:trPr>
        <w:tc>
          <w:tcPr>
            <w:tcW w:w="5940" w:type="dxa"/>
            <w:shd w:val="clear" w:color="auto" w:fill="D99594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Совместная деятельность взрослого и ребенка</w:t>
            </w:r>
          </w:p>
        </w:tc>
      </w:tr>
      <w:tr w:rsidR="000222DE" w:rsidRPr="001674F0" w:rsidTr="002C00B9">
        <w:trPr>
          <w:trHeight w:val="705"/>
        </w:trPr>
        <w:tc>
          <w:tcPr>
            <w:tcW w:w="5940" w:type="dxa"/>
            <w:shd w:val="clear" w:color="auto" w:fill="D99594"/>
          </w:tcPr>
          <w:p w:rsidR="000222DE" w:rsidRPr="001674F0" w:rsidRDefault="000222DE" w:rsidP="002C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</w:tbl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0222DE" w:rsidRPr="001674F0" w:rsidRDefault="00B32734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31" o:spid="_x0000_s1043" style="position:absolute;z-index:251670528;visibility:visible" from="41.15pt,6.75pt" to="41.1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"/>
        </w:pict>
      </w:r>
    </w:p>
    <w:p w:rsidR="000222DE" w:rsidRPr="001674F0" w:rsidRDefault="000222DE" w:rsidP="00022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B32734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30" o:spid="_x0000_s1065" style="position:absolute;left:0;text-align:left;z-index:251658240;visibility:visible" from="125.95pt,-.15pt" to="17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Полотно 29" o:spid="_x0000_s1027" editas="canvas" style="width:459pt;height:138.35pt;mso-position-horizontal-relative:char;mso-position-vertical-relative:line" coordsize="58293,175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8293;height:17564;visibility:visible">
              <v:fill o:detectmouseclick="t"/>
              <v:path o:connecttype="none"/>
            </v:shape>
            <v:line id="Line 6" o:spid="_x0000_s1029" style="position:absolute;visibility:visible" from="1891,5037" to="8733,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shape id="Рисунок 41" o:spid="_x0000_s1030" type="#_x0000_t75" alt="Teacher" style="position:absolute;left:16952;width:27637;height:175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">
              <v:imagedata r:id="rId5" o:title="Teacher"/>
            </v:shape>
            <w10:wrap type="none"/>
            <w10:anchorlock/>
          </v:group>
        </w:pict>
      </w: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1674F0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/>
        </w:rPr>
        <w:t xml:space="preserve">          </w:t>
      </w:r>
    </w:p>
    <w:p w:rsidR="000222DE" w:rsidRPr="001674F0" w:rsidRDefault="000222DE" w:rsidP="000222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1674F0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Организованная образовательная деятельность </w:t>
      </w:r>
    </w:p>
    <w:tbl>
      <w:tblPr>
        <w:tblpPr w:leftFromText="180" w:rightFromText="180" w:vertAnchor="text" w:horzAnchor="page" w:tblpX="622" w:tblpY="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</w:tblGrid>
      <w:tr w:rsidR="000222DE" w:rsidRPr="001674F0" w:rsidTr="002C00B9">
        <w:trPr>
          <w:trHeight w:val="1269"/>
        </w:trPr>
        <w:tc>
          <w:tcPr>
            <w:tcW w:w="3168" w:type="dxa"/>
          </w:tcPr>
          <w:p w:rsidR="000222DE" w:rsidRPr="001674F0" w:rsidRDefault="000222DE" w:rsidP="002C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правами человека</w:t>
            </w:r>
          </w:p>
        </w:tc>
      </w:tr>
    </w:tbl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</w:tblGrid>
      <w:tr w:rsidR="000222DE" w:rsidRPr="001674F0" w:rsidTr="002C00B9">
        <w:trPr>
          <w:trHeight w:val="1260"/>
        </w:trPr>
        <w:tc>
          <w:tcPr>
            <w:tcW w:w="3420" w:type="dxa"/>
          </w:tcPr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Изобразительная, трудовая деятельность</w:t>
            </w:r>
          </w:p>
        </w:tc>
      </w:tr>
    </w:tbl>
    <w:p w:rsidR="000222DE" w:rsidRPr="001674F0" w:rsidRDefault="000222DE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0222DE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2DE" w:rsidRPr="001674F0" w:rsidRDefault="00B32734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27" o:spid="_x0000_s1061" style="position:absolute;z-index:251681792;visibility:visible" from="126.25pt,15.95pt" to="144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+UTgIAAFk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24" o:spid="_x0000_s1060" style="position:absolute;z-index:251680768;visibility:visible" from="123pt,14.45pt" to="123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"/>
        </w:pict>
      </w:r>
    </w:p>
    <w:tbl>
      <w:tblPr>
        <w:tblpPr w:leftFromText="180" w:rightFromText="180" w:vertAnchor="text" w:horzAnchor="page" w:tblpX="622" w:tblpY="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</w:tblGrid>
      <w:tr w:rsidR="000222DE" w:rsidRPr="001674F0" w:rsidTr="002C00B9">
        <w:trPr>
          <w:trHeight w:val="1260"/>
        </w:trPr>
        <w:tc>
          <w:tcPr>
            <w:tcW w:w="3168" w:type="dxa"/>
          </w:tcPr>
          <w:p w:rsidR="000222DE" w:rsidRPr="001674F0" w:rsidRDefault="00B32734" w:rsidP="002C00B9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7115195"/>
            <w:bookmarkEnd w:id="1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group id="Полотно 23" o:spid="_x0000_s1031" editas="canvas" style="position:absolute;margin-left:74.35pt;margin-top:-.45pt;width:477pt;height:315pt;z-index:251660288;mso-position-horizontal-relative:char;mso-position-vertical-relative:line" coordsize="60579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">
                  <v:shape id="_x0000_s1032" type="#_x0000_t75" style="position:absolute;width:60579;height:40005;visibility:visible">
                    <v:fill o:detectmouseclick="t"/>
                    <v:path o:connecttype="none"/>
                  </v:shap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AutoShape 9" o:spid="_x0000_s1033" type="#_x0000_t116" style="position:absolute;left:13416;top:4553;width:18290;height:141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" fillcolor="yellow">
                    <v:textbox>
                      <w:txbxContent>
                        <w:p w:rsidR="002C00B9" w:rsidRPr="00BF36D3" w:rsidRDefault="002C00B9" w:rsidP="000222DE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F36D3">
                            <w:rPr>
                              <w:b/>
                              <w:sz w:val="28"/>
                              <w:szCs w:val="28"/>
                            </w:rPr>
                            <w:t>Организов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анная образовательная деятельность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на этические темы, мини-дискуссии</w:t>
            </w:r>
          </w:p>
        </w:tc>
      </w:tr>
    </w:tbl>
    <w:p w:rsidR="000222DE" w:rsidRPr="001674F0" w:rsidRDefault="000222DE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</w:tblGrid>
      <w:tr w:rsidR="000222DE" w:rsidRPr="001674F0" w:rsidTr="002C00B9">
        <w:trPr>
          <w:trHeight w:val="2869"/>
        </w:trPr>
        <w:tc>
          <w:tcPr>
            <w:tcW w:w="3420" w:type="dxa"/>
          </w:tcPr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упражнения на развитие эмоциональной сферы, коммуникативных умений и навыков</w:t>
            </w:r>
          </w:p>
        </w:tc>
      </w:tr>
    </w:tbl>
    <w:p w:rsidR="000222DE" w:rsidRPr="001674F0" w:rsidRDefault="00B32734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25" o:spid="_x0000_s1063" style="position:absolute;flip:x;z-index:251683840;visibility:visible;mso-position-horizontal-relative:text;mso-position-vertical-relative:text" from="261.75pt,1.55pt" to="279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26" o:spid="_x0000_s1062" style="position:absolute;z-index:251682816;visibility:visible;mso-position-horizontal-relative:text;mso-position-vertical-relative:text" from="283.8pt,1.55pt" to="283.8pt,2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Полотно 21" o:spid="_x0000_s1044" editas="canvas" style="position:absolute;margin-left:3.6pt;margin-top:86.4pt;width:459pt;height:279pt;z-index:-251644928;mso-position-horizontal-relative:text;mso-position-vertical-relative:text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">
            <v:shape id="_x0000_s1045" type="#_x0000_t75" style="position:absolute;width:58293;height:35433;visibility:visible">
              <v:fill o:detectmouseclick="t"/>
              <v:path o:connecttype="none"/>
            </v:shape>
            <v:line id="Line 22" o:spid="_x0000_s1046" style="position:absolute;visibility:visible" from="21228,20431" to="24653,20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<v:line id="Line 23" o:spid="_x0000_s1047" style="position:absolute;visibility:visible" from="21228,1000" to="23511,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<v:line id="Line 24" o:spid="_x0000_s1048" style="position:absolute;flip:x;visibility:visible" from="0,21579" to="655,2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<v:line id="Line 25" o:spid="_x0000_s1049" style="position:absolute;flip:x;visibility:visible" from="0,7857" to="655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<v:line id="Line 26" o:spid="_x0000_s1050" style="position:absolute;flip:x;visibility:visible" from="0,7857" to="655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51" type="#_x0000_t32" style="position:absolute;left:-1635;top:21579;width:16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<v:stroke endarrow="block"/>
            </v:shape>
          </v:group>
        </w:pict>
      </w:r>
    </w:p>
    <w:p w:rsidR="000222DE" w:rsidRPr="001674F0" w:rsidRDefault="000222DE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22" w:tblpY="1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</w:tblGrid>
      <w:tr w:rsidR="000222DE" w:rsidRPr="001674F0" w:rsidTr="002C00B9">
        <w:trPr>
          <w:trHeight w:val="1440"/>
        </w:trPr>
        <w:tc>
          <w:tcPr>
            <w:tcW w:w="3168" w:type="dxa"/>
          </w:tcPr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Сюжетно-ролевые игры, инсценировки, дидактические игры</w:t>
            </w:r>
          </w:p>
        </w:tc>
      </w:tr>
    </w:tbl>
    <w:tbl>
      <w:tblPr>
        <w:tblpPr w:leftFromText="180" w:rightFromText="180" w:vertAnchor="text" w:horzAnchor="page" w:tblpX="622" w:tblpY="3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</w:tblGrid>
      <w:tr w:rsidR="000222DE" w:rsidRPr="001674F0" w:rsidTr="002C00B9">
        <w:trPr>
          <w:trHeight w:val="1440"/>
        </w:trPr>
        <w:tc>
          <w:tcPr>
            <w:tcW w:w="3168" w:type="dxa"/>
          </w:tcPr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оздоровительная</w:t>
            </w:r>
            <w:proofErr w:type="gramEnd"/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</w:tr>
    </w:tbl>
    <w:tbl>
      <w:tblPr>
        <w:tblpPr w:leftFromText="180" w:rightFromText="180" w:vertAnchor="text" w:horzAnchor="margin" w:tblpXSpec="right" w:tblpY="3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4"/>
      </w:tblGrid>
      <w:tr w:rsidR="000222DE" w:rsidRPr="001674F0" w:rsidTr="002C00B9">
        <w:trPr>
          <w:trHeight w:val="1435"/>
        </w:trPr>
        <w:tc>
          <w:tcPr>
            <w:tcW w:w="3384" w:type="dxa"/>
          </w:tcPr>
          <w:p w:rsidR="000222DE" w:rsidRPr="001674F0" w:rsidRDefault="000222DE" w:rsidP="002C00B9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Проблемно-поисковая деятельность (разрешение различных ситуаций)</w:t>
            </w:r>
          </w:p>
        </w:tc>
      </w:tr>
    </w:tbl>
    <w:p w:rsidR="000222DE" w:rsidRPr="001674F0" w:rsidRDefault="000222DE" w:rsidP="000222DE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2DE" w:rsidRPr="00302D2F" w:rsidRDefault="000222DE" w:rsidP="000222DE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0222DE" w:rsidRDefault="00B32734" w:rsidP="000222D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32734">
        <w:rPr>
          <w:rFonts w:ascii="Times New Roman" w:eastAsia="Times New Roman" w:hAnsi="Times New Roman" w:cs="Times New Roman"/>
          <w:noProof/>
          <w:sz w:val="24"/>
          <w:szCs w:val="24"/>
        </w:rPr>
      </w:r>
      <w:r w:rsidRPr="00B3273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3" o:spid="_x0000_s1066" style="width:467.75pt;height:296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" filled="f" stroked="f">
            <o:lock v:ext="edit" aspectratio="t"/>
            <w10:wrap type="none"/>
            <w10:anchorlock/>
          </v:rect>
        </w:pict>
      </w:r>
    </w:p>
    <w:p w:rsidR="000222DE" w:rsidRPr="001674F0" w:rsidRDefault="000222DE" w:rsidP="000222D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1674F0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Самостоятельная деятельность детей</w:t>
      </w:r>
    </w:p>
    <w:p w:rsidR="000222DE" w:rsidRPr="001674F0" w:rsidRDefault="000222DE" w:rsidP="000222D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2DE" w:rsidRPr="001674F0" w:rsidRDefault="000222DE" w:rsidP="000222DE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</w:tblGrid>
      <w:tr w:rsidR="000222DE" w:rsidRPr="001674F0" w:rsidTr="002C00B9">
        <w:trPr>
          <w:trHeight w:val="1800"/>
        </w:trPr>
        <w:tc>
          <w:tcPr>
            <w:tcW w:w="3240" w:type="dxa"/>
          </w:tcPr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22DE" w:rsidRPr="001674F0" w:rsidRDefault="00B32734" w:rsidP="002C00B9">
            <w:pPr>
              <w:tabs>
                <w:tab w:val="left" w:pos="20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13" o:spid="_x0000_s1057" style="position:absolute;z-index:251677696;visibility:visible" from="318.85pt,7.6pt" to="345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31TgIAAFk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12" o:spid="_x0000_s1053" style="position:absolute;z-index:251673600;visibility:visible" from="318.6pt,7.1pt" to="318.6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6PTwIAAFo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"/>
              </w:pict>
            </w:r>
          </w:p>
          <w:p w:rsidR="000222DE" w:rsidRPr="001674F0" w:rsidRDefault="00B32734" w:rsidP="002C00B9">
            <w:pPr>
              <w:tabs>
                <w:tab w:val="left" w:pos="20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73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oundrect id="Прямоугольник: скругленные углы 11" o:spid="_x0000_s1059" style="position:absolute;margin-left:192.6pt;margin-top:53.85pt;width:117pt;height:89.5pt;z-index:-2516367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" fillcolor="yellow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10" o:spid="_x0000_s1054" style="position:absolute;flip:x;z-index:251674624;visibility:visible" from="183.6pt,32.7pt" to="183.8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9" o:spid="_x0000_s1055" style="position:absolute;z-index:251675648;visibility:visible" from="156.6pt,32.2pt" to="183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hPTQIAAFc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"/>
              </w:pict>
            </w:r>
            <w:r w:rsidR="000222DE"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литературой</w:t>
            </w:r>
          </w:p>
        </w:tc>
      </w:tr>
    </w:tbl>
    <w:tbl>
      <w:tblPr>
        <w:tblpPr w:leftFromText="180" w:rightFromText="180" w:vertAnchor="text" w:horzAnchor="page" w:tblpX="8110" w:tblpY="-18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</w:tblGrid>
      <w:tr w:rsidR="000222DE" w:rsidRPr="001674F0" w:rsidTr="002C00B9">
        <w:trPr>
          <w:trHeight w:val="1788"/>
        </w:trPr>
        <w:tc>
          <w:tcPr>
            <w:tcW w:w="2628" w:type="dxa"/>
          </w:tcPr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Разные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</w:t>
            </w:r>
          </w:p>
        </w:tc>
      </w:tr>
    </w:tbl>
    <w:p w:rsidR="000222DE" w:rsidRPr="001674F0" w:rsidRDefault="00B32734" w:rsidP="000222DE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Прямая соединительная линия 8" o:spid="_x0000_s1058" style="position:absolute;z-index:251678720;visibility:visible;mso-position-horizontal-relative:text;mso-position-vertical-relative:text" from="151.85pt,49.7pt" to="178.8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JWTQIAAFc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"/>
        </w:pict>
      </w:r>
    </w:p>
    <w:tbl>
      <w:tblPr>
        <w:tblpPr w:leftFromText="180" w:rightFromText="180" w:vertAnchor="text" w:horzAnchor="page" w:tblpX="1054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4"/>
      </w:tblGrid>
      <w:tr w:rsidR="000222DE" w:rsidRPr="001674F0" w:rsidTr="002C00B9">
        <w:trPr>
          <w:trHeight w:val="2163"/>
        </w:trPr>
        <w:tc>
          <w:tcPr>
            <w:tcW w:w="3294" w:type="dxa"/>
          </w:tcPr>
          <w:p w:rsidR="000222DE" w:rsidRPr="001674F0" w:rsidRDefault="00B32734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7" o:spid="_x0000_s1056" style="position:absolute;left:0;text-align:left;z-index:251676672;visibility:visible" from="158.4pt,97.95pt" to="185.4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"/>
              </w:pict>
            </w:r>
            <w:r w:rsidR="000222DE"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проблемных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ситуаций.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Задания для </w:t>
            </w:r>
            <w:proofErr w:type="gramStart"/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самостоятельных</w:t>
            </w:r>
            <w:proofErr w:type="gramEnd"/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наблюдений.</w:t>
            </w:r>
          </w:p>
        </w:tc>
      </w:tr>
    </w:tbl>
    <w:tbl>
      <w:tblPr>
        <w:tblpPr w:leftFromText="180" w:rightFromText="180" w:vertAnchor="text" w:horzAnchor="page" w:tblpX="8146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</w:tblGrid>
      <w:tr w:rsidR="000222DE" w:rsidRPr="001674F0" w:rsidTr="002C00B9">
        <w:trPr>
          <w:trHeight w:val="1440"/>
        </w:trPr>
        <w:tc>
          <w:tcPr>
            <w:tcW w:w="2628" w:type="dxa"/>
          </w:tcPr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Продуктивные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</w:tbl>
    <w:tbl>
      <w:tblPr>
        <w:tblpPr w:leftFromText="180" w:rightFromText="180" w:vertAnchor="text" w:horzAnchor="page" w:tblpX="8110" w:tblpY="2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</w:tblGrid>
      <w:tr w:rsidR="000222DE" w:rsidRPr="001674F0" w:rsidTr="002C00B9">
        <w:trPr>
          <w:trHeight w:val="1620"/>
        </w:trPr>
        <w:tc>
          <w:tcPr>
            <w:tcW w:w="2628" w:type="dxa"/>
          </w:tcPr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Двигательная</w:t>
            </w:r>
          </w:p>
          <w:p w:rsidR="000222DE" w:rsidRPr="001674F0" w:rsidRDefault="000222DE" w:rsidP="002C00B9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активность</w:t>
            </w:r>
          </w:p>
        </w:tc>
      </w:tr>
    </w:tbl>
    <w:p w:rsidR="000222DE" w:rsidRPr="001674F0" w:rsidRDefault="00B32734" w:rsidP="000222DE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Прямая соединительная линия 6" o:spid="_x0000_s1052" style="position:absolute;left:0;text-align:left;z-index:251672576;visibility:visible;mso-position-horizontal-relative:text;mso-position-vertical-relative:text" from="-10.15pt,-64.3pt" to="-10.15pt,-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Xx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HwKBKjei5vP+/X7XfG++7Hdg/6H52XxrvjZ3zY/mbv/R2ff7T872web+6N6B&#10;v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"/>
        </w:pict>
      </w:r>
      <w:r w:rsidR="000222DE" w:rsidRPr="001674F0"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</w:t>
      </w:r>
    </w:p>
    <w:p w:rsidR="000222DE" w:rsidRPr="001674F0" w:rsidRDefault="000222DE" w:rsidP="000222DE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4F0">
        <w:rPr>
          <w:rFonts w:ascii="Times New Roman" w:eastAsia="Times New Roman" w:hAnsi="Times New Roman" w:cs="Times New Roman"/>
          <w:b/>
          <w:sz w:val="28"/>
          <w:szCs w:val="28"/>
        </w:rPr>
        <w:t>деятельность</w:t>
      </w:r>
    </w:p>
    <w:p w:rsidR="000222DE" w:rsidRDefault="000222DE" w:rsidP="000222DE">
      <w:r w:rsidRPr="001674F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-1852930</wp:posOffset>
            </wp:positionH>
            <wp:positionV relativeFrom="paragraph">
              <wp:posOffset>2297430</wp:posOffset>
            </wp:positionV>
            <wp:extent cx="3781425" cy="4438650"/>
            <wp:effectExtent l="0" t="0" r="9525" b="0"/>
            <wp:wrapThrough wrapText="bothSides">
              <wp:wrapPolygon edited="0">
                <wp:start x="19913" y="0"/>
                <wp:lineTo x="7835" y="464"/>
                <wp:lineTo x="4788" y="742"/>
                <wp:lineTo x="4788" y="3152"/>
                <wp:lineTo x="1523" y="5006"/>
                <wp:lineTo x="653" y="5840"/>
                <wp:lineTo x="544" y="6489"/>
                <wp:lineTo x="544" y="7602"/>
                <wp:lineTo x="0" y="8065"/>
                <wp:lineTo x="0" y="8992"/>
                <wp:lineTo x="544" y="9085"/>
                <wp:lineTo x="0" y="9734"/>
                <wp:lineTo x="0" y="10012"/>
                <wp:lineTo x="1741" y="10568"/>
                <wp:lineTo x="1197" y="12052"/>
                <wp:lineTo x="1523" y="13535"/>
                <wp:lineTo x="1959" y="15018"/>
                <wp:lineTo x="1850" y="15945"/>
                <wp:lineTo x="2068" y="16501"/>
                <wp:lineTo x="2612" y="16501"/>
                <wp:lineTo x="2068" y="17985"/>
                <wp:lineTo x="1959" y="18170"/>
                <wp:lineTo x="1741" y="20580"/>
                <wp:lineTo x="2176" y="20858"/>
                <wp:lineTo x="3917" y="20951"/>
                <wp:lineTo x="4026" y="21507"/>
                <wp:lineTo x="6094" y="21507"/>
                <wp:lineTo x="6964" y="21507"/>
                <wp:lineTo x="9141" y="21136"/>
                <wp:lineTo x="9249" y="20673"/>
                <wp:lineTo x="8705" y="20302"/>
                <wp:lineTo x="6529" y="19468"/>
                <wp:lineTo x="6747" y="17985"/>
                <wp:lineTo x="7617" y="16501"/>
                <wp:lineTo x="7944" y="15018"/>
                <wp:lineTo x="16975" y="15018"/>
                <wp:lineTo x="21546" y="14555"/>
                <wp:lineTo x="21546" y="0"/>
                <wp:lineTo x="19913" y="0"/>
              </wp:wrapPolygon>
            </wp:wrapThrough>
            <wp:docPr id="5" name="Рисунок 5" descr="SCHOO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CHOO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2734" w:rsidRPr="00B32734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line id="Прямая соединительная линия 4" o:spid="_x0000_s1064" style="position:absolute;z-index:-251631616;visibility:visible;mso-position-horizontal-relative:text;mso-position-vertical-relative:text" from="151.85pt,127.4pt" to="178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"/>
        </w:pict>
      </w:r>
      <w:r w:rsidRPr="001674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DB360F" w:rsidRDefault="00DB360F"/>
    <w:sectPr w:rsidR="00DB360F" w:rsidSect="00E129C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194"/>
    <w:multiLevelType w:val="hybridMultilevel"/>
    <w:tmpl w:val="9272BC40"/>
    <w:lvl w:ilvl="0" w:tplc="6896A090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D96B35"/>
    <w:multiLevelType w:val="hybridMultilevel"/>
    <w:tmpl w:val="2BFCA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6080D"/>
    <w:multiLevelType w:val="hybridMultilevel"/>
    <w:tmpl w:val="E60CD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6FD"/>
    <w:multiLevelType w:val="hybridMultilevel"/>
    <w:tmpl w:val="57A6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F25D6"/>
    <w:multiLevelType w:val="multilevel"/>
    <w:tmpl w:val="969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D271A"/>
    <w:multiLevelType w:val="hybridMultilevel"/>
    <w:tmpl w:val="BF36170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3002A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91894"/>
    <w:multiLevelType w:val="hybridMultilevel"/>
    <w:tmpl w:val="4282F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117468"/>
    <w:multiLevelType w:val="hybridMultilevel"/>
    <w:tmpl w:val="3CC6C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5C0A03"/>
    <w:multiLevelType w:val="hybridMultilevel"/>
    <w:tmpl w:val="5080B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5B2261"/>
    <w:multiLevelType w:val="hybridMultilevel"/>
    <w:tmpl w:val="69C2A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60DBE"/>
    <w:multiLevelType w:val="singleLevel"/>
    <w:tmpl w:val="4B47858B"/>
    <w:lvl w:ilvl="0">
      <w:numFmt w:val="bullet"/>
      <w:lvlText w:val="•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11">
    <w:nsid w:val="7C0C3AA6"/>
    <w:multiLevelType w:val="hybridMultilevel"/>
    <w:tmpl w:val="16ECB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0222DE"/>
    <w:rsid w:val="000222DE"/>
    <w:rsid w:val="002C00B9"/>
    <w:rsid w:val="00302D2F"/>
    <w:rsid w:val="003955C5"/>
    <w:rsid w:val="003F3B17"/>
    <w:rsid w:val="004254FD"/>
    <w:rsid w:val="00472DD8"/>
    <w:rsid w:val="00B26A14"/>
    <w:rsid w:val="00B32734"/>
    <w:rsid w:val="00DB360F"/>
    <w:rsid w:val="00E1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D8"/>
  </w:style>
  <w:style w:type="paragraph" w:styleId="8">
    <w:name w:val="heading 8"/>
    <w:basedOn w:val="a"/>
    <w:next w:val="a"/>
    <w:link w:val="80"/>
    <w:semiHidden/>
    <w:unhideWhenUsed/>
    <w:qFormat/>
    <w:rsid w:val="00302D2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302D2F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30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30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2D2F"/>
  </w:style>
  <w:style w:type="paragraph" w:customStyle="1" w:styleId="c4c14">
    <w:name w:val="c4 c14"/>
    <w:basedOn w:val="a"/>
    <w:rsid w:val="0030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c12c9">
    <w:name w:val="c22 c12 c9"/>
    <w:basedOn w:val="a0"/>
    <w:rsid w:val="00302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2833</Words>
  <Characters>16150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Заведующей, старшим воспитателем, учителем-логопедом была определена эффективнос</vt:lpstr>
      <vt:lpstr>    Принципы правового воспитания</vt:lpstr>
      <vt:lpstr>Основы организации работы по правовому воспитанию</vt:lpstr>
    </vt:vector>
  </TitlesOfParts>
  <Company>Microsoft</Company>
  <LinksUpToDate>false</LinksUpToDate>
  <CharactersWithSpaces>18946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7</cp:revision>
  <cp:lastPrinted>2021-02-01T08:37:00Z</cp:lastPrinted>
  <dcterms:created xsi:type="dcterms:W3CDTF">2021-01-11T08:42:00Z</dcterms:created>
  <dcterms:modified xsi:type="dcterms:W3CDTF">2021-02-01T08:43:00Z</dcterms:modified>
</cp:coreProperties>
</file>