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6E" w:rsidRDefault="00EA426E" w:rsidP="00946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FB" w:rsidRDefault="00064AFB" w:rsidP="00946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FB" w:rsidRDefault="00064AFB" w:rsidP="00946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64" w:rsidRDefault="009F7790" w:rsidP="00946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64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проведения </w:t>
      </w:r>
      <w:r w:rsidR="00946564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мероприятий  «Внимание – дети!» </w:t>
      </w:r>
    </w:p>
    <w:p w:rsidR="00C92F73" w:rsidRDefault="00946564" w:rsidP="00946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«ЦРР детский сад №4 «Василек»                                                     </w:t>
      </w:r>
    </w:p>
    <w:tbl>
      <w:tblPr>
        <w:tblStyle w:val="a3"/>
        <w:tblW w:w="15735" w:type="dxa"/>
        <w:tblInd w:w="-856" w:type="dxa"/>
        <w:tblLook w:val="04A0"/>
      </w:tblPr>
      <w:tblGrid>
        <w:gridCol w:w="623"/>
        <w:gridCol w:w="3347"/>
        <w:gridCol w:w="5245"/>
        <w:gridCol w:w="2268"/>
        <w:gridCol w:w="2091"/>
        <w:gridCol w:w="2161"/>
      </w:tblGrid>
      <w:tr w:rsidR="00946564" w:rsidTr="00946564">
        <w:tc>
          <w:tcPr>
            <w:tcW w:w="623" w:type="dxa"/>
          </w:tcPr>
          <w:p w:rsidR="00946564" w:rsidRPr="007F3C82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946564" w:rsidRPr="007F3C82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946564" w:rsidRPr="007F3C82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</w:t>
            </w:r>
            <w:r w:rsidR="004313BB"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268" w:type="dxa"/>
          </w:tcPr>
          <w:p w:rsidR="00946564" w:rsidRPr="007F3C82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proofErr w:type="gramStart"/>
            <w:r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>охваченных</w:t>
            </w:r>
            <w:proofErr w:type="gramEnd"/>
          </w:p>
          <w:p w:rsidR="00946564" w:rsidRPr="007F3C82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091" w:type="dxa"/>
          </w:tcPr>
          <w:p w:rsidR="00946564" w:rsidRPr="007F3C82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родителей</w:t>
            </w:r>
          </w:p>
        </w:tc>
        <w:tc>
          <w:tcPr>
            <w:tcW w:w="2161" w:type="dxa"/>
          </w:tcPr>
          <w:p w:rsidR="00946564" w:rsidRPr="007F3C82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приглашенных</w:t>
            </w:r>
          </w:p>
        </w:tc>
      </w:tr>
      <w:tr w:rsidR="00946564" w:rsidTr="00946564">
        <w:tc>
          <w:tcPr>
            <w:tcW w:w="623" w:type="dxa"/>
          </w:tcPr>
          <w:p w:rsidR="00946564" w:rsidRPr="007F3C82" w:rsidRDefault="00946564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946564" w:rsidRPr="007F3C82" w:rsidRDefault="00946564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8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</w:p>
        </w:tc>
        <w:tc>
          <w:tcPr>
            <w:tcW w:w="5245" w:type="dxa"/>
          </w:tcPr>
          <w:p w:rsidR="00946564" w:rsidRDefault="007F3C82" w:rsidP="0094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82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с детьми </w:t>
            </w:r>
            <w:r w:rsidR="0094222D">
              <w:rPr>
                <w:rFonts w:ascii="Times New Roman" w:hAnsi="Times New Roman" w:cs="Times New Roman"/>
                <w:sz w:val="28"/>
                <w:szCs w:val="28"/>
              </w:rPr>
              <w:t>по правилам дорожного движения.</w:t>
            </w:r>
          </w:p>
          <w:p w:rsidR="007F3C82" w:rsidRDefault="0094222D" w:rsidP="0094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для педагогов </w:t>
            </w:r>
            <w:r w:rsidR="007F3C82">
              <w:rPr>
                <w:rFonts w:ascii="Times New Roman" w:hAnsi="Times New Roman" w:cs="Times New Roman"/>
                <w:sz w:val="28"/>
                <w:szCs w:val="28"/>
              </w:rPr>
              <w:t>«Предупреждение детского дорожно- транспортного травматизма»</w:t>
            </w:r>
          </w:p>
          <w:p w:rsidR="0094222D" w:rsidRPr="007F3C82" w:rsidRDefault="0094222D" w:rsidP="0094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родителей «Правила по профилактике детского травматизма»</w:t>
            </w:r>
            <w:r w:rsidR="00326F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26FD8">
              <w:rPr>
                <w:rFonts w:ascii="Times New Roman" w:hAnsi="Times New Roman" w:cs="Times New Roman"/>
                <w:sz w:val="28"/>
                <w:szCs w:val="28"/>
              </w:rPr>
              <w:t>дистанциоонно</w:t>
            </w:r>
            <w:proofErr w:type="spellEnd"/>
          </w:p>
        </w:tc>
        <w:tc>
          <w:tcPr>
            <w:tcW w:w="2268" w:type="dxa"/>
          </w:tcPr>
          <w:p w:rsidR="00946564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1DFA"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D1DFA"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1DFA"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46564" w:rsidRPr="00326FD8" w:rsidRDefault="00946564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1DFA"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2D" w:rsidRPr="00326FD8" w:rsidRDefault="0094222D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1DFA"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161" w:type="dxa"/>
          </w:tcPr>
          <w:p w:rsidR="00946564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64" w:rsidTr="00B36AA7">
        <w:trPr>
          <w:trHeight w:val="275"/>
        </w:trPr>
        <w:tc>
          <w:tcPr>
            <w:tcW w:w="623" w:type="dxa"/>
          </w:tcPr>
          <w:p w:rsidR="00946564" w:rsidRPr="007F3C82" w:rsidRDefault="00946564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946564" w:rsidRPr="007F3C82" w:rsidRDefault="00B36AA7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8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245" w:type="dxa"/>
          </w:tcPr>
          <w:p w:rsidR="00946564" w:rsidRPr="00B36AA7" w:rsidRDefault="00B36AA7" w:rsidP="00B3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A7">
              <w:rPr>
                <w:rFonts w:ascii="Times New Roman" w:hAnsi="Times New Roman" w:cs="Times New Roman"/>
                <w:sz w:val="28"/>
                <w:szCs w:val="28"/>
              </w:rPr>
              <w:t>«Ребенок в общественном транспорте»</w:t>
            </w:r>
          </w:p>
          <w:p w:rsidR="00B36AA7" w:rsidRPr="00B36AA7" w:rsidRDefault="00B36AA7" w:rsidP="00B3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A7">
              <w:rPr>
                <w:rFonts w:ascii="Times New Roman" w:hAnsi="Times New Roman" w:cs="Times New Roman"/>
                <w:sz w:val="28"/>
                <w:szCs w:val="28"/>
              </w:rPr>
              <w:t>«Родителям о правилах дорожного движения»</w:t>
            </w:r>
          </w:p>
          <w:p w:rsidR="00B36AA7" w:rsidRPr="00B36AA7" w:rsidRDefault="00B36AA7" w:rsidP="00B3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A7">
              <w:rPr>
                <w:rFonts w:ascii="Times New Roman" w:hAnsi="Times New Roman" w:cs="Times New Roman"/>
                <w:sz w:val="28"/>
                <w:szCs w:val="28"/>
              </w:rPr>
              <w:t>«Как использовать движение родителей за руку с ребенком в детский сад для обучения его безопасности</w:t>
            </w:r>
            <w:r w:rsidR="007F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A7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268" w:type="dxa"/>
          </w:tcPr>
          <w:p w:rsidR="00946564" w:rsidRPr="00326FD8" w:rsidRDefault="00946564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46564" w:rsidRPr="00326FD8" w:rsidRDefault="004313BB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1DFA"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4313BB" w:rsidRPr="00326FD8" w:rsidRDefault="004313BB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D1DFA"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4313BB" w:rsidRPr="00326FD8" w:rsidRDefault="004313BB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1DFA"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161" w:type="dxa"/>
          </w:tcPr>
          <w:p w:rsidR="00946564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36AA7" w:rsidTr="00946564">
        <w:trPr>
          <w:trHeight w:val="368"/>
        </w:trPr>
        <w:tc>
          <w:tcPr>
            <w:tcW w:w="623" w:type="dxa"/>
          </w:tcPr>
          <w:p w:rsidR="00B36AA7" w:rsidRPr="007F3C82" w:rsidRDefault="00326FD8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</w:tcPr>
          <w:p w:rsidR="00B36AA7" w:rsidRPr="007F3C82" w:rsidRDefault="00326FD8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– обращения к родителям</w:t>
            </w:r>
          </w:p>
        </w:tc>
        <w:tc>
          <w:tcPr>
            <w:tcW w:w="5245" w:type="dxa"/>
          </w:tcPr>
          <w:p w:rsidR="00B36AA7" w:rsidRPr="00326FD8" w:rsidRDefault="00326FD8" w:rsidP="005D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Листовка обращение </w:t>
            </w:r>
            <w:proofErr w:type="spellStart"/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ЮИДовцев</w:t>
            </w:r>
            <w:proofErr w:type="spellEnd"/>
            <w:r w:rsidRPr="00326FD8">
              <w:rPr>
                <w:rFonts w:ascii="Times New Roman" w:hAnsi="Times New Roman" w:cs="Times New Roman"/>
                <w:sz w:val="28"/>
                <w:szCs w:val="28"/>
              </w:rPr>
              <w:t xml:space="preserve"> к мамам к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</w:tc>
        <w:tc>
          <w:tcPr>
            <w:tcW w:w="2268" w:type="dxa"/>
          </w:tcPr>
          <w:p w:rsidR="00B36AA7" w:rsidRPr="00326FD8" w:rsidRDefault="00326FD8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091" w:type="dxa"/>
          </w:tcPr>
          <w:p w:rsidR="00B36AA7" w:rsidRPr="00326FD8" w:rsidRDefault="00326FD8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61" w:type="dxa"/>
          </w:tcPr>
          <w:p w:rsidR="00B36AA7" w:rsidRDefault="00B36AA7" w:rsidP="00946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64" w:rsidTr="00946564">
        <w:tc>
          <w:tcPr>
            <w:tcW w:w="623" w:type="dxa"/>
          </w:tcPr>
          <w:p w:rsidR="00946564" w:rsidRPr="007F3C82" w:rsidRDefault="00326FD8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7" w:type="dxa"/>
          </w:tcPr>
          <w:p w:rsidR="00946564" w:rsidRPr="007F3C82" w:rsidRDefault="00946564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8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</w:t>
            </w:r>
          </w:p>
        </w:tc>
        <w:tc>
          <w:tcPr>
            <w:tcW w:w="5245" w:type="dxa"/>
          </w:tcPr>
          <w:p w:rsidR="00946564" w:rsidRPr="005D1DFA" w:rsidRDefault="005D1DFA" w:rsidP="005D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FA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 «О Всероссийском профилактическом мероприятии «Внимание – дети!»</w:t>
            </w:r>
          </w:p>
        </w:tc>
        <w:tc>
          <w:tcPr>
            <w:tcW w:w="2268" w:type="dxa"/>
          </w:tcPr>
          <w:p w:rsidR="00946564" w:rsidRPr="00326FD8" w:rsidRDefault="00946564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46564" w:rsidRPr="00326FD8" w:rsidRDefault="005D1DFA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8">
              <w:rPr>
                <w:rFonts w:ascii="Times New Roman" w:hAnsi="Times New Roman" w:cs="Times New Roman"/>
                <w:sz w:val="28"/>
                <w:szCs w:val="28"/>
              </w:rPr>
              <w:t>28 чел</w:t>
            </w:r>
          </w:p>
        </w:tc>
        <w:tc>
          <w:tcPr>
            <w:tcW w:w="2161" w:type="dxa"/>
          </w:tcPr>
          <w:p w:rsidR="00946564" w:rsidRDefault="00946564" w:rsidP="00946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A90" w:rsidRPr="00B87426" w:rsidTr="00F22A90">
        <w:trPr>
          <w:trHeight w:val="1211"/>
        </w:trPr>
        <w:tc>
          <w:tcPr>
            <w:tcW w:w="623" w:type="dxa"/>
            <w:vMerge w:val="restart"/>
          </w:tcPr>
          <w:p w:rsidR="00F22A90" w:rsidRPr="00B87426" w:rsidRDefault="00326FD8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47" w:type="dxa"/>
            <w:vMerge w:val="restart"/>
          </w:tcPr>
          <w:p w:rsidR="00F22A90" w:rsidRPr="00B87426" w:rsidRDefault="00F22A90" w:rsidP="007F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Викторины и тематические мероприятия</w:t>
            </w:r>
          </w:p>
        </w:tc>
        <w:tc>
          <w:tcPr>
            <w:tcW w:w="5245" w:type="dxa"/>
          </w:tcPr>
          <w:p w:rsidR="00F22A90" w:rsidRPr="00B87426" w:rsidRDefault="00F22A90" w:rsidP="0094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«Знакомство с улицей»,                                    «За территорию детского сада» Аппликация «Дорога широкая и узкая» (2 младшая группа)</w:t>
            </w:r>
          </w:p>
        </w:tc>
        <w:tc>
          <w:tcPr>
            <w:tcW w:w="2268" w:type="dxa"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1" w:type="dxa"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90" w:rsidRPr="00B87426" w:rsidTr="00F22A90">
        <w:trPr>
          <w:trHeight w:val="965"/>
        </w:trPr>
        <w:tc>
          <w:tcPr>
            <w:tcW w:w="623" w:type="dxa"/>
            <w:vMerge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2A90" w:rsidRPr="00B87426" w:rsidRDefault="00F22A90" w:rsidP="0094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«Мой город»,                            </w:t>
            </w:r>
          </w:p>
          <w:p w:rsidR="00F22A90" w:rsidRPr="00B87426" w:rsidRDefault="00F22A90" w:rsidP="0094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Режиссерская игра «Осторожно – дорога» (средняя группа)</w:t>
            </w:r>
          </w:p>
          <w:p w:rsidR="00F22A90" w:rsidRPr="00B87426" w:rsidRDefault="00F22A90" w:rsidP="0094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91" w:type="dxa"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1" w:type="dxa"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90" w:rsidRPr="00B87426" w:rsidTr="00E70E31">
        <w:trPr>
          <w:trHeight w:val="689"/>
        </w:trPr>
        <w:tc>
          <w:tcPr>
            <w:tcW w:w="623" w:type="dxa"/>
            <w:vMerge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2A90" w:rsidRPr="00B87426" w:rsidRDefault="00F22A90" w:rsidP="0094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F22A90" w:rsidRPr="00B87426" w:rsidRDefault="007F3C82" w:rsidP="0094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дорожного движения верные, надежные!»</w:t>
            </w:r>
          </w:p>
          <w:p w:rsidR="00B36AA7" w:rsidRPr="00B87426" w:rsidRDefault="00B36AA7" w:rsidP="0094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82" w:rsidRPr="00B87426" w:rsidRDefault="007F3C82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1" w:type="dxa"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82" w:rsidRPr="00B87426" w:rsidRDefault="007F3C82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1" w:type="dxa"/>
          </w:tcPr>
          <w:p w:rsidR="00F22A90" w:rsidRPr="00B87426" w:rsidRDefault="00F22A90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82" w:rsidRPr="00B87426" w:rsidRDefault="007F3C82" w:rsidP="0094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6564" w:rsidRPr="00B87426" w:rsidRDefault="00946564" w:rsidP="00946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564" w:rsidRDefault="00946564" w:rsidP="00946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64" w:rsidRPr="00946564" w:rsidRDefault="00946564" w:rsidP="00946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6564" w:rsidRPr="00946564" w:rsidSect="00EA42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92F73"/>
    <w:rsid w:val="00064AFB"/>
    <w:rsid w:val="00326FD8"/>
    <w:rsid w:val="004313BB"/>
    <w:rsid w:val="005D1DFA"/>
    <w:rsid w:val="007D5FF8"/>
    <w:rsid w:val="007F3C82"/>
    <w:rsid w:val="0094222D"/>
    <w:rsid w:val="00946564"/>
    <w:rsid w:val="009D409D"/>
    <w:rsid w:val="009F7790"/>
    <w:rsid w:val="00B36AA7"/>
    <w:rsid w:val="00B87426"/>
    <w:rsid w:val="00B9352B"/>
    <w:rsid w:val="00C92F73"/>
    <w:rsid w:val="00D6314A"/>
    <w:rsid w:val="00EA426E"/>
    <w:rsid w:val="00F2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Детсад4</cp:lastModifiedBy>
  <cp:revision>7</cp:revision>
  <dcterms:created xsi:type="dcterms:W3CDTF">2021-03-09T06:29:00Z</dcterms:created>
  <dcterms:modified xsi:type="dcterms:W3CDTF">2021-03-16T08:54:00Z</dcterms:modified>
</cp:coreProperties>
</file>