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6E" w:rsidRDefault="00EA426E" w:rsidP="009465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AFB" w:rsidRDefault="00064AFB" w:rsidP="009465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AFB" w:rsidRDefault="00064AFB" w:rsidP="009465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564" w:rsidRDefault="009F7790" w:rsidP="00946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564">
        <w:rPr>
          <w:rFonts w:ascii="Times New Roman" w:hAnsi="Times New Roman" w:cs="Times New Roman"/>
          <w:b/>
          <w:sz w:val="28"/>
          <w:szCs w:val="28"/>
        </w:rPr>
        <w:t xml:space="preserve">Информация об итогах проведения </w:t>
      </w:r>
      <w:r w:rsidR="00946564">
        <w:rPr>
          <w:rFonts w:ascii="Times New Roman" w:hAnsi="Times New Roman" w:cs="Times New Roman"/>
          <w:b/>
          <w:sz w:val="28"/>
          <w:szCs w:val="28"/>
        </w:rPr>
        <w:t xml:space="preserve">профилактических мероприятий  «Внимание – дети!» </w:t>
      </w:r>
    </w:p>
    <w:p w:rsidR="00C92F73" w:rsidRDefault="00946564" w:rsidP="00946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«ЦРР детский сад №4 «Василек»                                                     </w:t>
      </w:r>
    </w:p>
    <w:tbl>
      <w:tblPr>
        <w:tblStyle w:val="a3"/>
        <w:tblW w:w="15735" w:type="dxa"/>
        <w:tblInd w:w="-856" w:type="dxa"/>
        <w:tblLook w:val="04A0"/>
      </w:tblPr>
      <w:tblGrid>
        <w:gridCol w:w="623"/>
        <w:gridCol w:w="3347"/>
        <w:gridCol w:w="5245"/>
        <w:gridCol w:w="2268"/>
        <w:gridCol w:w="2091"/>
        <w:gridCol w:w="2161"/>
      </w:tblGrid>
      <w:tr w:rsidR="00946564" w:rsidTr="00946564">
        <w:tc>
          <w:tcPr>
            <w:tcW w:w="623" w:type="dxa"/>
          </w:tcPr>
          <w:p w:rsidR="00946564" w:rsidRPr="007F3C82" w:rsidRDefault="00946564" w:rsidP="00946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C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47" w:type="dxa"/>
          </w:tcPr>
          <w:p w:rsidR="00946564" w:rsidRPr="007F3C82" w:rsidRDefault="00946564" w:rsidP="00946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C8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245" w:type="dxa"/>
          </w:tcPr>
          <w:p w:rsidR="00946564" w:rsidRPr="007F3C82" w:rsidRDefault="00946564" w:rsidP="00946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C8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</w:t>
            </w:r>
            <w:r w:rsidR="004313BB" w:rsidRPr="007F3C82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7F3C82">
              <w:rPr>
                <w:rFonts w:ascii="Times New Roman" w:hAnsi="Times New Roman" w:cs="Times New Roman"/>
                <w:b/>
                <w:sz w:val="24"/>
                <w:szCs w:val="24"/>
              </w:rPr>
              <w:t>тия</w:t>
            </w:r>
          </w:p>
        </w:tc>
        <w:tc>
          <w:tcPr>
            <w:tcW w:w="2268" w:type="dxa"/>
          </w:tcPr>
          <w:p w:rsidR="00946564" w:rsidRPr="007F3C82" w:rsidRDefault="00946564" w:rsidP="00946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 </w:t>
            </w:r>
            <w:proofErr w:type="gramStart"/>
            <w:r w:rsidRPr="007F3C82">
              <w:rPr>
                <w:rFonts w:ascii="Times New Roman" w:hAnsi="Times New Roman" w:cs="Times New Roman"/>
                <w:b/>
                <w:sz w:val="24"/>
                <w:szCs w:val="24"/>
              </w:rPr>
              <w:t>охваченных</w:t>
            </w:r>
            <w:proofErr w:type="gramEnd"/>
          </w:p>
          <w:p w:rsidR="00946564" w:rsidRPr="007F3C82" w:rsidRDefault="00946564" w:rsidP="00946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C82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091" w:type="dxa"/>
          </w:tcPr>
          <w:p w:rsidR="00946564" w:rsidRPr="007F3C82" w:rsidRDefault="00946564" w:rsidP="00946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C8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охваченных родителей</w:t>
            </w:r>
          </w:p>
        </w:tc>
        <w:tc>
          <w:tcPr>
            <w:tcW w:w="2161" w:type="dxa"/>
          </w:tcPr>
          <w:p w:rsidR="00946564" w:rsidRPr="007F3C82" w:rsidRDefault="00946564" w:rsidP="00946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C8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приглашенных</w:t>
            </w:r>
          </w:p>
        </w:tc>
      </w:tr>
      <w:tr w:rsidR="00946564" w:rsidTr="00946564">
        <w:tc>
          <w:tcPr>
            <w:tcW w:w="623" w:type="dxa"/>
          </w:tcPr>
          <w:p w:rsidR="00946564" w:rsidRPr="007F3C82" w:rsidRDefault="00946564" w:rsidP="007F3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C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7" w:type="dxa"/>
          </w:tcPr>
          <w:p w:rsidR="00946564" w:rsidRPr="007F3C82" w:rsidRDefault="00946564" w:rsidP="007F3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C82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</w:t>
            </w:r>
          </w:p>
        </w:tc>
        <w:tc>
          <w:tcPr>
            <w:tcW w:w="5245" w:type="dxa"/>
          </w:tcPr>
          <w:p w:rsidR="00946564" w:rsidRDefault="007F3C82" w:rsidP="00942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C82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Инструкции с детьми </w:t>
            </w:r>
            <w:r w:rsidR="0094222D">
              <w:rPr>
                <w:rFonts w:ascii="Times New Roman" w:hAnsi="Times New Roman" w:cs="Times New Roman"/>
                <w:sz w:val="28"/>
                <w:szCs w:val="28"/>
              </w:rPr>
              <w:t>по правилам дорожного движения.</w:t>
            </w:r>
          </w:p>
          <w:p w:rsidR="007F3C82" w:rsidRDefault="0094222D" w:rsidP="00942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для педагогов </w:t>
            </w:r>
            <w:r w:rsidR="007F3C82">
              <w:rPr>
                <w:rFonts w:ascii="Times New Roman" w:hAnsi="Times New Roman" w:cs="Times New Roman"/>
                <w:sz w:val="28"/>
                <w:szCs w:val="28"/>
              </w:rPr>
              <w:t>«Предупреждение детского дорожно- транспортного травматизма»</w:t>
            </w:r>
          </w:p>
          <w:p w:rsidR="0094222D" w:rsidRPr="007F3C82" w:rsidRDefault="0094222D" w:rsidP="00942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для родителей «Правила по профилактике детского травматизма»</w:t>
            </w:r>
            <w:r w:rsidR="00326FD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326FD8">
              <w:rPr>
                <w:rFonts w:ascii="Times New Roman" w:hAnsi="Times New Roman" w:cs="Times New Roman"/>
                <w:sz w:val="28"/>
                <w:szCs w:val="28"/>
              </w:rPr>
              <w:t>дистанциоонно</w:t>
            </w:r>
            <w:proofErr w:type="spellEnd"/>
          </w:p>
        </w:tc>
        <w:tc>
          <w:tcPr>
            <w:tcW w:w="2268" w:type="dxa"/>
          </w:tcPr>
          <w:p w:rsidR="00946564" w:rsidRPr="00326FD8" w:rsidRDefault="0094222D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FD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D1DFA" w:rsidRPr="00326FD8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  <w:p w:rsidR="0094222D" w:rsidRPr="00326FD8" w:rsidRDefault="0094222D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FD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5D1DFA" w:rsidRPr="00326FD8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  <w:p w:rsidR="0094222D" w:rsidRPr="00326FD8" w:rsidRDefault="0094222D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FD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D1DFA" w:rsidRPr="00326FD8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  <w:p w:rsidR="0094222D" w:rsidRPr="00326FD8" w:rsidRDefault="0094222D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FD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94222D" w:rsidRPr="00326FD8" w:rsidRDefault="0094222D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22D" w:rsidRPr="00326FD8" w:rsidRDefault="0094222D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946564" w:rsidRPr="00326FD8" w:rsidRDefault="00946564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22D" w:rsidRPr="00326FD8" w:rsidRDefault="0094222D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22D" w:rsidRPr="00326FD8" w:rsidRDefault="0094222D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22D" w:rsidRPr="00326FD8" w:rsidRDefault="0094222D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22D" w:rsidRPr="00326FD8" w:rsidRDefault="0094222D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FD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D1DFA" w:rsidRPr="00326FD8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  <w:p w:rsidR="0094222D" w:rsidRPr="00326FD8" w:rsidRDefault="0094222D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22D" w:rsidRPr="00326FD8" w:rsidRDefault="0094222D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F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6F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26F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D1DFA" w:rsidRPr="00326FD8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  <w:tc>
          <w:tcPr>
            <w:tcW w:w="2161" w:type="dxa"/>
          </w:tcPr>
          <w:p w:rsidR="00946564" w:rsidRDefault="00946564" w:rsidP="009465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564" w:rsidTr="00B36AA7">
        <w:trPr>
          <w:trHeight w:val="275"/>
        </w:trPr>
        <w:tc>
          <w:tcPr>
            <w:tcW w:w="623" w:type="dxa"/>
          </w:tcPr>
          <w:p w:rsidR="00946564" w:rsidRPr="007F3C82" w:rsidRDefault="00946564" w:rsidP="007F3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C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7" w:type="dxa"/>
          </w:tcPr>
          <w:p w:rsidR="00946564" w:rsidRPr="007F3C82" w:rsidRDefault="00B36AA7" w:rsidP="007F3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C82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5245" w:type="dxa"/>
          </w:tcPr>
          <w:p w:rsidR="00946564" w:rsidRPr="00B36AA7" w:rsidRDefault="00B36AA7" w:rsidP="00B36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AA7">
              <w:rPr>
                <w:rFonts w:ascii="Times New Roman" w:hAnsi="Times New Roman" w:cs="Times New Roman"/>
                <w:sz w:val="28"/>
                <w:szCs w:val="28"/>
              </w:rPr>
              <w:t>«Ребенок в общественном транспорте»</w:t>
            </w:r>
          </w:p>
          <w:p w:rsidR="00B36AA7" w:rsidRPr="00B36AA7" w:rsidRDefault="00B36AA7" w:rsidP="00B36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AA7">
              <w:rPr>
                <w:rFonts w:ascii="Times New Roman" w:hAnsi="Times New Roman" w:cs="Times New Roman"/>
                <w:sz w:val="28"/>
                <w:szCs w:val="28"/>
              </w:rPr>
              <w:t>«Родителям о правилах дорожного движения»</w:t>
            </w:r>
          </w:p>
          <w:p w:rsidR="00B36AA7" w:rsidRPr="00B36AA7" w:rsidRDefault="00B36AA7" w:rsidP="00B36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6AA7">
              <w:rPr>
                <w:rFonts w:ascii="Times New Roman" w:hAnsi="Times New Roman" w:cs="Times New Roman"/>
                <w:sz w:val="28"/>
                <w:szCs w:val="28"/>
              </w:rPr>
              <w:t>«Как использовать движение родителей за руку с ребенком в детский сад для обучения его безопасности</w:t>
            </w:r>
            <w:r w:rsidR="007F3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6AA7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2268" w:type="dxa"/>
          </w:tcPr>
          <w:p w:rsidR="00946564" w:rsidRPr="00326FD8" w:rsidRDefault="00946564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946564" w:rsidRPr="00326FD8" w:rsidRDefault="004313BB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FD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D1DFA" w:rsidRPr="00326FD8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  <w:p w:rsidR="004313BB" w:rsidRPr="00326FD8" w:rsidRDefault="004313BB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FD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5D1DFA" w:rsidRPr="00326FD8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  <w:p w:rsidR="004313BB" w:rsidRPr="00326FD8" w:rsidRDefault="004313BB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FD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D1DFA" w:rsidRPr="00326FD8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  <w:tc>
          <w:tcPr>
            <w:tcW w:w="2161" w:type="dxa"/>
          </w:tcPr>
          <w:p w:rsidR="00946564" w:rsidRDefault="00946564" w:rsidP="009465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B36AA7" w:rsidTr="00946564">
        <w:trPr>
          <w:trHeight w:val="368"/>
        </w:trPr>
        <w:tc>
          <w:tcPr>
            <w:tcW w:w="623" w:type="dxa"/>
          </w:tcPr>
          <w:p w:rsidR="00B36AA7" w:rsidRPr="007F3C82" w:rsidRDefault="00326FD8" w:rsidP="007F3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7" w:type="dxa"/>
          </w:tcPr>
          <w:p w:rsidR="00B36AA7" w:rsidRPr="007F3C82" w:rsidRDefault="00326FD8" w:rsidP="007F3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Листовки – обращения к родителям</w:t>
            </w:r>
          </w:p>
        </w:tc>
        <w:tc>
          <w:tcPr>
            <w:tcW w:w="5245" w:type="dxa"/>
          </w:tcPr>
          <w:p w:rsidR="00B36AA7" w:rsidRPr="00326FD8" w:rsidRDefault="00326FD8" w:rsidP="005D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FD8">
              <w:rPr>
                <w:rFonts w:ascii="Times New Roman" w:hAnsi="Times New Roman" w:cs="Times New Roman"/>
                <w:sz w:val="28"/>
                <w:szCs w:val="28"/>
              </w:rPr>
              <w:t xml:space="preserve">Листовка обращение </w:t>
            </w:r>
            <w:proofErr w:type="spellStart"/>
            <w:r w:rsidRPr="00326FD8">
              <w:rPr>
                <w:rFonts w:ascii="Times New Roman" w:hAnsi="Times New Roman" w:cs="Times New Roman"/>
                <w:sz w:val="28"/>
                <w:szCs w:val="28"/>
              </w:rPr>
              <w:t>ЮИДовцев</w:t>
            </w:r>
            <w:proofErr w:type="spellEnd"/>
            <w:r w:rsidRPr="00326FD8">
              <w:rPr>
                <w:rFonts w:ascii="Times New Roman" w:hAnsi="Times New Roman" w:cs="Times New Roman"/>
                <w:sz w:val="28"/>
                <w:szCs w:val="28"/>
              </w:rPr>
              <w:t xml:space="preserve"> к мамам к 8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инстаграмм</w:t>
            </w:r>
            <w:proofErr w:type="spellEnd"/>
          </w:p>
        </w:tc>
        <w:tc>
          <w:tcPr>
            <w:tcW w:w="2268" w:type="dxa"/>
          </w:tcPr>
          <w:p w:rsidR="00B36AA7" w:rsidRPr="00326FD8" w:rsidRDefault="00326FD8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FD8"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  <w:tc>
          <w:tcPr>
            <w:tcW w:w="2091" w:type="dxa"/>
          </w:tcPr>
          <w:p w:rsidR="00B36AA7" w:rsidRPr="00326FD8" w:rsidRDefault="00326FD8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FD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161" w:type="dxa"/>
          </w:tcPr>
          <w:p w:rsidR="00B36AA7" w:rsidRDefault="00B36AA7" w:rsidP="009465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6564" w:rsidTr="00946564">
        <w:tc>
          <w:tcPr>
            <w:tcW w:w="623" w:type="dxa"/>
          </w:tcPr>
          <w:p w:rsidR="00946564" w:rsidRPr="007F3C82" w:rsidRDefault="00326FD8" w:rsidP="007F3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7" w:type="dxa"/>
          </w:tcPr>
          <w:p w:rsidR="00946564" w:rsidRPr="007F3C82" w:rsidRDefault="00946564" w:rsidP="007F3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C82"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 </w:t>
            </w:r>
          </w:p>
        </w:tc>
        <w:tc>
          <w:tcPr>
            <w:tcW w:w="5245" w:type="dxa"/>
          </w:tcPr>
          <w:p w:rsidR="00946564" w:rsidRPr="005D1DFA" w:rsidRDefault="005D1DFA" w:rsidP="005D1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DFA">
              <w:rPr>
                <w:rFonts w:ascii="Times New Roman" w:hAnsi="Times New Roman" w:cs="Times New Roman"/>
                <w:sz w:val="28"/>
                <w:szCs w:val="28"/>
              </w:rPr>
              <w:t>Собрание трудового коллектива «О Всероссийском профилактическом мероприятии «Внимание – дети!»</w:t>
            </w:r>
          </w:p>
        </w:tc>
        <w:tc>
          <w:tcPr>
            <w:tcW w:w="2268" w:type="dxa"/>
          </w:tcPr>
          <w:p w:rsidR="00946564" w:rsidRPr="00326FD8" w:rsidRDefault="00946564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946564" w:rsidRPr="00326FD8" w:rsidRDefault="005D1DFA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FD8">
              <w:rPr>
                <w:rFonts w:ascii="Times New Roman" w:hAnsi="Times New Roman" w:cs="Times New Roman"/>
                <w:sz w:val="28"/>
                <w:szCs w:val="28"/>
              </w:rPr>
              <w:t>28 чел</w:t>
            </w:r>
          </w:p>
        </w:tc>
        <w:tc>
          <w:tcPr>
            <w:tcW w:w="2161" w:type="dxa"/>
          </w:tcPr>
          <w:p w:rsidR="00946564" w:rsidRDefault="00946564" w:rsidP="009465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2A90" w:rsidRPr="00B87426" w:rsidTr="00F22A90">
        <w:trPr>
          <w:trHeight w:val="1211"/>
        </w:trPr>
        <w:tc>
          <w:tcPr>
            <w:tcW w:w="623" w:type="dxa"/>
            <w:vMerge w:val="restart"/>
          </w:tcPr>
          <w:p w:rsidR="00F22A90" w:rsidRPr="00B87426" w:rsidRDefault="00326FD8" w:rsidP="007F3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4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347" w:type="dxa"/>
            <w:vMerge w:val="restart"/>
          </w:tcPr>
          <w:p w:rsidR="00F22A90" w:rsidRPr="00B87426" w:rsidRDefault="00F22A90" w:rsidP="007F3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426">
              <w:rPr>
                <w:rFonts w:ascii="Times New Roman" w:hAnsi="Times New Roman" w:cs="Times New Roman"/>
                <w:sz w:val="28"/>
                <w:szCs w:val="28"/>
              </w:rPr>
              <w:t>Викторины и тематические мероприятия</w:t>
            </w:r>
          </w:p>
        </w:tc>
        <w:tc>
          <w:tcPr>
            <w:tcW w:w="5245" w:type="dxa"/>
          </w:tcPr>
          <w:p w:rsidR="00F22A90" w:rsidRPr="00B87426" w:rsidRDefault="00F22A90" w:rsidP="00946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426">
              <w:rPr>
                <w:rFonts w:ascii="Times New Roman" w:hAnsi="Times New Roman" w:cs="Times New Roman"/>
                <w:sz w:val="28"/>
                <w:szCs w:val="28"/>
              </w:rPr>
              <w:t>«Знакомство с улицей»,                                    «За территорию детского сада» Аппликация «Дорога широкая и узкая» (2 младшая группа)</w:t>
            </w:r>
          </w:p>
        </w:tc>
        <w:tc>
          <w:tcPr>
            <w:tcW w:w="2268" w:type="dxa"/>
          </w:tcPr>
          <w:p w:rsidR="00F22A90" w:rsidRPr="00B87426" w:rsidRDefault="00F22A90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42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91" w:type="dxa"/>
          </w:tcPr>
          <w:p w:rsidR="00F22A90" w:rsidRPr="00B87426" w:rsidRDefault="00F22A90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</w:tcPr>
          <w:p w:rsidR="00F22A90" w:rsidRPr="00B87426" w:rsidRDefault="00F22A90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A90" w:rsidRPr="00B87426" w:rsidTr="00F22A90">
        <w:trPr>
          <w:trHeight w:val="965"/>
        </w:trPr>
        <w:tc>
          <w:tcPr>
            <w:tcW w:w="623" w:type="dxa"/>
            <w:vMerge/>
          </w:tcPr>
          <w:p w:rsidR="00F22A90" w:rsidRPr="00B87426" w:rsidRDefault="00F22A90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  <w:vMerge/>
          </w:tcPr>
          <w:p w:rsidR="00F22A90" w:rsidRPr="00B87426" w:rsidRDefault="00F22A90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F22A90" w:rsidRPr="00B87426" w:rsidRDefault="00F22A90" w:rsidP="00946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426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«Мой город»,                            </w:t>
            </w:r>
          </w:p>
          <w:p w:rsidR="00F22A90" w:rsidRPr="00B87426" w:rsidRDefault="00F22A90" w:rsidP="00946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426">
              <w:rPr>
                <w:rFonts w:ascii="Times New Roman" w:hAnsi="Times New Roman" w:cs="Times New Roman"/>
                <w:sz w:val="28"/>
                <w:szCs w:val="28"/>
              </w:rPr>
              <w:t xml:space="preserve"> Режиссерская игра «Осторожно – дорога» (средняя группа)</w:t>
            </w:r>
          </w:p>
          <w:p w:rsidR="00F22A90" w:rsidRPr="00B87426" w:rsidRDefault="00F22A90" w:rsidP="00946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2A90" w:rsidRPr="00B87426" w:rsidRDefault="00F22A90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42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91" w:type="dxa"/>
          </w:tcPr>
          <w:p w:rsidR="00F22A90" w:rsidRPr="00B87426" w:rsidRDefault="00F22A90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42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61" w:type="dxa"/>
          </w:tcPr>
          <w:p w:rsidR="00F22A90" w:rsidRPr="00B87426" w:rsidRDefault="00F22A90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A90" w:rsidRPr="00B87426" w:rsidTr="00E70E31">
        <w:trPr>
          <w:trHeight w:val="689"/>
        </w:trPr>
        <w:tc>
          <w:tcPr>
            <w:tcW w:w="623" w:type="dxa"/>
            <w:vMerge/>
          </w:tcPr>
          <w:p w:rsidR="00F22A90" w:rsidRPr="00B87426" w:rsidRDefault="00F22A90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7" w:type="dxa"/>
            <w:vMerge/>
          </w:tcPr>
          <w:p w:rsidR="00F22A90" w:rsidRPr="00B87426" w:rsidRDefault="00F22A90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F22A90" w:rsidRPr="00B87426" w:rsidRDefault="00F22A90" w:rsidP="00946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426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  <w:p w:rsidR="00F22A90" w:rsidRPr="00B87426" w:rsidRDefault="007F3C82" w:rsidP="00946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426">
              <w:rPr>
                <w:rFonts w:ascii="Times New Roman" w:hAnsi="Times New Roman" w:cs="Times New Roman"/>
                <w:sz w:val="28"/>
                <w:szCs w:val="28"/>
              </w:rPr>
              <w:t>Викторина «Правила дорожного движения верные, надежные!»</w:t>
            </w:r>
          </w:p>
          <w:p w:rsidR="00B36AA7" w:rsidRPr="00B87426" w:rsidRDefault="00B36AA7" w:rsidP="00946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22A90" w:rsidRPr="00B87426" w:rsidRDefault="00F22A90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C82" w:rsidRPr="00B87426" w:rsidRDefault="007F3C82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42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91" w:type="dxa"/>
          </w:tcPr>
          <w:p w:rsidR="00F22A90" w:rsidRPr="00B87426" w:rsidRDefault="00F22A90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C82" w:rsidRPr="00B87426" w:rsidRDefault="007F3C82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42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61" w:type="dxa"/>
          </w:tcPr>
          <w:p w:rsidR="00F22A90" w:rsidRPr="00B87426" w:rsidRDefault="00F22A90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C82" w:rsidRPr="00B87426" w:rsidRDefault="007F3C82" w:rsidP="009465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46564" w:rsidRPr="00B87426" w:rsidRDefault="00946564" w:rsidP="0094656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564" w:rsidRDefault="00946564" w:rsidP="009465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564" w:rsidRPr="00946564" w:rsidRDefault="00946564" w:rsidP="009465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46564" w:rsidRPr="00946564" w:rsidSect="00EA426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C92F73"/>
    <w:rsid w:val="00064AFB"/>
    <w:rsid w:val="00326FD8"/>
    <w:rsid w:val="004313BB"/>
    <w:rsid w:val="005D1DFA"/>
    <w:rsid w:val="007D5FF8"/>
    <w:rsid w:val="007F3C82"/>
    <w:rsid w:val="0094222D"/>
    <w:rsid w:val="00946564"/>
    <w:rsid w:val="009D409D"/>
    <w:rsid w:val="009F7790"/>
    <w:rsid w:val="00B36AA7"/>
    <w:rsid w:val="00B87426"/>
    <w:rsid w:val="00B9352B"/>
    <w:rsid w:val="00C92F73"/>
    <w:rsid w:val="00D6314A"/>
    <w:rsid w:val="00EA426E"/>
    <w:rsid w:val="00F22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A4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Детсад4</cp:lastModifiedBy>
  <cp:revision>7</cp:revision>
  <dcterms:created xsi:type="dcterms:W3CDTF">2021-03-09T06:29:00Z</dcterms:created>
  <dcterms:modified xsi:type="dcterms:W3CDTF">2021-03-16T08:54:00Z</dcterms:modified>
</cp:coreProperties>
</file>