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091" w:rsidRPr="007E5091" w:rsidRDefault="007E5091" w:rsidP="007E509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7E50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Планирование образовательной деятельности</w:t>
      </w:r>
    </w:p>
    <w:p w:rsidR="007E5091" w:rsidRPr="007E5091" w:rsidRDefault="007E5091" w:rsidP="007E509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</w:p>
    <w:tbl>
      <w:tblPr>
        <w:tblW w:w="0" w:type="auto"/>
        <w:tblInd w:w="-74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26"/>
        <w:gridCol w:w="2270"/>
        <w:gridCol w:w="1606"/>
        <w:gridCol w:w="1606"/>
        <w:gridCol w:w="81"/>
        <w:gridCol w:w="1525"/>
      </w:tblGrid>
      <w:tr w:rsidR="007E5091" w:rsidRPr="007E5091" w:rsidTr="007E5091">
        <w:tc>
          <w:tcPr>
            <w:tcW w:w="103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Организованная образовательная деятельность</w:t>
            </w:r>
          </w:p>
        </w:tc>
      </w:tr>
      <w:tr w:rsidR="007E5091" w:rsidRPr="007E5091" w:rsidTr="00062A63">
        <w:tc>
          <w:tcPr>
            <w:tcW w:w="32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Базовый вид деятельности</w:t>
            </w:r>
          </w:p>
        </w:tc>
        <w:tc>
          <w:tcPr>
            <w:tcW w:w="708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Периодичность</w:t>
            </w:r>
          </w:p>
        </w:tc>
      </w:tr>
      <w:tr w:rsidR="007E5091" w:rsidRPr="007E5091" w:rsidTr="00062A63">
        <w:tc>
          <w:tcPr>
            <w:tcW w:w="32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5091" w:rsidRPr="00062A63" w:rsidRDefault="007E5091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Вторая группа раннего возраста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Старшая группа</w:t>
            </w:r>
          </w:p>
        </w:tc>
      </w:tr>
      <w:tr w:rsidR="00A678D2" w:rsidRPr="007E5091" w:rsidTr="00A678D2">
        <w:tc>
          <w:tcPr>
            <w:tcW w:w="3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8D2" w:rsidRPr="00062A63" w:rsidRDefault="00A678D2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в помещении</w:t>
            </w:r>
          </w:p>
        </w:tc>
        <w:tc>
          <w:tcPr>
            <w:tcW w:w="2270" w:type="dxa"/>
            <w:tcBorders>
              <w:top w:val="nil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8D2" w:rsidRPr="00062A63" w:rsidRDefault="00A678D2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раза </w:t>
            </w:r>
            <w:proofErr w:type="gramStart"/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678D2" w:rsidRPr="00062A63" w:rsidRDefault="00A678D2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неделю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8D2" w:rsidRPr="00062A63" w:rsidRDefault="00A678D2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8D2" w:rsidRPr="00062A63" w:rsidRDefault="00A678D2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8D2" w:rsidRPr="00062A63" w:rsidRDefault="00A678D2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A678D2" w:rsidRPr="007E5091" w:rsidTr="00A678D2">
        <w:tc>
          <w:tcPr>
            <w:tcW w:w="3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8D2" w:rsidRPr="00062A63" w:rsidRDefault="00A678D2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на прогулке</w:t>
            </w:r>
          </w:p>
        </w:tc>
        <w:tc>
          <w:tcPr>
            <w:tcW w:w="2270" w:type="dxa"/>
            <w:tcBorders>
              <w:top w:val="nil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8D2" w:rsidRPr="00062A63" w:rsidRDefault="00A678D2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</w:t>
            </w:r>
            <w:proofErr w:type="gramStart"/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678D2" w:rsidRPr="00062A63" w:rsidRDefault="00A678D2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неделю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8D2" w:rsidRPr="00062A63" w:rsidRDefault="00A678D2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8D2" w:rsidRPr="00062A63" w:rsidRDefault="00A678D2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8D2" w:rsidRPr="00062A63" w:rsidRDefault="00A678D2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</w:tr>
      <w:tr w:rsidR="00A678D2" w:rsidRPr="007E5091" w:rsidTr="00A678D2">
        <w:tc>
          <w:tcPr>
            <w:tcW w:w="3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8D2" w:rsidRPr="00062A63" w:rsidRDefault="00A678D2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270" w:type="dxa"/>
            <w:tcBorders>
              <w:top w:val="nil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8D2" w:rsidRPr="00062A63" w:rsidRDefault="00A678D2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</w:t>
            </w:r>
            <w:proofErr w:type="gramStart"/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678D2" w:rsidRPr="00062A63" w:rsidRDefault="00A678D2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неделю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8D2" w:rsidRPr="00062A63" w:rsidRDefault="00A678D2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8D2" w:rsidRPr="00062A63" w:rsidRDefault="00A678D2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8D2" w:rsidRPr="00062A63" w:rsidRDefault="00A678D2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раза в неделю</w:t>
            </w:r>
          </w:p>
        </w:tc>
      </w:tr>
      <w:tr w:rsidR="00A678D2" w:rsidRPr="007E5091" w:rsidTr="00A678D2">
        <w:tc>
          <w:tcPr>
            <w:tcW w:w="3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8D2" w:rsidRPr="00062A63" w:rsidRDefault="00A678D2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2270" w:type="dxa"/>
            <w:tcBorders>
              <w:top w:val="nil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8D2" w:rsidRPr="00062A63" w:rsidRDefault="00A678D2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раза </w:t>
            </w:r>
            <w:proofErr w:type="gramStart"/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678D2" w:rsidRPr="00062A63" w:rsidRDefault="00A678D2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неделю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8D2" w:rsidRPr="00062A63" w:rsidRDefault="00A678D2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8D2" w:rsidRPr="00062A63" w:rsidRDefault="00A678D2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8D2" w:rsidRPr="00062A63" w:rsidRDefault="00A678D2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A678D2" w:rsidRPr="007E5091" w:rsidTr="00A678D2">
        <w:tc>
          <w:tcPr>
            <w:tcW w:w="3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8D2" w:rsidRPr="00062A63" w:rsidRDefault="00A678D2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2270" w:type="dxa"/>
            <w:tcBorders>
              <w:top w:val="nil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8D2" w:rsidRPr="00062A63" w:rsidRDefault="00A678D2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</w:t>
            </w:r>
            <w:proofErr w:type="gramStart"/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678D2" w:rsidRPr="00062A63" w:rsidRDefault="00A678D2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неделю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8D2" w:rsidRPr="00062A63" w:rsidRDefault="00A678D2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8D2" w:rsidRPr="00062A63" w:rsidRDefault="00A678D2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8D2" w:rsidRPr="00062A63" w:rsidRDefault="00A678D2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A678D2" w:rsidRPr="007E5091" w:rsidTr="00A678D2">
        <w:tc>
          <w:tcPr>
            <w:tcW w:w="3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8D2" w:rsidRPr="00062A63" w:rsidRDefault="00A678D2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2270" w:type="dxa"/>
            <w:tcBorders>
              <w:top w:val="nil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8D2" w:rsidRPr="00062A63" w:rsidRDefault="00A678D2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</w:t>
            </w:r>
            <w:proofErr w:type="gramStart"/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678D2" w:rsidRPr="00062A63" w:rsidRDefault="00A678D2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неделю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8D2" w:rsidRPr="00062A63" w:rsidRDefault="00A678D2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8D2" w:rsidRPr="00062A63" w:rsidRDefault="00A678D2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8D2" w:rsidRPr="00062A63" w:rsidRDefault="00A678D2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2 недели</w:t>
            </w:r>
          </w:p>
        </w:tc>
      </w:tr>
      <w:tr w:rsidR="00A678D2" w:rsidRPr="007E5091" w:rsidTr="00A678D2">
        <w:tc>
          <w:tcPr>
            <w:tcW w:w="3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8D2" w:rsidRPr="00062A63" w:rsidRDefault="00A678D2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2270" w:type="dxa"/>
            <w:tcBorders>
              <w:top w:val="nil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8D2" w:rsidRPr="00062A63" w:rsidRDefault="00A678D2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8D2" w:rsidRPr="00062A63" w:rsidRDefault="00A678D2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8D2" w:rsidRPr="00062A63" w:rsidRDefault="00A678D2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8D2" w:rsidRPr="00062A63" w:rsidRDefault="00A678D2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2 недели</w:t>
            </w:r>
          </w:p>
        </w:tc>
      </w:tr>
      <w:tr w:rsidR="00A678D2" w:rsidRPr="007E5091" w:rsidTr="00A678D2">
        <w:trPr>
          <w:trHeight w:val="712"/>
        </w:trPr>
        <w:tc>
          <w:tcPr>
            <w:tcW w:w="3226" w:type="dxa"/>
            <w:tcBorders>
              <w:top w:val="nil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8D2" w:rsidRPr="00062A63" w:rsidRDefault="00A678D2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270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8D2" w:rsidRPr="00062A63" w:rsidRDefault="00A678D2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раза </w:t>
            </w:r>
            <w:proofErr w:type="gramStart"/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678D2" w:rsidRPr="00062A63" w:rsidRDefault="00A678D2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неделю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2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8D2" w:rsidRPr="00062A63" w:rsidRDefault="00A678D2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2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8D2" w:rsidRPr="00062A63" w:rsidRDefault="00A678D2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2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8D2" w:rsidRPr="00062A63" w:rsidRDefault="00A678D2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  <w:p w:rsidR="00A678D2" w:rsidRPr="00062A63" w:rsidRDefault="00A678D2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78D2" w:rsidRPr="007E5091" w:rsidTr="00A678D2">
        <w:trPr>
          <w:trHeight w:val="220"/>
        </w:trPr>
        <w:tc>
          <w:tcPr>
            <w:tcW w:w="3226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8D2" w:rsidRPr="00062A63" w:rsidRDefault="00A678D2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 строительным материалом</w:t>
            </w:r>
          </w:p>
        </w:tc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8D2" w:rsidRPr="00062A63" w:rsidRDefault="00A678D2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8D2" w:rsidRPr="00062A63" w:rsidRDefault="00A678D2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8D2" w:rsidRPr="00062A63" w:rsidRDefault="00A678D2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5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8D2" w:rsidRPr="00062A63" w:rsidRDefault="00A678D2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678D2" w:rsidRPr="007E5091" w:rsidTr="00A678D2">
        <w:trPr>
          <w:trHeight w:val="237"/>
        </w:trPr>
        <w:tc>
          <w:tcPr>
            <w:tcW w:w="3226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8D2" w:rsidRPr="00062A63" w:rsidRDefault="00A678D2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дидактическим материалом</w:t>
            </w:r>
          </w:p>
        </w:tc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8D2" w:rsidRPr="00062A63" w:rsidRDefault="00A678D2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6" w:type="dxa"/>
            <w:tcBorders>
              <w:top w:val="single" w:sz="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8D2" w:rsidRPr="00062A63" w:rsidRDefault="00A678D2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sz="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8D2" w:rsidRPr="00062A63" w:rsidRDefault="00A678D2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5" w:type="dxa"/>
            <w:tcBorders>
              <w:top w:val="single" w:sz="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8D2" w:rsidRPr="00062A63" w:rsidRDefault="00A678D2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E5091" w:rsidRPr="007E5091" w:rsidTr="00062A63">
        <w:tc>
          <w:tcPr>
            <w:tcW w:w="3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занятий в неделю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занятий в неделю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занятий в неделю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занятий в неделю</w:t>
            </w:r>
          </w:p>
        </w:tc>
      </w:tr>
      <w:tr w:rsidR="007E5091" w:rsidRPr="007E5091" w:rsidTr="007E5091">
        <w:tc>
          <w:tcPr>
            <w:tcW w:w="10314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7E5091" w:rsidRPr="00062A63" w:rsidRDefault="007E5091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деятельность в ходе режимных моментов</w:t>
            </w:r>
          </w:p>
        </w:tc>
      </w:tr>
      <w:tr w:rsidR="007E5091" w:rsidRPr="007E5091" w:rsidTr="00062A63">
        <w:tc>
          <w:tcPr>
            <w:tcW w:w="3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7E5091" w:rsidRPr="007E5091" w:rsidTr="00062A63">
        <w:tc>
          <w:tcPr>
            <w:tcW w:w="3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закаливающих  процедур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7E5091" w:rsidRPr="00062A63" w:rsidRDefault="007E5091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7E5091" w:rsidRPr="007E5091" w:rsidTr="00062A63">
        <w:tc>
          <w:tcPr>
            <w:tcW w:w="3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Гигиенические процедуры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7E5091" w:rsidRPr="007E5091" w:rsidTr="00062A63">
        <w:tc>
          <w:tcPr>
            <w:tcW w:w="3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Ситуативные беседы при проведении режимных моментов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7E5091" w:rsidRPr="007E5091" w:rsidTr="00062A63">
        <w:tc>
          <w:tcPr>
            <w:tcW w:w="3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7E5091" w:rsidRPr="007E5091" w:rsidTr="00062A63">
        <w:tc>
          <w:tcPr>
            <w:tcW w:w="3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Дежурства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7E5091" w:rsidRPr="007E5091" w:rsidTr="00062A63">
        <w:tc>
          <w:tcPr>
            <w:tcW w:w="3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Прогулки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7E5091" w:rsidRPr="007E5091" w:rsidTr="007E5091">
        <w:tc>
          <w:tcPr>
            <w:tcW w:w="10314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</w:tr>
      <w:tr w:rsidR="007E5091" w:rsidRPr="007E5091" w:rsidTr="00062A63">
        <w:tc>
          <w:tcPr>
            <w:tcW w:w="3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7E5091" w:rsidRPr="007E5091" w:rsidTr="00062A63">
        <w:tc>
          <w:tcPr>
            <w:tcW w:w="3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91" w:rsidRPr="00062A63" w:rsidRDefault="007E5091" w:rsidP="007E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</w:tbl>
    <w:p w:rsidR="002B3263" w:rsidRDefault="002B3263"/>
    <w:p w:rsidR="00A678D2" w:rsidRDefault="00A678D2" w:rsidP="005C34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31" w:rsidRPr="005C3423" w:rsidRDefault="005C3423" w:rsidP="005C34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423">
        <w:rPr>
          <w:rFonts w:ascii="Times New Roman" w:hAnsi="Times New Roman" w:cs="Times New Roman"/>
          <w:b/>
          <w:sz w:val="28"/>
          <w:szCs w:val="28"/>
        </w:rPr>
        <w:lastRenderedPageBreak/>
        <w:t>Организованная образовательная деятельность</w:t>
      </w:r>
    </w:p>
    <w:tbl>
      <w:tblPr>
        <w:tblStyle w:val="a3"/>
        <w:tblW w:w="11057" w:type="dxa"/>
        <w:tblInd w:w="-1168" w:type="dxa"/>
        <w:tblLayout w:type="fixed"/>
        <w:tblLook w:val="04A0"/>
      </w:tblPr>
      <w:tblGrid>
        <w:gridCol w:w="1985"/>
        <w:gridCol w:w="142"/>
        <w:gridCol w:w="1568"/>
        <w:gridCol w:w="133"/>
        <w:gridCol w:w="567"/>
        <w:gridCol w:w="142"/>
        <w:gridCol w:w="567"/>
        <w:gridCol w:w="708"/>
        <w:gridCol w:w="142"/>
        <w:gridCol w:w="567"/>
        <w:gridCol w:w="142"/>
        <w:gridCol w:w="425"/>
        <w:gridCol w:w="425"/>
        <w:gridCol w:w="284"/>
        <w:gridCol w:w="283"/>
        <w:gridCol w:w="284"/>
        <w:gridCol w:w="567"/>
        <w:gridCol w:w="142"/>
        <w:gridCol w:w="425"/>
        <w:gridCol w:w="567"/>
        <w:gridCol w:w="425"/>
        <w:gridCol w:w="567"/>
      </w:tblGrid>
      <w:tr w:rsidR="00262131" w:rsidTr="00507C21">
        <w:tc>
          <w:tcPr>
            <w:tcW w:w="11057" w:type="dxa"/>
            <w:gridSpan w:val="22"/>
          </w:tcPr>
          <w:p w:rsidR="00262131" w:rsidRPr="00262131" w:rsidRDefault="00262131" w:rsidP="00262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2131">
              <w:rPr>
                <w:rFonts w:ascii="Times New Roman" w:hAnsi="Times New Roman" w:cs="Times New Roman"/>
                <w:b/>
                <w:sz w:val="24"/>
                <w:szCs w:val="24"/>
              </w:rPr>
              <w:t>Инвариативная</w:t>
            </w:r>
            <w:proofErr w:type="spellEnd"/>
            <w:r w:rsidRPr="002621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</w:t>
            </w:r>
          </w:p>
        </w:tc>
      </w:tr>
      <w:tr w:rsidR="005C3423" w:rsidTr="000E5FE5">
        <w:tc>
          <w:tcPr>
            <w:tcW w:w="2127" w:type="dxa"/>
            <w:gridSpan w:val="2"/>
          </w:tcPr>
          <w:p w:rsidR="00262131" w:rsidRPr="00894160" w:rsidRDefault="0026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160">
              <w:rPr>
                <w:rFonts w:ascii="Times New Roman" w:hAnsi="Times New Roman" w:cs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701" w:type="dxa"/>
            <w:gridSpan w:val="2"/>
          </w:tcPr>
          <w:p w:rsidR="00262131" w:rsidRPr="00894160" w:rsidRDefault="0026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160">
              <w:rPr>
                <w:rFonts w:ascii="Times New Roman" w:hAnsi="Times New Roman" w:cs="Times New Roman"/>
                <w:sz w:val="24"/>
                <w:szCs w:val="24"/>
              </w:rPr>
              <w:t>Базовые виды деятельности</w:t>
            </w:r>
          </w:p>
        </w:tc>
        <w:tc>
          <w:tcPr>
            <w:tcW w:w="2126" w:type="dxa"/>
            <w:gridSpan w:val="5"/>
          </w:tcPr>
          <w:p w:rsidR="00262131" w:rsidRPr="00894160" w:rsidRDefault="0093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ранняя возрастная</w:t>
            </w:r>
            <w:r w:rsidR="00894160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2 до 3 лет</w:t>
            </w:r>
          </w:p>
        </w:tc>
        <w:tc>
          <w:tcPr>
            <w:tcW w:w="1843" w:type="dxa"/>
            <w:gridSpan w:val="5"/>
          </w:tcPr>
          <w:p w:rsidR="00262131" w:rsidRPr="00894160" w:rsidRDefault="00894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 группа</w:t>
            </w:r>
          </w:p>
        </w:tc>
        <w:tc>
          <w:tcPr>
            <w:tcW w:w="1701" w:type="dxa"/>
            <w:gridSpan w:val="5"/>
          </w:tcPr>
          <w:p w:rsidR="00262131" w:rsidRPr="00894160" w:rsidRDefault="00894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559" w:type="dxa"/>
            <w:gridSpan w:val="3"/>
          </w:tcPr>
          <w:p w:rsidR="00894160" w:rsidRDefault="00894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262131" w:rsidRPr="00894160" w:rsidRDefault="00894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932EE1" w:rsidTr="000E5FE5">
        <w:trPr>
          <w:trHeight w:val="186"/>
        </w:trPr>
        <w:tc>
          <w:tcPr>
            <w:tcW w:w="2127" w:type="dxa"/>
            <w:gridSpan w:val="2"/>
            <w:vMerge w:val="restart"/>
          </w:tcPr>
          <w:p w:rsidR="005C3423" w:rsidRDefault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3" w:rsidRPr="00894160" w:rsidRDefault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701" w:type="dxa"/>
            <w:gridSpan w:val="2"/>
            <w:vMerge w:val="restart"/>
          </w:tcPr>
          <w:p w:rsidR="005C3423" w:rsidRDefault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3" w:rsidRPr="00894160" w:rsidRDefault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в помещении/ на улице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C3423" w:rsidRPr="00507C21" w:rsidRDefault="005C3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7C21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23" w:rsidRPr="00507C21" w:rsidRDefault="005C3423" w:rsidP="005C34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07C21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423" w:rsidRPr="00507C21" w:rsidRDefault="005C3423" w:rsidP="005C34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7C2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5C3423" w:rsidRPr="00507C21" w:rsidRDefault="005C3423" w:rsidP="005C3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7C21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23" w:rsidRPr="00507C21" w:rsidRDefault="005C3423" w:rsidP="005C34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07C21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C3423" w:rsidRPr="00507C21" w:rsidRDefault="005C3423" w:rsidP="005C34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7C2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C3423" w:rsidRPr="00507C21" w:rsidRDefault="005C3423" w:rsidP="005C3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7C21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23" w:rsidRPr="00507C21" w:rsidRDefault="005C3423" w:rsidP="005C34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07C21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C3423" w:rsidRPr="00507C21" w:rsidRDefault="005C3423" w:rsidP="005C34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7C2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5C3423" w:rsidRPr="00507C21" w:rsidRDefault="005C3423" w:rsidP="005C3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7C21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23" w:rsidRPr="00507C21" w:rsidRDefault="005C3423" w:rsidP="005C34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07C21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5C3423" w:rsidRPr="00507C21" w:rsidRDefault="005C3423" w:rsidP="005C34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7C2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932EE1" w:rsidTr="000E5FE5">
        <w:trPr>
          <w:trHeight w:val="627"/>
        </w:trPr>
        <w:tc>
          <w:tcPr>
            <w:tcW w:w="2127" w:type="dxa"/>
            <w:gridSpan w:val="2"/>
            <w:vMerge/>
          </w:tcPr>
          <w:p w:rsidR="00507C21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507C21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07C21" w:rsidRDefault="00507C21" w:rsidP="00894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C21" w:rsidRDefault="00507C21" w:rsidP="00894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07C21" w:rsidRDefault="000E5FE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7C21" w:rsidRDefault="00507C21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C21" w:rsidRDefault="00507C21" w:rsidP="0093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07C21" w:rsidRDefault="00507C21" w:rsidP="0093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07C21" w:rsidRDefault="00507C21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C21" w:rsidRDefault="00507C21" w:rsidP="0093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07C21" w:rsidRDefault="00507C21" w:rsidP="0093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7C21" w:rsidRDefault="00507C21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C21" w:rsidRDefault="00507C21" w:rsidP="0093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507C21" w:rsidRDefault="00507C21" w:rsidP="0093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932EE1" w:rsidTr="000E5FE5">
        <w:trPr>
          <w:trHeight w:val="447"/>
        </w:trPr>
        <w:tc>
          <w:tcPr>
            <w:tcW w:w="2127" w:type="dxa"/>
            <w:gridSpan w:val="2"/>
            <w:vMerge w:val="restart"/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507C21" w:rsidRPr="00894160" w:rsidRDefault="00507C21" w:rsidP="00894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Ф.Ц.К.М.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21" w:rsidRPr="00894160" w:rsidRDefault="000E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507C21" w:rsidRPr="00894160" w:rsidRDefault="00507C21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21" w:rsidRPr="00894160" w:rsidRDefault="00507C21" w:rsidP="0093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07C21" w:rsidRPr="00894160" w:rsidRDefault="00507C21" w:rsidP="0093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21" w:rsidRPr="00894160" w:rsidRDefault="00507C21" w:rsidP="0093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07C21" w:rsidRPr="00894160" w:rsidRDefault="00507C21" w:rsidP="0093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EE1" w:rsidTr="000E5FE5">
        <w:trPr>
          <w:trHeight w:val="203"/>
        </w:trPr>
        <w:tc>
          <w:tcPr>
            <w:tcW w:w="2127" w:type="dxa"/>
            <w:gridSpan w:val="2"/>
            <w:vMerge/>
          </w:tcPr>
          <w:p w:rsidR="00507C21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507C21" w:rsidRDefault="00507C21" w:rsidP="00894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Ф.Э.М.П.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932EE1" w:rsidTr="000E5FE5">
        <w:trPr>
          <w:trHeight w:val="339"/>
        </w:trPr>
        <w:tc>
          <w:tcPr>
            <w:tcW w:w="2127" w:type="dxa"/>
            <w:gridSpan w:val="2"/>
            <w:vMerge w:val="restart"/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507C21" w:rsidRPr="00894160" w:rsidRDefault="00507C21" w:rsidP="007E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21" w:rsidRPr="00894160" w:rsidRDefault="000E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07C21" w:rsidRPr="00894160" w:rsidRDefault="000E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21" w:rsidRPr="00894160" w:rsidRDefault="00507C21" w:rsidP="0093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07C21" w:rsidRPr="00894160" w:rsidRDefault="00507C21" w:rsidP="0093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507C21" w:rsidRPr="00894160" w:rsidRDefault="00507C21" w:rsidP="0093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21" w:rsidRPr="00894160" w:rsidRDefault="00507C21" w:rsidP="0093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932EE1" w:rsidTr="000E5FE5">
        <w:trPr>
          <w:trHeight w:val="203"/>
        </w:trPr>
        <w:tc>
          <w:tcPr>
            <w:tcW w:w="2127" w:type="dxa"/>
            <w:gridSpan w:val="2"/>
            <w:vMerge/>
          </w:tcPr>
          <w:p w:rsidR="00507C21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507C21" w:rsidRDefault="00507C21" w:rsidP="007E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грамоте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32EE1" w:rsidTr="000E5FE5">
        <w:trPr>
          <w:trHeight w:val="288"/>
        </w:trPr>
        <w:tc>
          <w:tcPr>
            <w:tcW w:w="2127" w:type="dxa"/>
            <w:gridSpan w:val="2"/>
            <w:vMerge w:val="restart"/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21" w:rsidRPr="00894160" w:rsidRDefault="000E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07C21" w:rsidRPr="00894160" w:rsidRDefault="000E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932EE1" w:rsidTr="000E5FE5">
        <w:trPr>
          <w:trHeight w:val="271"/>
        </w:trPr>
        <w:tc>
          <w:tcPr>
            <w:tcW w:w="2127" w:type="dxa"/>
            <w:gridSpan w:val="2"/>
            <w:vMerge/>
          </w:tcPr>
          <w:p w:rsidR="00507C21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21" w:rsidRPr="00894160" w:rsidRDefault="000E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C21" w:rsidRPr="00894160" w:rsidRDefault="000E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21" w:rsidRPr="00894160" w:rsidRDefault="00B1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21" w:rsidRPr="00894160" w:rsidRDefault="00507C21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21" w:rsidRPr="00894160" w:rsidRDefault="00B1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C21" w:rsidRPr="00A32687" w:rsidRDefault="00507C21" w:rsidP="00932EE1">
            <w:pPr>
              <w:rPr>
                <w:rFonts w:ascii="Times New Roman" w:hAnsi="Times New Roman" w:cs="Times New Roman"/>
              </w:rPr>
            </w:pPr>
            <w:r w:rsidRPr="00A32687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21" w:rsidRPr="00894160" w:rsidRDefault="00507C21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21" w:rsidRPr="00894160" w:rsidRDefault="00B1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C21" w:rsidRPr="00894160" w:rsidRDefault="00507C21" w:rsidP="0093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932EE1" w:rsidTr="000E5FE5">
        <w:trPr>
          <w:trHeight w:val="254"/>
        </w:trPr>
        <w:tc>
          <w:tcPr>
            <w:tcW w:w="2127" w:type="dxa"/>
            <w:gridSpan w:val="2"/>
            <w:vMerge/>
          </w:tcPr>
          <w:p w:rsidR="00507C21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C21" w:rsidRPr="00894160" w:rsidRDefault="00B1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07C21" w:rsidRPr="00894160" w:rsidRDefault="00507C21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C21" w:rsidRPr="00894160" w:rsidRDefault="00B1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07C21" w:rsidRPr="00894160" w:rsidRDefault="00507C21" w:rsidP="0093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7C21" w:rsidRPr="00894160" w:rsidRDefault="00507C21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C21" w:rsidRPr="00894160" w:rsidRDefault="00B1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507C21" w:rsidRPr="00894160" w:rsidRDefault="00507C21" w:rsidP="0093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932EE1" w:rsidTr="000E5FE5">
        <w:trPr>
          <w:trHeight w:val="356"/>
        </w:trPr>
        <w:tc>
          <w:tcPr>
            <w:tcW w:w="2127" w:type="dxa"/>
            <w:gridSpan w:val="2"/>
            <w:vMerge/>
            <w:tcBorders>
              <w:bottom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21" w:rsidRPr="00894160" w:rsidRDefault="000E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07C21" w:rsidRPr="00894160" w:rsidRDefault="000E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21" w:rsidRPr="00894160" w:rsidRDefault="00507C21" w:rsidP="0093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07C21" w:rsidRPr="00894160" w:rsidRDefault="00507C21" w:rsidP="0093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21" w:rsidRPr="00894160" w:rsidRDefault="00507C21" w:rsidP="0093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07C21" w:rsidRPr="00894160" w:rsidRDefault="00507C21" w:rsidP="0093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507C21" w:rsidRPr="00894160" w:rsidRDefault="0050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21" w:rsidRPr="00894160" w:rsidRDefault="00507C21" w:rsidP="0093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507C21" w:rsidRPr="00894160" w:rsidRDefault="00507C21" w:rsidP="0093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932EE1" w:rsidTr="000E5FE5">
        <w:trPr>
          <w:trHeight w:val="220"/>
        </w:trPr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:rsidR="00A32687" w:rsidRPr="00894160" w:rsidRDefault="00A32687" w:rsidP="007E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A32687" w:rsidRDefault="00A32687" w:rsidP="007E3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32687" w:rsidRDefault="00A32687" w:rsidP="007E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687" w:rsidRPr="00894160" w:rsidRDefault="00A32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32687" w:rsidRPr="00A32687" w:rsidRDefault="00945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A32687" w:rsidRDefault="00A32687" w:rsidP="007E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687" w:rsidRPr="00894160" w:rsidRDefault="00A32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32687" w:rsidRPr="00894160" w:rsidRDefault="00A3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32687" w:rsidRDefault="00A32687" w:rsidP="007E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687" w:rsidRPr="00894160" w:rsidRDefault="00A32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32687" w:rsidRPr="00894160" w:rsidRDefault="00A3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A32687" w:rsidRDefault="00A32687" w:rsidP="007E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687" w:rsidRDefault="00A32687" w:rsidP="007E3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A32687" w:rsidRDefault="00206182" w:rsidP="007E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</w:tr>
      <w:tr w:rsidR="00932EE1" w:rsidTr="00932EE1">
        <w:trPr>
          <w:trHeight w:val="533"/>
        </w:trPr>
        <w:tc>
          <w:tcPr>
            <w:tcW w:w="11057" w:type="dxa"/>
            <w:gridSpan w:val="22"/>
            <w:tcBorders>
              <w:top w:val="single" w:sz="2" w:space="0" w:color="auto"/>
            </w:tcBorders>
          </w:tcPr>
          <w:p w:rsidR="00932EE1" w:rsidRDefault="00932EE1" w:rsidP="00A32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A63" w:rsidRDefault="00062A63" w:rsidP="00A6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A63" w:rsidRDefault="00062A63" w:rsidP="00A6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2EE1" w:rsidRDefault="00062A63" w:rsidP="00A32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Вторая </w:t>
            </w:r>
            <w:r w:rsidR="00932EE1" w:rsidRPr="002621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932EE1" w:rsidRPr="00262131"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формируемая участниками образовательного процесса</w:t>
            </w:r>
            <w:r w:rsidR="00932E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(региональный компонент)</w:t>
            </w:r>
          </w:p>
        </w:tc>
      </w:tr>
      <w:tr w:rsidR="00062A63" w:rsidTr="00062A63">
        <w:tc>
          <w:tcPr>
            <w:tcW w:w="1985" w:type="dxa"/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160">
              <w:rPr>
                <w:rFonts w:ascii="Times New Roman" w:hAnsi="Times New Roman" w:cs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710" w:type="dxa"/>
            <w:gridSpan w:val="2"/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160">
              <w:rPr>
                <w:rFonts w:ascii="Times New Roman" w:hAnsi="Times New Roman" w:cs="Times New Roman"/>
                <w:sz w:val="24"/>
                <w:szCs w:val="24"/>
              </w:rPr>
              <w:t>Базовые виды деятельности</w:t>
            </w:r>
          </w:p>
        </w:tc>
        <w:tc>
          <w:tcPr>
            <w:tcW w:w="2117" w:type="dxa"/>
            <w:gridSpan w:val="5"/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 группа</w:t>
            </w:r>
          </w:p>
        </w:tc>
        <w:tc>
          <w:tcPr>
            <w:tcW w:w="2268" w:type="dxa"/>
            <w:gridSpan w:val="7"/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977" w:type="dxa"/>
            <w:gridSpan w:val="7"/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 группа</w:t>
            </w:r>
          </w:p>
        </w:tc>
      </w:tr>
      <w:tr w:rsidR="00062A63" w:rsidTr="00062A63">
        <w:trPr>
          <w:trHeight w:val="186"/>
        </w:trPr>
        <w:tc>
          <w:tcPr>
            <w:tcW w:w="1985" w:type="dxa"/>
            <w:vMerge w:val="restart"/>
          </w:tcPr>
          <w:p w:rsidR="00062A63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710" w:type="dxa"/>
            <w:gridSpan w:val="2"/>
            <w:vMerge w:val="restart"/>
          </w:tcPr>
          <w:p w:rsidR="00062A63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в помещении/ на улице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62A63" w:rsidRPr="00B16410" w:rsidRDefault="00062A63" w:rsidP="005C3423">
            <w:pPr>
              <w:rPr>
                <w:rFonts w:ascii="Times New Roman" w:hAnsi="Times New Roman" w:cs="Times New Roman"/>
              </w:rPr>
            </w:pPr>
            <w:proofErr w:type="spellStart"/>
            <w:r w:rsidRPr="00B16410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A63" w:rsidRPr="00B16410" w:rsidRDefault="00062A63" w:rsidP="005C342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16410">
              <w:rPr>
                <w:rFonts w:ascii="Times New Roman" w:hAnsi="Times New Roman" w:cs="Times New Roman"/>
              </w:rPr>
              <w:t>мес</w:t>
            </w:r>
            <w:proofErr w:type="spellEnd"/>
            <w:proofErr w:type="gramEnd"/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062A63" w:rsidRPr="00B16410" w:rsidRDefault="00062A63" w:rsidP="005C3423">
            <w:pPr>
              <w:rPr>
                <w:rFonts w:ascii="Times New Roman" w:hAnsi="Times New Roman" w:cs="Times New Roman"/>
              </w:rPr>
            </w:pPr>
            <w:r w:rsidRPr="00B1641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62A63" w:rsidRPr="00B16410" w:rsidRDefault="00062A63" w:rsidP="005C3423">
            <w:pPr>
              <w:rPr>
                <w:rFonts w:ascii="Times New Roman" w:hAnsi="Times New Roman" w:cs="Times New Roman"/>
              </w:rPr>
            </w:pPr>
            <w:proofErr w:type="spellStart"/>
            <w:r w:rsidRPr="00B16410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A63" w:rsidRPr="00B16410" w:rsidRDefault="00062A63" w:rsidP="005C342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16410">
              <w:rPr>
                <w:rFonts w:ascii="Times New Roman" w:hAnsi="Times New Roman" w:cs="Times New Roman"/>
              </w:rPr>
              <w:t>мес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62A63" w:rsidRPr="00B16410" w:rsidRDefault="00062A63" w:rsidP="005C3423">
            <w:pPr>
              <w:rPr>
                <w:rFonts w:ascii="Times New Roman" w:hAnsi="Times New Roman" w:cs="Times New Roman"/>
              </w:rPr>
            </w:pPr>
            <w:r w:rsidRPr="00B1641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62A63" w:rsidRPr="00B16410" w:rsidRDefault="00062A63" w:rsidP="005C3423">
            <w:pPr>
              <w:rPr>
                <w:rFonts w:ascii="Times New Roman" w:hAnsi="Times New Roman" w:cs="Times New Roman"/>
              </w:rPr>
            </w:pPr>
            <w:proofErr w:type="spellStart"/>
            <w:r w:rsidRPr="00B16410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A63" w:rsidRPr="00B16410" w:rsidRDefault="00062A63" w:rsidP="005C342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16410">
              <w:rPr>
                <w:rFonts w:ascii="Times New Roman" w:hAnsi="Times New Roman" w:cs="Times New Roman"/>
              </w:rPr>
              <w:t>мес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62A63" w:rsidRPr="00B16410" w:rsidRDefault="00062A63" w:rsidP="005C3423">
            <w:pPr>
              <w:rPr>
                <w:rFonts w:ascii="Times New Roman" w:hAnsi="Times New Roman" w:cs="Times New Roman"/>
              </w:rPr>
            </w:pPr>
            <w:r w:rsidRPr="00B16410">
              <w:rPr>
                <w:rFonts w:ascii="Times New Roman" w:hAnsi="Times New Roman" w:cs="Times New Roman"/>
              </w:rPr>
              <w:t>год</w:t>
            </w:r>
          </w:p>
        </w:tc>
      </w:tr>
      <w:tr w:rsidR="00062A63" w:rsidTr="00062A63">
        <w:trPr>
          <w:trHeight w:val="627"/>
        </w:trPr>
        <w:tc>
          <w:tcPr>
            <w:tcW w:w="1985" w:type="dxa"/>
            <w:vMerge/>
          </w:tcPr>
          <w:p w:rsidR="00062A63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Merge/>
          </w:tcPr>
          <w:p w:rsidR="00062A63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62A63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A63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062A63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62A63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A63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62A63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62A63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A63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62A63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62A63" w:rsidTr="00062A63">
        <w:trPr>
          <w:trHeight w:val="898"/>
        </w:trPr>
        <w:tc>
          <w:tcPr>
            <w:tcW w:w="1985" w:type="dxa"/>
            <w:vMerge w:val="restart"/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Ф.Ц.К.М.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62A63" w:rsidTr="00062A63">
        <w:trPr>
          <w:trHeight w:val="203"/>
        </w:trPr>
        <w:tc>
          <w:tcPr>
            <w:tcW w:w="1985" w:type="dxa"/>
            <w:vMerge/>
          </w:tcPr>
          <w:p w:rsidR="00062A63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</w:tcBorders>
          </w:tcPr>
          <w:p w:rsidR="00062A63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Ф.Э.М.П.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62A63" w:rsidTr="00062A63">
        <w:trPr>
          <w:trHeight w:val="339"/>
        </w:trPr>
        <w:tc>
          <w:tcPr>
            <w:tcW w:w="1985" w:type="dxa"/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62A63" w:rsidTr="00062A63">
        <w:trPr>
          <w:trHeight w:val="288"/>
        </w:trPr>
        <w:tc>
          <w:tcPr>
            <w:tcW w:w="1985" w:type="dxa"/>
            <w:vMerge w:val="restart"/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62A63" w:rsidRPr="00894160" w:rsidRDefault="00062A63" w:rsidP="0093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A63" w:rsidRPr="00894160" w:rsidRDefault="00062A63" w:rsidP="0093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062A63" w:rsidRPr="00894160" w:rsidRDefault="00062A63" w:rsidP="0093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62A63" w:rsidRPr="00894160" w:rsidRDefault="00062A63" w:rsidP="0093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A63" w:rsidRPr="00894160" w:rsidRDefault="00062A63" w:rsidP="0093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62A63" w:rsidRPr="00894160" w:rsidRDefault="00062A63" w:rsidP="0093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62A63" w:rsidTr="00062A63">
        <w:trPr>
          <w:trHeight w:val="271"/>
        </w:trPr>
        <w:tc>
          <w:tcPr>
            <w:tcW w:w="1985" w:type="dxa"/>
            <w:vMerge/>
          </w:tcPr>
          <w:p w:rsidR="00062A63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062A63" w:rsidTr="00062A63">
        <w:trPr>
          <w:trHeight w:val="254"/>
        </w:trPr>
        <w:tc>
          <w:tcPr>
            <w:tcW w:w="1985" w:type="dxa"/>
            <w:vMerge/>
          </w:tcPr>
          <w:p w:rsidR="00062A63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A63" w:rsidTr="00062A63">
        <w:trPr>
          <w:trHeight w:val="356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A63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62A63" w:rsidTr="00062A63">
        <w:trPr>
          <w:trHeight w:val="220"/>
        </w:trPr>
        <w:tc>
          <w:tcPr>
            <w:tcW w:w="1985" w:type="dxa"/>
            <w:tcBorders>
              <w:top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</w:tcBorders>
          </w:tcPr>
          <w:p w:rsidR="00062A63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62A63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62A63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62A63" w:rsidRPr="00894160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62A63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A63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62A63" w:rsidRDefault="00062A63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103,5</w:t>
            </w:r>
          </w:p>
        </w:tc>
      </w:tr>
    </w:tbl>
    <w:p w:rsidR="00CD1935" w:rsidRDefault="00CD1935" w:rsidP="007E3BD6"/>
    <w:p w:rsidR="00CD1935" w:rsidRDefault="00CD1935" w:rsidP="007E3BD6"/>
    <w:p w:rsidR="00A678D2" w:rsidRDefault="00A678D2" w:rsidP="007E3BD6"/>
    <w:tbl>
      <w:tblPr>
        <w:tblStyle w:val="a3"/>
        <w:tblW w:w="0" w:type="auto"/>
        <w:tblInd w:w="-1026" w:type="dxa"/>
        <w:tblLook w:val="04A0"/>
      </w:tblPr>
      <w:tblGrid>
        <w:gridCol w:w="2010"/>
        <w:gridCol w:w="724"/>
        <w:gridCol w:w="922"/>
        <w:gridCol w:w="574"/>
        <w:gridCol w:w="581"/>
        <w:gridCol w:w="559"/>
        <w:gridCol w:w="576"/>
        <w:gridCol w:w="581"/>
        <w:gridCol w:w="557"/>
        <w:gridCol w:w="596"/>
        <w:gridCol w:w="581"/>
        <w:gridCol w:w="576"/>
        <w:gridCol w:w="576"/>
        <w:gridCol w:w="581"/>
        <w:gridCol w:w="603"/>
      </w:tblGrid>
      <w:tr w:rsidR="007E3BD6" w:rsidTr="005C3423">
        <w:tc>
          <w:tcPr>
            <w:tcW w:w="10597" w:type="dxa"/>
            <w:gridSpan w:val="15"/>
          </w:tcPr>
          <w:p w:rsidR="007E3BD6" w:rsidRPr="00262131" w:rsidRDefault="00932EE1" w:rsidP="005C3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Вторая </w:t>
            </w:r>
            <w:r w:rsidR="007E3BD6" w:rsidRPr="002621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7E3BD6" w:rsidRPr="00262131"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формируемая  участниками образовательного процесса</w:t>
            </w:r>
          </w:p>
        </w:tc>
      </w:tr>
      <w:tr w:rsidR="00CD1935" w:rsidTr="00CD1935">
        <w:trPr>
          <w:trHeight w:val="655"/>
        </w:trPr>
        <w:tc>
          <w:tcPr>
            <w:tcW w:w="2010" w:type="dxa"/>
          </w:tcPr>
          <w:p w:rsidR="007E3BD6" w:rsidRPr="00894160" w:rsidRDefault="007E3BD6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160">
              <w:rPr>
                <w:rFonts w:ascii="Times New Roman" w:hAnsi="Times New Roman" w:cs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653" w:type="dxa"/>
            <w:gridSpan w:val="2"/>
          </w:tcPr>
          <w:p w:rsidR="007E3BD6" w:rsidRPr="00894160" w:rsidRDefault="007E3BD6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160">
              <w:rPr>
                <w:rFonts w:ascii="Times New Roman" w:hAnsi="Times New Roman" w:cs="Times New Roman"/>
                <w:sz w:val="24"/>
                <w:szCs w:val="24"/>
              </w:rPr>
              <w:t>Базовые виды деятельности</w:t>
            </w:r>
          </w:p>
        </w:tc>
        <w:tc>
          <w:tcPr>
            <w:tcW w:w="1715" w:type="dxa"/>
            <w:gridSpan w:val="3"/>
          </w:tcPr>
          <w:p w:rsidR="007E3BD6" w:rsidRPr="00894160" w:rsidRDefault="00932EE1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ранняя возрастная</w:t>
            </w:r>
            <w:r w:rsidR="007E3BD6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714" w:type="dxa"/>
            <w:gridSpan w:val="3"/>
          </w:tcPr>
          <w:p w:rsidR="007E3BD6" w:rsidRPr="00894160" w:rsidRDefault="007E3BD6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 группа</w:t>
            </w:r>
          </w:p>
        </w:tc>
        <w:tc>
          <w:tcPr>
            <w:tcW w:w="1739" w:type="dxa"/>
            <w:gridSpan w:val="3"/>
          </w:tcPr>
          <w:p w:rsidR="007E3BD6" w:rsidRPr="00894160" w:rsidRDefault="007E3BD6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766" w:type="dxa"/>
            <w:gridSpan w:val="3"/>
          </w:tcPr>
          <w:p w:rsidR="007E3BD6" w:rsidRDefault="007E3BD6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7E3BD6" w:rsidRPr="00894160" w:rsidRDefault="007E3BD6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CD1935" w:rsidTr="00CD1935">
        <w:trPr>
          <w:trHeight w:val="380"/>
        </w:trPr>
        <w:tc>
          <w:tcPr>
            <w:tcW w:w="2010" w:type="dxa"/>
            <w:vMerge w:val="restart"/>
          </w:tcPr>
          <w:p w:rsidR="00CD1935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653" w:type="dxa"/>
            <w:gridSpan w:val="2"/>
            <w:vMerge w:val="restart"/>
          </w:tcPr>
          <w:p w:rsidR="00CD1935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ружок</w:t>
            </w:r>
          </w:p>
        </w:tc>
        <w:tc>
          <w:tcPr>
            <w:tcW w:w="574" w:type="dxa"/>
            <w:tcBorders>
              <w:bottom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35" w:rsidRPr="00894160" w:rsidRDefault="00CD1935" w:rsidP="00CD1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581" w:type="dxa"/>
            <w:tcBorders>
              <w:bottom w:val="single" w:sz="4" w:space="0" w:color="auto"/>
              <w:right w:val="single" w:sz="4" w:space="0" w:color="auto"/>
            </w:tcBorders>
          </w:tcPr>
          <w:p w:rsidR="00CD1935" w:rsidRPr="00894160" w:rsidRDefault="00CD1935" w:rsidP="00CD1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01" w:type="dxa"/>
            <w:tcBorders>
              <w:bottom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581" w:type="dxa"/>
            <w:tcBorders>
              <w:bottom w:val="single" w:sz="4" w:space="0" w:color="auto"/>
              <w:right w:val="single" w:sz="4" w:space="0" w:color="auto"/>
            </w:tcBorders>
          </w:tcPr>
          <w:p w:rsidR="00CD1935" w:rsidRPr="00894160" w:rsidRDefault="00CD1935" w:rsidP="00CD1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581" w:type="dxa"/>
            <w:tcBorders>
              <w:bottom w:val="single" w:sz="4" w:space="0" w:color="auto"/>
              <w:right w:val="single" w:sz="4" w:space="0" w:color="auto"/>
            </w:tcBorders>
          </w:tcPr>
          <w:p w:rsidR="00CD1935" w:rsidRPr="00894160" w:rsidRDefault="00CD1935" w:rsidP="00CD1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CD1935" w:rsidTr="00CD1935">
        <w:trPr>
          <w:trHeight w:val="348"/>
        </w:trPr>
        <w:tc>
          <w:tcPr>
            <w:tcW w:w="2010" w:type="dxa"/>
            <w:vMerge/>
          </w:tcPr>
          <w:p w:rsidR="00CD1935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vMerge/>
          </w:tcPr>
          <w:p w:rsidR="00CD1935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right w:val="single" w:sz="4" w:space="0" w:color="auto"/>
            </w:tcBorders>
          </w:tcPr>
          <w:p w:rsidR="00CD1935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935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</w:tcBorders>
          </w:tcPr>
          <w:p w:rsidR="00CD1935" w:rsidRDefault="00CD1935" w:rsidP="00CD1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:rsidR="00CD1935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right w:val="single" w:sz="4" w:space="0" w:color="auto"/>
            </w:tcBorders>
          </w:tcPr>
          <w:p w:rsidR="00CD1935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</w:tcPr>
          <w:p w:rsidR="00CD1935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right w:val="single" w:sz="4" w:space="0" w:color="auto"/>
            </w:tcBorders>
          </w:tcPr>
          <w:p w:rsidR="00CD1935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right w:val="single" w:sz="4" w:space="0" w:color="auto"/>
            </w:tcBorders>
          </w:tcPr>
          <w:p w:rsidR="00CD1935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</w:tcPr>
          <w:p w:rsidR="00CD1935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:rsidR="00CD1935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right w:val="single" w:sz="4" w:space="0" w:color="auto"/>
            </w:tcBorders>
          </w:tcPr>
          <w:p w:rsidR="00CD1935" w:rsidRDefault="00CD1935" w:rsidP="00CD1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</w:tcBorders>
          </w:tcPr>
          <w:p w:rsidR="00CD1935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D1935" w:rsidTr="00CD1935">
        <w:trPr>
          <w:trHeight w:val="245"/>
        </w:trPr>
        <w:tc>
          <w:tcPr>
            <w:tcW w:w="2010" w:type="dxa"/>
            <w:vMerge w:val="restart"/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653" w:type="dxa"/>
            <w:gridSpan w:val="2"/>
            <w:tcBorders>
              <w:bottom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Ф.Ц.К.М.</w:t>
            </w:r>
          </w:p>
        </w:tc>
        <w:tc>
          <w:tcPr>
            <w:tcW w:w="574" w:type="dxa"/>
            <w:tcBorders>
              <w:bottom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bottom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935" w:rsidTr="00CD1935">
        <w:trPr>
          <w:trHeight w:val="203"/>
        </w:trPr>
        <w:tc>
          <w:tcPr>
            <w:tcW w:w="2010" w:type="dxa"/>
            <w:vMerge/>
          </w:tcPr>
          <w:p w:rsidR="00CD1935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</w:tcBorders>
          </w:tcPr>
          <w:p w:rsidR="00CD1935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сенсорное</w:t>
            </w:r>
          </w:p>
        </w:tc>
        <w:tc>
          <w:tcPr>
            <w:tcW w:w="574" w:type="dxa"/>
            <w:tcBorders>
              <w:top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935" w:rsidTr="00CD1935">
        <w:trPr>
          <w:trHeight w:val="339"/>
        </w:trPr>
        <w:tc>
          <w:tcPr>
            <w:tcW w:w="2010" w:type="dxa"/>
            <w:vMerge w:val="restart"/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653" w:type="dxa"/>
            <w:gridSpan w:val="2"/>
            <w:tcBorders>
              <w:bottom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574" w:type="dxa"/>
            <w:tcBorders>
              <w:bottom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bottom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01" w:type="dxa"/>
            <w:tcBorders>
              <w:bottom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935" w:rsidTr="00CD1935">
        <w:trPr>
          <w:trHeight w:val="203"/>
        </w:trPr>
        <w:tc>
          <w:tcPr>
            <w:tcW w:w="2010" w:type="dxa"/>
            <w:vMerge/>
          </w:tcPr>
          <w:p w:rsidR="00CD1935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</w:tcBorders>
          </w:tcPr>
          <w:p w:rsidR="00CD1935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грамоте</w:t>
            </w:r>
          </w:p>
        </w:tc>
        <w:tc>
          <w:tcPr>
            <w:tcW w:w="574" w:type="dxa"/>
            <w:tcBorders>
              <w:top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D1935" w:rsidTr="00CD1935">
        <w:trPr>
          <w:trHeight w:val="271"/>
        </w:trPr>
        <w:tc>
          <w:tcPr>
            <w:tcW w:w="2010" w:type="dxa"/>
            <w:vMerge w:val="restart"/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31" w:type="dxa"/>
            <w:vMerge w:val="restart"/>
            <w:tcBorders>
              <w:right w:val="single" w:sz="4" w:space="0" w:color="auto"/>
            </w:tcBorders>
          </w:tcPr>
          <w:p w:rsidR="00CD1935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Худ.</w:t>
            </w:r>
          </w:p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</w:tcBorders>
          </w:tcPr>
          <w:p w:rsidR="00CD1935" w:rsidRPr="00894160" w:rsidRDefault="00CD1935" w:rsidP="00CD1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бисер</w:t>
            </w:r>
          </w:p>
        </w:tc>
        <w:tc>
          <w:tcPr>
            <w:tcW w:w="574" w:type="dxa"/>
            <w:vMerge w:val="restart"/>
            <w:tcBorders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tcBorders>
              <w:lef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 w:val="restart"/>
            <w:tcBorders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vMerge w:val="restart"/>
            <w:tcBorders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vMerge w:val="restart"/>
            <w:tcBorders>
              <w:lef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vMerge w:val="restart"/>
            <w:tcBorders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vMerge w:val="restart"/>
            <w:tcBorders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vMerge w:val="restart"/>
            <w:tcBorders>
              <w:lef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bottom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D1935" w:rsidTr="00CD1935">
        <w:trPr>
          <w:trHeight w:val="413"/>
        </w:trPr>
        <w:tc>
          <w:tcPr>
            <w:tcW w:w="2010" w:type="dxa"/>
            <w:vMerge/>
          </w:tcPr>
          <w:p w:rsidR="00CD1935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D1935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935" w:rsidRDefault="00CD1935" w:rsidP="00CD1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</w:p>
        </w:tc>
        <w:tc>
          <w:tcPr>
            <w:tcW w:w="57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35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D1935" w:rsidTr="00CD1935">
        <w:trPr>
          <w:trHeight w:val="271"/>
        </w:trPr>
        <w:tc>
          <w:tcPr>
            <w:tcW w:w="2010" w:type="dxa"/>
            <w:vMerge/>
          </w:tcPr>
          <w:p w:rsidR="00CD1935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935" w:rsidTr="00CD1935">
        <w:trPr>
          <w:trHeight w:val="254"/>
        </w:trPr>
        <w:tc>
          <w:tcPr>
            <w:tcW w:w="2010" w:type="dxa"/>
            <w:vMerge/>
          </w:tcPr>
          <w:p w:rsidR="00CD1935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935" w:rsidTr="00CD1935">
        <w:trPr>
          <w:trHeight w:val="356"/>
        </w:trPr>
        <w:tc>
          <w:tcPr>
            <w:tcW w:w="2010" w:type="dxa"/>
            <w:vMerge/>
            <w:tcBorders>
              <w:bottom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tcBorders>
              <w:bottom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74" w:type="dxa"/>
            <w:tcBorders>
              <w:bottom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bottom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bottom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</w:tcBorders>
          </w:tcPr>
          <w:p w:rsidR="00CD1935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935" w:rsidTr="00CD1935">
        <w:trPr>
          <w:trHeight w:val="220"/>
        </w:trPr>
        <w:tc>
          <w:tcPr>
            <w:tcW w:w="2010" w:type="dxa"/>
            <w:tcBorders>
              <w:top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</w:tcBorders>
          </w:tcPr>
          <w:p w:rsidR="00CD1935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right w:val="single" w:sz="4" w:space="0" w:color="auto"/>
            </w:tcBorders>
          </w:tcPr>
          <w:p w:rsidR="00CD1935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:rsidR="00CD1935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right w:val="single" w:sz="4" w:space="0" w:color="auto"/>
            </w:tcBorders>
          </w:tcPr>
          <w:p w:rsidR="00CD1935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01" w:type="dxa"/>
            <w:tcBorders>
              <w:top w:val="single" w:sz="4" w:space="0" w:color="auto"/>
              <w:right w:val="single" w:sz="4" w:space="0" w:color="auto"/>
            </w:tcBorders>
          </w:tcPr>
          <w:p w:rsidR="00CD1935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right w:val="single" w:sz="4" w:space="0" w:color="auto"/>
            </w:tcBorders>
          </w:tcPr>
          <w:p w:rsidR="00CD1935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</w:tcPr>
          <w:p w:rsidR="00CD1935" w:rsidRPr="00894160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:rsidR="00CD1935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581" w:type="dxa"/>
            <w:tcBorders>
              <w:top w:val="single" w:sz="4" w:space="0" w:color="auto"/>
              <w:right w:val="single" w:sz="4" w:space="0" w:color="auto"/>
            </w:tcBorders>
          </w:tcPr>
          <w:p w:rsidR="00CD1935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</w:tcBorders>
          </w:tcPr>
          <w:p w:rsidR="00CD1935" w:rsidRDefault="00CD1935" w:rsidP="005C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</w:tr>
    </w:tbl>
    <w:p w:rsidR="007E3BD6" w:rsidRDefault="007E3BD6" w:rsidP="007E3BD6"/>
    <w:p w:rsidR="007E5091" w:rsidRDefault="007E5091"/>
    <w:sectPr w:rsidR="007E5091" w:rsidSect="002B3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E5091"/>
    <w:rsid w:val="00062A63"/>
    <w:rsid w:val="000E5FE5"/>
    <w:rsid w:val="00206182"/>
    <w:rsid w:val="00262131"/>
    <w:rsid w:val="002B3263"/>
    <w:rsid w:val="00362D04"/>
    <w:rsid w:val="003D5053"/>
    <w:rsid w:val="004E1A49"/>
    <w:rsid w:val="00507C21"/>
    <w:rsid w:val="005C3423"/>
    <w:rsid w:val="00631F9F"/>
    <w:rsid w:val="007E3BD6"/>
    <w:rsid w:val="007E5091"/>
    <w:rsid w:val="00894160"/>
    <w:rsid w:val="00932EE1"/>
    <w:rsid w:val="0094539D"/>
    <w:rsid w:val="00A32687"/>
    <w:rsid w:val="00A678D2"/>
    <w:rsid w:val="00B1507C"/>
    <w:rsid w:val="00B16410"/>
    <w:rsid w:val="00CD1935"/>
    <w:rsid w:val="00D90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1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Детсад4</cp:lastModifiedBy>
  <cp:revision>11</cp:revision>
  <cp:lastPrinted>2019-09-09T14:23:00Z</cp:lastPrinted>
  <dcterms:created xsi:type="dcterms:W3CDTF">2019-08-14T11:33:00Z</dcterms:created>
  <dcterms:modified xsi:type="dcterms:W3CDTF">2019-09-09T14:23:00Z</dcterms:modified>
</cp:coreProperties>
</file>